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DD30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BC04151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SIWZ</w:t>
      </w:r>
    </w:p>
    <w:p w14:paraId="4996BA2F" w14:textId="375D78FE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RG.271.</w:t>
      </w:r>
      <w:r w:rsidR="0016696F">
        <w:rPr>
          <w:rFonts w:ascii="Tahoma" w:eastAsia="Times New Roman" w:hAnsi="Tahoma" w:cs="Tahoma"/>
          <w:b/>
          <w:sz w:val="20"/>
          <w:szCs w:val="20"/>
          <w:lang w:eastAsia="pl-PL"/>
        </w:rPr>
        <w:t>20</w:t>
      </w: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.2020</w:t>
      </w:r>
    </w:p>
    <w:p w14:paraId="36717D5C" w14:textId="77777777" w:rsidR="00E66E4E" w:rsidRPr="0049695A" w:rsidRDefault="00E66E4E" w:rsidP="00E66E4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3AE2F58F" w14:textId="77777777" w:rsidR="00E66E4E" w:rsidRPr="0049695A" w:rsidRDefault="00E66E4E" w:rsidP="00E66E4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2FF33F33" w14:textId="7FB9B2C4" w:rsidR="00E66E4E" w:rsidRPr="0049695A" w:rsidRDefault="0016696F" w:rsidP="00E66E4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Nr sprawy RG.271.20</w:t>
      </w:r>
      <w:r w:rsidR="00E66E4E"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.2020</w:t>
      </w:r>
    </w:p>
    <w:p w14:paraId="21CC4F9C" w14:textId="77777777" w:rsidR="00E66E4E" w:rsidRPr="0049695A" w:rsidRDefault="00E66E4E" w:rsidP="00E66E4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616E379" w14:textId="16C6C6FF" w:rsidR="00E66E4E" w:rsidRPr="0049695A" w:rsidRDefault="00E66E4E" w:rsidP="00E66E4E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9695A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przetargu nieograniczonego </w:t>
      </w:r>
      <w:r w:rsidRPr="0049695A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br/>
        <w:t xml:space="preserve">o wartości powyżej 30 000 Euro, nieprzekraczającej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214 000</w:t>
      </w:r>
      <w:r w:rsidRPr="0049695A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Euro na 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dostawę</w:t>
      </w:r>
      <w:r w:rsidRPr="0049695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bookmarkStart w:id="0" w:name="_Hlk43807716"/>
      <w:r w:rsidR="0016696F">
        <w:rPr>
          <w:rFonts w:ascii="Tahoma" w:eastAsia="Times New Roman" w:hAnsi="Tahoma" w:cs="Tahoma"/>
          <w:color w:val="000000"/>
          <w:sz w:val="20"/>
          <w:szCs w:val="20"/>
        </w:rPr>
        <w:t xml:space="preserve">ciągnika rolniczego oraz </w:t>
      </w:r>
      <w:r w:rsidRPr="0049695A">
        <w:rPr>
          <w:rFonts w:ascii="Tahoma" w:eastAsia="Times New Roman" w:hAnsi="Tahoma" w:cs="Tahoma"/>
          <w:color w:val="000000"/>
          <w:sz w:val="20"/>
          <w:szCs w:val="20"/>
        </w:rPr>
        <w:t>przyczepy kontenerowej</w:t>
      </w:r>
      <w:bookmarkEnd w:id="0"/>
    </w:p>
    <w:p w14:paraId="27215D98" w14:textId="77777777" w:rsidR="00E66E4E" w:rsidRPr="0049695A" w:rsidRDefault="00E66E4E" w:rsidP="00E66E4E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E66E4E" w:rsidRPr="0049695A" w14:paraId="7D13B32D" w14:textId="77777777" w:rsidTr="009D2A2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261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7B353BFC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444B3034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38505E6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13FF536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EFC59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E66E4E" w:rsidRPr="0049695A" w14:paraId="1D5414F3" w14:textId="77777777" w:rsidTr="009D2A2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52C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2C1224B1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F166FF1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D161FE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92743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E66E4E" w:rsidRPr="0049695A" w14:paraId="7AEA4AA4" w14:textId="77777777" w:rsidTr="009D2A2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F6D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50894792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D8B971D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2F30FCAB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0559EA64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581AFA1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3B3BA142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9A63EC9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79C38EBD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5E47F440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09722461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E66E4E" w:rsidRPr="0049695A" w14:paraId="666CA4F9" w14:textId="77777777" w:rsidTr="009D2A2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8A2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3CA6867D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B82469F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FDC1A1A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23735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66E4E" w:rsidRPr="0049695A" w14:paraId="3B92BE57" w14:textId="77777777" w:rsidTr="009D2A2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18D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6DD0FA0B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5156086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4B725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79CD66B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DA6CF0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91F128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DD4754" w14:textId="77777777" w:rsidR="00E66E4E" w:rsidRPr="0049695A" w:rsidRDefault="00E66E4E" w:rsidP="00E66E4E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7D06130A" w14:textId="77777777" w:rsidR="00E66E4E" w:rsidRPr="0049695A" w:rsidRDefault="00E66E4E" w:rsidP="00E66E4E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6D15694E" w14:textId="77777777" w:rsidR="00E66E4E" w:rsidRPr="0049695A" w:rsidRDefault="00E66E4E" w:rsidP="00E66E4E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75CD25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4BEF5D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2AA457" w14:textId="77777777" w:rsidR="00E66E4E" w:rsidRPr="0049695A" w:rsidRDefault="00E66E4E" w:rsidP="00E66E4E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9EF8A79" w14:textId="77777777" w:rsidR="00E66E4E" w:rsidRPr="0049695A" w:rsidRDefault="00E66E4E" w:rsidP="00E66E4E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0413D" w14:textId="77777777" w:rsidR="00E66E4E" w:rsidRPr="0049695A" w:rsidRDefault="00E66E4E" w:rsidP="00E66E4E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F38F9D" w14:textId="28E269B5" w:rsidR="00E66E4E" w:rsidRDefault="00E66E4E" w:rsidP="00E66E4E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E0D36" w14:textId="77777777" w:rsidR="0016696F" w:rsidRPr="0049695A" w:rsidRDefault="0016696F" w:rsidP="00E66E4E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DD93455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B9607E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 nr  2 do SIWZ</w:t>
      </w:r>
    </w:p>
    <w:p w14:paraId="42B7A3C8" w14:textId="2947C316" w:rsidR="00E66E4E" w:rsidRPr="0049695A" w:rsidRDefault="0016696F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RG.271.20</w:t>
      </w:r>
      <w:r w:rsidR="00E66E4E"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.2020</w:t>
      </w:r>
    </w:p>
    <w:p w14:paraId="1A12F99D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64FEBA39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1B3B13C5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4723818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6CDECE27" w14:textId="77777777" w:rsidR="00E66E4E" w:rsidRPr="0049695A" w:rsidRDefault="00E66E4E" w:rsidP="00E66E4E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9695A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3A979B6A" w14:textId="77777777" w:rsidR="00E66E4E" w:rsidRPr="0049695A" w:rsidRDefault="00E66E4E" w:rsidP="00E66E4E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9695A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6532050D" w14:textId="77777777" w:rsidR="00E66E4E" w:rsidRPr="0049695A" w:rsidRDefault="00E66E4E" w:rsidP="00E66E4E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9695A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4AF8B1DE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CC6BF0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5A55AB4E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2399B65D" w14:textId="175EF568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9695A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przetargu nieograniczonym na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dostawę</w:t>
      </w:r>
      <w:r w:rsidR="0016696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ciągnika rolniczego oraz przyczepy kontenerowej</w:t>
      </w:r>
      <w:r w:rsidRPr="0049695A">
        <w:rPr>
          <w:rFonts w:ascii="Tahoma" w:eastAsia="Arial Unicode MS" w:hAnsi="Tahoma" w:cs="Tahoma"/>
          <w:sz w:val="20"/>
          <w:szCs w:val="20"/>
          <w:lang w:eastAsia="pl-PL"/>
        </w:rPr>
        <w:t>.</w:t>
      </w:r>
    </w:p>
    <w:p w14:paraId="5AF5DE42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255C66F7" w14:textId="77777777" w:rsidR="00E66E4E" w:rsidRPr="0049695A" w:rsidRDefault="00E66E4E" w:rsidP="00E66E4E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64E6D52A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Istotnych Warunków Zamówienia za kwotę:</w:t>
      </w:r>
    </w:p>
    <w:p w14:paraId="068C9862" w14:textId="77777777" w:rsidR="00E66E4E" w:rsidRPr="0049695A" w:rsidRDefault="00E66E4E" w:rsidP="00E66E4E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082"/>
        <w:gridCol w:w="1706"/>
        <w:gridCol w:w="918"/>
        <w:gridCol w:w="1948"/>
        <w:gridCol w:w="1213"/>
      </w:tblGrid>
      <w:tr w:rsidR="0016696F" w:rsidRPr="0049695A" w14:paraId="63449686" w14:textId="62191A49" w:rsidTr="0016696F">
        <w:trPr>
          <w:trHeight w:val="621"/>
          <w:jc w:val="center"/>
        </w:trPr>
        <w:tc>
          <w:tcPr>
            <w:tcW w:w="846" w:type="dxa"/>
            <w:shd w:val="clear" w:color="auto" w:fill="FFFFFF"/>
          </w:tcPr>
          <w:p w14:paraId="5ABE9F32" w14:textId="77777777" w:rsidR="0016696F" w:rsidRPr="0049695A" w:rsidRDefault="0016696F" w:rsidP="009D2A2C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3082" w:type="dxa"/>
            <w:shd w:val="clear" w:color="auto" w:fill="FFFFFF"/>
            <w:vAlign w:val="center"/>
          </w:tcPr>
          <w:p w14:paraId="5DEE38D3" w14:textId="77777777" w:rsidR="0016696F" w:rsidRPr="0049695A" w:rsidRDefault="0016696F" w:rsidP="009D2A2C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1706D391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7BEF1E24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948" w:type="dxa"/>
            <w:shd w:val="clear" w:color="auto" w:fill="FFFFFF"/>
            <w:vAlign w:val="center"/>
          </w:tcPr>
          <w:p w14:paraId="1F643B53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1213" w:type="dxa"/>
            <w:shd w:val="clear" w:color="auto" w:fill="FFFFFF"/>
          </w:tcPr>
          <w:p w14:paraId="7812512F" w14:textId="7842F5CD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Okres gwarancji i rękojmi</w:t>
            </w:r>
          </w:p>
        </w:tc>
      </w:tr>
      <w:tr w:rsidR="0016696F" w:rsidRPr="0049695A" w14:paraId="652ABD93" w14:textId="71C18323" w:rsidTr="0016696F">
        <w:trPr>
          <w:trHeight w:val="461"/>
          <w:jc w:val="center"/>
        </w:trPr>
        <w:tc>
          <w:tcPr>
            <w:tcW w:w="846" w:type="dxa"/>
          </w:tcPr>
          <w:p w14:paraId="6EC56D81" w14:textId="68A3DA73" w:rsidR="0016696F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  <w:p w14:paraId="2706D15F" w14:textId="77777777" w:rsidR="0016696F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14:paraId="4B9AE561" w14:textId="7B2FE514" w:rsidR="0016696F" w:rsidRPr="0049695A" w:rsidRDefault="0016696F" w:rsidP="000C1D6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969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Dostawa ciągnika rolniczego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bookmarkStart w:id="1" w:name="_GoBack"/>
            <w:bookmarkEnd w:id="1"/>
            <w:r w:rsidRPr="004969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fabrycznie nowego</w:t>
            </w:r>
          </w:p>
        </w:tc>
        <w:tc>
          <w:tcPr>
            <w:tcW w:w="1706" w:type="dxa"/>
          </w:tcPr>
          <w:p w14:paraId="105E991A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18242C46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vAlign w:val="center"/>
          </w:tcPr>
          <w:p w14:paraId="3EC34B40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14:paraId="05BCF192" w14:textId="77777777" w:rsidR="0016696F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7D0DAB7" w14:textId="28A9660E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…………………miesięcy</w:t>
            </w:r>
          </w:p>
        </w:tc>
      </w:tr>
      <w:tr w:rsidR="0016696F" w:rsidRPr="0049695A" w14:paraId="77C4796C" w14:textId="126361D8" w:rsidTr="0016696F">
        <w:trPr>
          <w:trHeight w:val="461"/>
          <w:jc w:val="center"/>
        </w:trPr>
        <w:tc>
          <w:tcPr>
            <w:tcW w:w="846" w:type="dxa"/>
          </w:tcPr>
          <w:p w14:paraId="28874724" w14:textId="6168E5BA" w:rsidR="0016696F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2" w:type="dxa"/>
            <w:vAlign w:val="center"/>
          </w:tcPr>
          <w:p w14:paraId="68C0F28A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969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Dostawa przyczepy kontenerowej fabrycznie nowej</w:t>
            </w:r>
          </w:p>
        </w:tc>
        <w:tc>
          <w:tcPr>
            <w:tcW w:w="1706" w:type="dxa"/>
          </w:tcPr>
          <w:p w14:paraId="4D257664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vAlign w:val="center"/>
          </w:tcPr>
          <w:p w14:paraId="313BC780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vAlign w:val="center"/>
          </w:tcPr>
          <w:p w14:paraId="5D6145ED" w14:textId="77777777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14:paraId="32A91C87" w14:textId="77777777" w:rsidR="0016696F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9AD5A43" w14:textId="7DE0C316" w:rsidR="0016696F" w:rsidRPr="0049695A" w:rsidRDefault="0016696F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…………………miesięcy</w:t>
            </w:r>
          </w:p>
        </w:tc>
      </w:tr>
    </w:tbl>
    <w:p w14:paraId="4F7BD84E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722D639" w14:textId="1BF1B788" w:rsidR="00E66E4E" w:rsidRDefault="00E66E4E" w:rsidP="0016696F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zamówienia: </w:t>
      </w:r>
      <w:r w:rsidRPr="0049695A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do dnia 30. 10. 2020 r.</w:t>
      </w:r>
    </w:p>
    <w:p w14:paraId="1E8114C3" w14:textId="77777777" w:rsidR="00E66E4E" w:rsidRPr="0049695A" w:rsidRDefault="00E66E4E" w:rsidP="00E66E4E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Oświadczamy że jesteśmy małym lub średnim przedsiębiorcą*:</w:t>
      </w:r>
    </w:p>
    <w:p w14:paraId="59063E53" w14:textId="77777777" w:rsidR="00E66E4E" w:rsidRPr="0049695A" w:rsidRDefault="00E66E4E" w:rsidP="00E66E4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TAK</w:t>
      </w:r>
    </w:p>
    <w:p w14:paraId="5F91ECE9" w14:textId="77777777" w:rsidR="00E66E4E" w:rsidRPr="0049695A" w:rsidRDefault="00E66E4E" w:rsidP="00E66E4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NIE</w:t>
      </w:r>
    </w:p>
    <w:p w14:paraId="7C3AA306" w14:textId="77777777" w:rsidR="00E66E4E" w:rsidRPr="0049695A" w:rsidRDefault="00E66E4E" w:rsidP="00E66E4E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708D0B19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iż zapoznaliśmy się i w całości akceptujemy  treść SIWZ wraz </w:t>
      </w:r>
      <w:r>
        <w:rPr>
          <w:rFonts w:ascii="Tahoma" w:eastAsia="Times New Roman" w:hAnsi="Tahoma" w:cs="Tahoma"/>
          <w:sz w:val="20"/>
          <w:szCs w:val="20"/>
          <w:lang w:eastAsia="pl-PL"/>
        </w:rPr>
        <w:t>z Szczegółowym Opisem Przedmiotu Zamówienia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 oraz Wzorem Umowy.</w:t>
      </w:r>
    </w:p>
    <w:p w14:paraId="6DEFA9E7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1E55EB72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Niniejsza oferta spełnia wymagania Specyfikacji Istotnych Warunków Zamówienia.</w:t>
      </w:r>
    </w:p>
    <w:p w14:paraId="613636E0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SIWZ.</w:t>
      </w:r>
    </w:p>
    <w:p w14:paraId="77E40DA2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końcowa za wykonanie przedmiotu umowy nastąpi po podpisaniu protokołu odbioru </w:t>
      </w:r>
      <w:r>
        <w:rPr>
          <w:rFonts w:ascii="Tahoma" w:eastAsia="Times New Roman" w:hAnsi="Tahoma" w:cs="Tahoma"/>
          <w:sz w:val="20"/>
          <w:szCs w:val="20"/>
          <w:lang w:eastAsia="ar-SA"/>
        </w:rPr>
        <w:t>bez uwag i</w:t>
      </w:r>
      <w:r w:rsidRPr="0049695A">
        <w:rPr>
          <w:rFonts w:ascii="Tahoma" w:eastAsia="Times New Roman" w:hAnsi="Tahoma" w:cs="Tahoma"/>
          <w:sz w:val="20"/>
          <w:szCs w:val="20"/>
          <w:lang w:eastAsia="ar-SA"/>
        </w:rPr>
        <w:t xml:space="preserve"> wystawieniu faktury VAT. </w:t>
      </w:r>
      <w:r w:rsidRPr="0049695A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02EBED07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F0CBAF" w14:textId="77777777" w:rsidR="00E66E4E" w:rsidRPr="0049695A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20ED1944" w14:textId="0D258357" w:rsidR="00E66E4E" w:rsidRPr="0016696F" w:rsidRDefault="00E66E4E" w:rsidP="00E66E4E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42EF14E7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01BB88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6EBC160E" w14:textId="3E4BF4FC" w:rsidR="00E66E4E" w:rsidRDefault="00E66E4E" w:rsidP="0016696F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 w:rsidR="0016696F"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7E4BEA4A" w14:textId="77777777" w:rsidR="0016696F" w:rsidRPr="0016696F" w:rsidRDefault="0016696F" w:rsidP="0016696F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A70C80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</w:p>
    <w:p w14:paraId="63975640" w14:textId="088BD556" w:rsidR="00E66E4E" w:rsidRPr="0049695A" w:rsidRDefault="0016696F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Nr sprawy RG.271.20</w:t>
      </w:r>
      <w:r w:rsidR="00E66E4E"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.2020</w:t>
      </w:r>
    </w:p>
    <w:p w14:paraId="3FD4C797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F9CCBC" w14:textId="77777777" w:rsidR="00E66E4E" w:rsidRPr="0049695A" w:rsidRDefault="00E66E4E" w:rsidP="00E66E4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30432D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588E115A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5D3C9B23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867B3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4F4400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F08525" w14:textId="77777777" w:rsidR="00E66E4E" w:rsidRPr="0049695A" w:rsidRDefault="00E66E4E" w:rsidP="00E66E4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4D30D1C7" w14:textId="77777777" w:rsidR="00E66E4E" w:rsidRPr="0049695A" w:rsidRDefault="00E66E4E" w:rsidP="00E66E4E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ECAA5D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50A147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na podstawie art. 91 ust. 3a Ustawy z dnia 29 stycznia 2004 r. prawo zamówień publicznych (Dz. U. z 2019 r. poz. 1843 z </w:t>
      </w:r>
      <w:proofErr w:type="spellStart"/>
      <w:r w:rsidRPr="0049695A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49695A">
        <w:rPr>
          <w:rFonts w:ascii="Tahoma" w:eastAsia="Times New Roman" w:hAnsi="Tahoma" w:cs="Tahoma"/>
          <w:sz w:val="20"/>
          <w:szCs w:val="20"/>
          <w:lang w:eastAsia="pl-PL"/>
        </w:rPr>
        <w:t>. zm.) informujemy, iż:</w:t>
      </w:r>
    </w:p>
    <w:p w14:paraId="3E48056C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04D7E6" w14:textId="77777777" w:rsidR="00E66E4E" w:rsidRPr="0049695A" w:rsidRDefault="00E66E4E" w:rsidP="00E66E4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10DB8054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D6CE09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EAB1FF5" w14:textId="77777777" w:rsidR="00E66E4E" w:rsidRPr="0049695A" w:rsidRDefault="00E66E4E" w:rsidP="00E66E4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05F60167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A08896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A4B6DD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0803FF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8DFA98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D37276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AE6CB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D4CFFC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3BF95E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DA910C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4AFB439D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45DB81A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6C7DA9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1D896B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……………….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5B2DC395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05B512C2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9D57F9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4544A779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5D9B9C0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CB7F110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7A7C575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A4F00C0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3DCD1A4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9635F37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4488444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D0702E4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106A4AC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6E804AA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E07F814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2C4E21E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6238458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</w:p>
    <w:p w14:paraId="7B990FF0" w14:textId="046BAAE1" w:rsidR="00E66E4E" w:rsidRPr="0049695A" w:rsidRDefault="0016696F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Nr sprawy RG.271.20</w:t>
      </w:r>
      <w:r w:rsidR="00E66E4E" w:rsidRPr="0049695A">
        <w:rPr>
          <w:rFonts w:ascii="Tahoma" w:eastAsia="Times New Roman" w:hAnsi="Tahoma" w:cs="Tahoma"/>
          <w:b/>
          <w:sz w:val="20"/>
          <w:szCs w:val="20"/>
        </w:rPr>
        <w:t>.2020</w:t>
      </w:r>
    </w:p>
    <w:p w14:paraId="3A056093" w14:textId="77777777" w:rsidR="00E66E4E" w:rsidRPr="0049695A" w:rsidRDefault="00E66E4E" w:rsidP="00E66E4E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7B56C0F0" w14:textId="77777777" w:rsidR="00E66E4E" w:rsidRPr="0049695A" w:rsidRDefault="00E66E4E" w:rsidP="000C1D6D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4A34B9B6" w14:textId="77777777" w:rsidR="00E66E4E" w:rsidRPr="0049695A" w:rsidRDefault="00E66E4E" w:rsidP="000C1D6D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3C56524" w14:textId="77777777" w:rsidR="00E66E4E" w:rsidRPr="0049695A" w:rsidRDefault="00E66E4E" w:rsidP="000C1D6D">
      <w:pPr>
        <w:suppressAutoHyphens/>
        <w:autoSpaceDN w:val="0"/>
        <w:spacing w:after="0" w:line="276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Gmina i Miasto Szadek</w:t>
      </w:r>
      <w:r w:rsidRPr="0049695A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26C5F0BE" w14:textId="77777777" w:rsidR="00E66E4E" w:rsidRPr="0049695A" w:rsidRDefault="00E66E4E" w:rsidP="000C1D6D">
      <w:pPr>
        <w:suppressAutoHyphens/>
        <w:autoSpaceDN w:val="0"/>
        <w:spacing w:after="0" w:line="276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98- 240 Szadek</w:t>
      </w:r>
    </w:p>
    <w:p w14:paraId="12B17AA0" w14:textId="77777777" w:rsidR="00E66E4E" w:rsidRPr="0049695A" w:rsidRDefault="00E66E4E" w:rsidP="00E66E4E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DB9F82F" w14:textId="77777777" w:rsidR="00E66E4E" w:rsidRPr="0049695A" w:rsidRDefault="00E66E4E" w:rsidP="00E66E4E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Wykonawca:</w:t>
      </w:r>
    </w:p>
    <w:p w14:paraId="2272F56C" w14:textId="77777777" w:rsidR="00E66E4E" w:rsidRPr="0049695A" w:rsidRDefault="00E66E4E" w:rsidP="000C1D6D">
      <w:pPr>
        <w:suppressAutoHyphens/>
        <w:autoSpaceDN w:val="0"/>
        <w:spacing w:after="0" w:line="276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2F3DFB9D" w14:textId="77777777" w:rsidR="00E66E4E" w:rsidRPr="0049695A" w:rsidRDefault="00E66E4E" w:rsidP="000C1D6D">
      <w:pPr>
        <w:suppressAutoHyphens/>
        <w:autoSpaceDN w:val="0"/>
        <w:spacing w:line="276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9695A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9695A">
        <w:rPr>
          <w:rFonts w:ascii="Tahoma" w:eastAsia="Times New Roman" w:hAnsi="Tahoma" w:cs="Tahoma"/>
          <w:i/>
          <w:sz w:val="20"/>
          <w:szCs w:val="20"/>
        </w:rPr>
        <w:t>)</w:t>
      </w:r>
    </w:p>
    <w:p w14:paraId="77EA8588" w14:textId="77777777" w:rsidR="00E66E4E" w:rsidRPr="0049695A" w:rsidRDefault="00E66E4E" w:rsidP="000C1D6D">
      <w:pPr>
        <w:suppressAutoHyphens/>
        <w:autoSpaceDN w:val="0"/>
        <w:spacing w:after="0" w:line="276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7B11A7E4" w14:textId="77777777" w:rsidR="00E66E4E" w:rsidRPr="0049695A" w:rsidRDefault="00E66E4E" w:rsidP="000C1D6D">
      <w:pPr>
        <w:suppressAutoHyphens/>
        <w:autoSpaceDN w:val="0"/>
        <w:spacing w:after="0" w:line="276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6F62CED6" w14:textId="77777777" w:rsidR="00E66E4E" w:rsidRPr="0049695A" w:rsidRDefault="00E66E4E" w:rsidP="000C1D6D">
      <w:pPr>
        <w:suppressAutoHyphens/>
        <w:autoSpaceDN w:val="0"/>
        <w:spacing w:after="0" w:line="276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3CA5CF12" w14:textId="77777777" w:rsidR="00E66E4E" w:rsidRPr="0049695A" w:rsidRDefault="00E66E4E" w:rsidP="00E66E4E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005AB99" w14:textId="77777777" w:rsidR="00E66E4E" w:rsidRPr="0049695A" w:rsidRDefault="00E66E4E" w:rsidP="00E66E4E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3494E00E" w14:textId="77777777" w:rsidR="00E66E4E" w:rsidRPr="0049695A" w:rsidRDefault="00E66E4E" w:rsidP="00E66E4E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 xml:space="preserve">składane na podstawie art. 25a ust. 1 ustawy z dnia 29 stycznia 2004 r. </w:t>
      </w:r>
    </w:p>
    <w:p w14:paraId="4E6439E6" w14:textId="77777777" w:rsidR="00E66E4E" w:rsidRPr="0049695A" w:rsidRDefault="00E66E4E" w:rsidP="00E66E4E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9695A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760E0AF6" w14:textId="77777777" w:rsidR="00E66E4E" w:rsidRPr="0049695A" w:rsidRDefault="00E66E4E" w:rsidP="00E66E4E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13C77A7A" w14:textId="2EF2004D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9695A">
        <w:rPr>
          <w:rFonts w:ascii="Tahoma" w:eastAsia="Times New Roman" w:hAnsi="Tahoma" w:cs="Tahoma"/>
          <w:sz w:val="20"/>
          <w:szCs w:val="20"/>
        </w:rPr>
        <w:br/>
        <w:t>pn.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287D2D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 xml:space="preserve">dostawa </w:t>
      </w:r>
      <w:r w:rsidR="001669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ciągnika rolniczego oraz przyczepy kontenerowej</w:t>
      </w:r>
      <w:r w:rsidRPr="0049695A">
        <w:rPr>
          <w:rFonts w:ascii="Tahoma" w:eastAsia="Times New Roman" w:hAnsi="Tahoma" w:cs="Tahoma"/>
          <w:sz w:val="20"/>
          <w:szCs w:val="20"/>
        </w:rPr>
        <w:t xml:space="preserve"> </w:t>
      </w:r>
      <w:r w:rsidRPr="0049695A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9695A">
        <w:rPr>
          <w:rFonts w:ascii="Tahoma" w:eastAsia="Times New Roman" w:hAnsi="Tahoma" w:cs="Tahoma"/>
          <w:sz w:val="20"/>
          <w:szCs w:val="20"/>
        </w:rPr>
        <w:t>,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9695A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66B25E94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3E33FCF" w14:textId="77777777" w:rsidR="00E66E4E" w:rsidRPr="0049695A" w:rsidRDefault="00E66E4E" w:rsidP="00E66E4E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2013E58E" w14:textId="77777777" w:rsidR="00E66E4E" w:rsidRPr="0049695A" w:rsidRDefault="00E66E4E" w:rsidP="00E66E4E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65A4E01" w14:textId="77777777" w:rsidR="00E66E4E" w:rsidRPr="0049695A" w:rsidRDefault="00E66E4E" w:rsidP="00E66E4E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Oświadczam, że nie podlegam wykluczeniu z postępowania na podstawie </w:t>
      </w:r>
      <w:r w:rsidRPr="0049695A">
        <w:rPr>
          <w:rFonts w:ascii="Tahoma" w:eastAsia="Times New Roman" w:hAnsi="Tahoma" w:cs="Tahoma"/>
          <w:sz w:val="20"/>
          <w:szCs w:val="20"/>
        </w:rPr>
        <w:br/>
        <w:t xml:space="preserve">art. 24 ust 1 pkt 12-23 ustawy </w:t>
      </w:r>
      <w:proofErr w:type="spellStart"/>
      <w:r w:rsidRPr="0049695A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sz w:val="20"/>
          <w:szCs w:val="20"/>
        </w:rPr>
        <w:t>.</w:t>
      </w:r>
    </w:p>
    <w:p w14:paraId="416F58E6" w14:textId="77777777" w:rsidR="00E66E4E" w:rsidRPr="0049695A" w:rsidRDefault="00E66E4E" w:rsidP="00E66E4E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9695A">
        <w:rPr>
          <w:rFonts w:ascii="Tahoma" w:eastAsia="Times New Roman" w:hAnsi="Tahoma" w:cs="Tahoma"/>
          <w:strike/>
          <w:sz w:val="20"/>
          <w:szCs w:val="20"/>
        </w:rPr>
        <w:t xml:space="preserve">[UWAGA: </w:t>
      </w:r>
      <w:r w:rsidRPr="0049695A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9695A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3F9683C4" w14:textId="569A6184" w:rsidR="00E66E4E" w:rsidRPr="000C1D6D" w:rsidRDefault="00E66E4E" w:rsidP="000C1D6D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9695A">
        <w:rPr>
          <w:rFonts w:ascii="Tahoma" w:eastAsia="Times New Roman" w:hAnsi="Tahoma" w:cs="Tahoma"/>
          <w:strike/>
          <w:sz w:val="20"/>
          <w:szCs w:val="20"/>
        </w:rPr>
        <w:t xml:space="preserve">Oświadczam, że nie podlegam wykluczeniu z postępowania na podstawie </w:t>
      </w:r>
      <w:r w:rsidRPr="0049695A">
        <w:rPr>
          <w:rFonts w:ascii="Tahoma" w:eastAsia="Times New Roman" w:hAnsi="Tahoma" w:cs="Tahoma"/>
          <w:strike/>
          <w:sz w:val="20"/>
          <w:szCs w:val="20"/>
        </w:rPr>
        <w:br/>
        <w:t xml:space="preserve">art. 24 ust. 5 ustawy </w:t>
      </w:r>
      <w:proofErr w:type="spellStart"/>
      <w:r w:rsidRPr="0049695A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0C49D1EB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706E470" w14:textId="77777777" w:rsidR="00E66E4E" w:rsidRPr="0049695A" w:rsidRDefault="00E66E4E" w:rsidP="00E66E4E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2E765BC7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DABB8E3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0FE09CE8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9695A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sz w:val="20"/>
          <w:szCs w:val="20"/>
        </w:rPr>
        <w:t xml:space="preserve">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9695A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i/>
          <w:sz w:val="20"/>
          <w:szCs w:val="20"/>
        </w:rPr>
        <w:t>).</w:t>
      </w:r>
      <w:r w:rsidRPr="0049695A">
        <w:rPr>
          <w:rFonts w:ascii="Tahoma" w:eastAsia="Times New Roman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9695A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14:paraId="36F02BDA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14:paraId="36CF0D2F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0398663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9E55449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6DDF69EE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EEFC194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3EE216D1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29237C8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E729DB1" w14:textId="77777777" w:rsidR="00E66E4E" w:rsidRPr="0049695A" w:rsidRDefault="00E66E4E" w:rsidP="00E66E4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OŚWIADCZENIE DOTYCZĄCE PODMIOTU, NA KTÓREGO ZASOBY POWOŁUJE SIĘ WYKONAWCA:</w:t>
      </w:r>
    </w:p>
    <w:p w14:paraId="4E186552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8F3D95A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Oświadczam, że następujący/e podmiot/y, na którego/</w:t>
      </w:r>
      <w:proofErr w:type="spellStart"/>
      <w:r w:rsidRPr="0049695A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9695A">
        <w:rPr>
          <w:rFonts w:ascii="Tahoma" w:eastAsia="Times New Roman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49695A">
        <w:rPr>
          <w:rFonts w:ascii="Tahoma" w:eastAsia="Times New Roman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9695A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9695A">
        <w:rPr>
          <w:rFonts w:ascii="Tahoma" w:eastAsia="Times New Roman" w:hAnsi="Tahoma" w:cs="Tahoma"/>
          <w:i/>
          <w:sz w:val="20"/>
          <w:szCs w:val="20"/>
        </w:rPr>
        <w:t xml:space="preserve">) </w:t>
      </w:r>
      <w:r w:rsidRPr="0049695A">
        <w:rPr>
          <w:rFonts w:ascii="Tahoma" w:eastAsia="Times New Roman" w:hAnsi="Tahoma" w:cs="Tahoma"/>
          <w:sz w:val="20"/>
          <w:szCs w:val="20"/>
        </w:rPr>
        <w:t>nie podlega/ją wykluczeniu z postępowania o udzielenie zamówienia.</w:t>
      </w:r>
    </w:p>
    <w:p w14:paraId="5DE60E03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DB46B65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6D88E784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826AD63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3ED68150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462BA571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376AF8E" w14:textId="77777777" w:rsidR="00E66E4E" w:rsidRPr="0049695A" w:rsidRDefault="00E66E4E" w:rsidP="00E66E4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49695A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i/>
          <w:sz w:val="20"/>
          <w:szCs w:val="20"/>
        </w:rPr>
        <w:t>]</w:t>
      </w:r>
    </w:p>
    <w:p w14:paraId="4B398359" w14:textId="77777777" w:rsidR="00E66E4E" w:rsidRPr="0049695A" w:rsidRDefault="00E66E4E" w:rsidP="00E66E4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trike/>
          <w:sz w:val="20"/>
          <w:szCs w:val="20"/>
        </w:rPr>
      </w:pPr>
      <w:r w:rsidRPr="0049695A">
        <w:rPr>
          <w:rFonts w:ascii="Tahoma" w:eastAsia="Times New Roman" w:hAnsi="Tahoma" w:cs="Tahoma"/>
          <w:b/>
          <w:strike/>
          <w:sz w:val="20"/>
          <w:szCs w:val="20"/>
        </w:rPr>
        <w:t>OŚWIADCZENIE DOTYCZĄCE PODWYKONAWCY NIEBĘDĄCEGO PODMIOTEM, NA KTÓREGO ZASOBY POWOŁUJE SIĘ WYKONAWCA:</w:t>
      </w:r>
    </w:p>
    <w:p w14:paraId="7870BFFA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trike/>
          <w:sz w:val="20"/>
          <w:szCs w:val="20"/>
        </w:rPr>
      </w:pPr>
    </w:p>
    <w:p w14:paraId="1881C113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9695A">
        <w:rPr>
          <w:rFonts w:ascii="Tahoma" w:eastAsia="Times New Roman" w:hAnsi="Tahoma" w:cs="Tahoma"/>
          <w:strike/>
          <w:sz w:val="20"/>
          <w:szCs w:val="20"/>
        </w:rPr>
        <w:t>Oświadczam, że następujący/e podmiot/y, będący/e podwykonawcą/</w:t>
      </w:r>
      <w:proofErr w:type="spellStart"/>
      <w:r w:rsidRPr="0049695A">
        <w:rPr>
          <w:rFonts w:ascii="Tahoma" w:eastAsia="Times New Roman" w:hAnsi="Tahoma" w:cs="Tahoma"/>
          <w:strike/>
          <w:sz w:val="20"/>
          <w:szCs w:val="20"/>
        </w:rPr>
        <w:t>ami</w:t>
      </w:r>
      <w:proofErr w:type="spellEnd"/>
      <w:r w:rsidRPr="0049695A">
        <w:rPr>
          <w:rFonts w:ascii="Tahoma" w:eastAsia="Times New Roman" w:hAnsi="Tahoma" w:cs="Tahoma"/>
          <w:strike/>
          <w:sz w:val="20"/>
          <w:szCs w:val="20"/>
        </w:rPr>
        <w:t xml:space="preserve">: ……………………………………………………………………..….…… </w:t>
      </w:r>
      <w:r w:rsidRPr="0049695A">
        <w:rPr>
          <w:rFonts w:ascii="Tahoma" w:eastAsia="Times New Roman" w:hAnsi="Tahoma" w:cs="Tahoma"/>
          <w:i/>
          <w:strike/>
          <w:sz w:val="20"/>
          <w:szCs w:val="20"/>
        </w:rPr>
        <w:t>(podać pełną nazwę/firmę, adres, a także w zależności od podmiotu: NIP/PESEL, KRS/</w:t>
      </w:r>
      <w:proofErr w:type="spellStart"/>
      <w:r w:rsidRPr="0049695A">
        <w:rPr>
          <w:rFonts w:ascii="Tahoma" w:eastAsia="Times New Roman" w:hAnsi="Tahoma" w:cs="Tahoma"/>
          <w:i/>
          <w:strike/>
          <w:sz w:val="20"/>
          <w:szCs w:val="20"/>
        </w:rPr>
        <w:t>CEiDG</w:t>
      </w:r>
      <w:proofErr w:type="spellEnd"/>
      <w:r w:rsidRPr="0049695A">
        <w:rPr>
          <w:rFonts w:ascii="Tahoma" w:eastAsia="Times New Roman" w:hAnsi="Tahoma" w:cs="Tahoma"/>
          <w:i/>
          <w:strike/>
          <w:sz w:val="20"/>
          <w:szCs w:val="20"/>
        </w:rPr>
        <w:t>)</w:t>
      </w:r>
      <w:r w:rsidRPr="0049695A">
        <w:rPr>
          <w:rFonts w:ascii="Tahoma" w:eastAsia="Times New Roman" w:hAnsi="Tahoma" w:cs="Tahoma"/>
          <w:strike/>
          <w:sz w:val="20"/>
          <w:szCs w:val="20"/>
        </w:rPr>
        <w:t xml:space="preserve">, nie podlega/ą wykluczeniu z postępowania </w:t>
      </w:r>
      <w:r w:rsidRPr="0049695A">
        <w:rPr>
          <w:rFonts w:ascii="Tahoma" w:eastAsia="Times New Roman" w:hAnsi="Tahoma" w:cs="Tahoma"/>
          <w:strike/>
          <w:sz w:val="20"/>
          <w:szCs w:val="20"/>
        </w:rPr>
        <w:br/>
        <w:t>o udzielenie zamówienia.</w:t>
      </w:r>
    </w:p>
    <w:p w14:paraId="44D8B511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lastRenderedPageBreak/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48A72BBC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045ADFA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1C303221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FFFDB73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1592C537" w14:textId="77777777" w:rsidR="00E66E4E" w:rsidRPr="0049695A" w:rsidRDefault="00E66E4E" w:rsidP="00E66E4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3AA47AF7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30E211C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9695A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18FEAB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9EEDB9C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B6BC252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100A84AE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E90C639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13116FB2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1EF6C43A" w14:textId="77777777" w:rsidR="00E66E4E" w:rsidRPr="0049695A" w:rsidRDefault="00E66E4E" w:rsidP="00E66E4E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BD2A043" w14:textId="77777777" w:rsidR="00E66E4E" w:rsidRPr="0049695A" w:rsidRDefault="00E66E4E" w:rsidP="00E66E4E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A5B1736" w14:textId="77777777" w:rsidR="00E66E4E" w:rsidRPr="0049695A" w:rsidRDefault="00E66E4E" w:rsidP="00E66E4E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396499B" w14:textId="77777777" w:rsidR="00E66E4E" w:rsidRPr="0049695A" w:rsidRDefault="00E66E4E" w:rsidP="00E66E4E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792BB17" w14:textId="77777777" w:rsidR="00E66E4E" w:rsidRPr="0049695A" w:rsidRDefault="00E66E4E" w:rsidP="00E66E4E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3203DE5" w14:textId="77777777" w:rsidR="00E66E4E" w:rsidRPr="0049695A" w:rsidRDefault="00E66E4E" w:rsidP="00E66E4E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6F33A2F" w14:textId="77777777" w:rsidR="00E66E4E" w:rsidRPr="0049695A" w:rsidRDefault="00E66E4E" w:rsidP="00E66E4E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C0BD533" w14:textId="77777777" w:rsidR="00E66E4E" w:rsidRPr="0049695A" w:rsidRDefault="00E66E4E" w:rsidP="00E66E4E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CFED1DF" w14:textId="77777777" w:rsidR="00E66E4E" w:rsidRPr="0049695A" w:rsidRDefault="00E66E4E" w:rsidP="00E66E4E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6C62616" w14:textId="77777777" w:rsidR="00E66E4E" w:rsidRPr="0049695A" w:rsidRDefault="00E66E4E" w:rsidP="00E66E4E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AAFFE2C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1ABFAC4" w14:textId="77777777" w:rsidR="000C1D6D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9946C44" w14:textId="77777777" w:rsidR="000C1D6D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AD6B8F4" w14:textId="77777777" w:rsidR="000C1D6D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2069CD0" w14:textId="77777777" w:rsidR="000C1D6D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F5FAC27" w14:textId="77777777" w:rsidR="000C1D6D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BC8DDA7" w14:textId="77777777" w:rsidR="000C1D6D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779C0F5" w14:textId="77777777" w:rsidR="000C1D6D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CB6B235" w14:textId="43EC3353" w:rsidR="00E66E4E" w:rsidRPr="0049695A" w:rsidRDefault="00E66E4E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</w:p>
    <w:p w14:paraId="57DF5506" w14:textId="4C708046" w:rsidR="00E66E4E" w:rsidRPr="0049695A" w:rsidRDefault="000C1D6D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Nr sprawy RG.271.20</w:t>
      </w:r>
      <w:r w:rsidR="00E66E4E" w:rsidRPr="0049695A">
        <w:rPr>
          <w:rFonts w:ascii="Tahoma" w:eastAsia="Times New Roman" w:hAnsi="Tahoma" w:cs="Tahoma"/>
          <w:b/>
          <w:sz w:val="20"/>
          <w:szCs w:val="20"/>
        </w:rPr>
        <w:t>.2020</w:t>
      </w:r>
      <w:r w:rsidR="00E66E4E" w:rsidRPr="0049695A">
        <w:rPr>
          <w:rFonts w:ascii="Tahoma" w:eastAsia="Times New Roman" w:hAnsi="Tahoma" w:cs="Tahoma"/>
          <w:b/>
          <w:sz w:val="20"/>
          <w:szCs w:val="20"/>
        </w:rPr>
        <w:br/>
      </w:r>
    </w:p>
    <w:p w14:paraId="2DCDA2BE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44E92B84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40372E49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1FF77D5D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74912044" w14:textId="77777777" w:rsidR="00E66E4E" w:rsidRPr="0049695A" w:rsidRDefault="00E66E4E" w:rsidP="00E66E4E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Wykonawca:</w:t>
      </w:r>
    </w:p>
    <w:p w14:paraId="7E8FB57A" w14:textId="77777777" w:rsidR="00E66E4E" w:rsidRPr="0049695A" w:rsidRDefault="00E66E4E" w:rsidP="000C1D6D">
      <w:pPr>
        <w:suppressAutoHyphens/>
        <w:autoSpaceDN w:val="0"/>
        <w:spacing w:after="0" w:line="276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6A32155C" w14:textId="77777777" w:rsidR="00E66E4E" w:rsidRPr="0049695A" w:rsidRDefault="00E66E4E" w:rsidP="000C1D6D">
      <w:pPr>
        <w:suppressAutoHyphens/>
        <w:autoSpaceDN w:val="0"/>
        <w:spacing w:line="276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9695A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9695A">
        <w:rPr>
          <w:rFonts w:ascii="Tahoma" w:eastAsia="Times New Roman" w:hAnsi="Tahoma" w:cs="Tahoma"/>
          <w:i/>
          <w:sz w:val="20"/>
          <w:szCs w:val="20"/>
        </w:rPr>
        <w:t>)</w:t>
      </w:r>
    </w:p>
    <w:p w14:paraId="1E6A56FF" w14:textId="77777777" w:rsidR="00E66E4E" w:rsidRPr="0049695A" w:rsidRDefault="00E66E4E" w:rsidP="000C1D6D">
      <w:pPr>
        <w:suppressAutoHyphens/>
        <w:autoSpaceDN w:val="0"/>
        <w:spacing w:after="0" w:line="276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70982FAD" w14:textId="77777777" w:rsidR="00E66E4E" w:rsidRPr="0049695A" w:rsidRDefault="00E66E4E" w:rsidP="000C1D6D">
      <w:pPr>
        <w:suppressAutoHyphens/>
        <w:autoSpaceDN w:val="0"/>
        <w:spacing w:after="0" w:line="276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196A0526" w14:textId="77777777" w:rsidR="00E66E4E" w:rsidRPr="0049695A" w:rsidRDefault="00E66E4E" w:rsidP="000C1D6D">
      <w:pPr>
        <w:suppressAutoHyphens/>
        <w:autoSpaceDN w:val="0"/>
        <w:spacing w:after="0" w:line="276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13543BAE" w14:textId="77777777" w:rsidR="00E66E4E" w:rsidRPr="0049695A" w:rsidRDefault="00E66E4E" w:rsidP="00E66E4E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21823085" w14:textId="77777777" w:rsidR="00E66E4E" w:rsidRPr="0049695A" w:rsidRDefault="00E66E4E" w:rsidP="00E66E4E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1A8C1B89" w14:textId="77777777" w:rsidR="00E66E4E" w:rsidRPr="0049695A" w:rsidRDefault="00E66E4E" w:rsidP="00E66E4E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0C09199C" w14:textId="77777777" w:rsidR="00E66E4E" w:rsidRPr="0049695A" w:rsidRDefault="00E66E4E" w:rsidP="00E66E4E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 xml:space="preserve">składane na podstawie art. 25a ust. 1 ustawy z dnia 29 stycznia 2004 r. </w:t>
      </w:r>
    </w:p>
    <w:p w14:paraId="54282A0C" w14:textId="77777777" w:rsidR="00E66E4E" w:rsidRPr="0049695A" w:rsidRDefault="00E66E4E" w:rsidP="00E66E4E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9695A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9695A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23E1E6ED" w14:textId="77777777" w:rsidR="00E66E4E" w:rsidRPr="0049695A" w:rsidRDefault="00E66E4E" w:rsidP="00E66E4E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9695A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2C64E066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5017BC7" w14:textId="1BEADE29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9695A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Pr="00287D2D">
        <w:rPr>
          <w:rFonts w:ascii="Tahoma" w:eastAsia="Arial Unicode MS" w:hAnsi="Tahoma" w:cs="Tahoma"/>
          <w:b/>
          <w:bCs/>
          <w:kern w:val="3"/>
          <w:sz w:val="20"/>
          <w:szCs w:val="20"/>
          <w:lang w:eastAsia="zh-CN" w:bidi="hi-IN"/>
        </w:rPr>
        <w:t xml:space="preserve">dostawa </w:t>
      </w:r>
      <w:r w:rsidR="000C1D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ciągnika rolniczego oraz przyczepy kontenerowej</w:t>
      </w:r>
      <w:r w:rsidRPr="0049695A">
        <w:rPr>
          <w:rFonts w:ascii="Tahoma" w:eastAsia="Times New Roman" w:hAnsi="Tahoma" w:cs="Tahoma"/>
          <w:b/>
          <w:bCs/>
          <w:i/>
          <w:color w:val="000000"/>
          <w:sz w:val="20"/>
          <w:szCs w:val="20"/>
        </w:rPr>
        <w:t xml:space="preserve"> </w:t>
      </w:r>
      <w:r w:rsidRPr="0049695A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9695A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9695A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53AA6299" w14:textId="6FB31382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A957AE5" w14:textId="77777777" w:rsidR="00E66E4E" w:rsidRPr="0049695A" w:rsidRDefault="00E66E4E" w:rsidP="00E66E4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639891EF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Oświadczam, że spełniam warunki udziału w postępowaniu określone przez zamawiającego w Rozdziale IV SIWZ </w:t>
      </w:r>
      <w:r w:rsidRPr="0049695A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9695A">
        <w:rPr>
          <w:rFonts w:ascii="Tahoma" w:eastAsia="Times New Roman" w:hAnsi="Tahoma" w:cs="Tahoma"/>
          <w:sz w:val="20"/>
          <w:szCs w:val="20"/>
        </w:rPr>
        <w:t>.</w:t>
      </w:r>
    </w:p>
    <w:p w14:paraId="6F23697E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C9307A7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F995553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686B522D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83C8074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4418E8DD" w14:textId="77777777" w:rsidR="00E66E4E" w:rsidRPr="0049695A" w:rsidRDefault="00E66E4E" w:rsidP="00E66E4E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INFORMACJA W ZWIĄZKU Z POLEGANIEM NA ZASOBACH INNYCH PODMIOTÓW</w:t>
      </w:r>
      <w:r w:rsidRPr="0049695A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0AAA308B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9695A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9695A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9695A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9695A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3E14F832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827CBE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9695A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39F8520D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6708C13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26BA7618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A512B3E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6F4D006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28DD629A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501C817D" w14:textId="77777777" w:rsidR="00E66E4E" w:rsidRPr="0049695A" w:rsidRDefault="00E66E4E" w:rsidP="00E66E4E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9695A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70A0868D" w14:textId="77777777" w:rsidR="00E66E4E" w:rsidRPr="0049695A" w:rsidRDefault="00E66E4E" w:rsidP="00E66E4E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9695A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956CFE0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2719991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9695A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9695A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B1D3DAD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BD3BBD5" w14:textId="77777777" w:rsidR="00E66E4E" w:rsidRPr="0049695A" w:rsidRDefault="00E66E4E" w:rsidP="00E66E4E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</w:r>
      <w:r w:rsidRPr="0049695A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04D9DE1B" w14:textId="77777777" w:rsidR="00E66E4E" w:rsidRPr="0049695A" w:rsidRDefault="00E66E4E" w:rsidP="00E66E4E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9695A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352A71E0" w14:textId="77777777" w:rsidR="00E66E4E" w:rsidRPr="0049695A" w:rsidRDefault="00E66E4E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5F5D77" w14:textId="77777777" w:rsidR="00E66E4E" w:rsidRPr="0049695A" w:rsidRDefault="00E66E4E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9175D2" w14:textId="4D41A3CF" w:rsidR="00E66E4E" w:rsidRDefault="00E66E4E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362CD0" w14:textId="3B6227FD" w:rsidR="00E66E4E" w:rsidRDefault="00E66E4E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A4FB7D" w14:textId="440060EE" w:rsidR="00E66E4E" w:rsidRDefault="00E66E4E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936A4B" w14:textId="7B61A54C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0F3D95" w14:textId="1FBA6967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6A5A07" w14:textId="040C8E92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C62A36" w14:textId="7D4E5C24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31BB1A" w14:textId="08E3AF30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C476A4" w14:textId="09083FE2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876D76" w14:textId="127F0FBA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8B0D77" w14:textId="04905F3B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1A21B79" w14:textId="3304BDE9" w:rsidR="000C1D6D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F65C06" w14:textId="77777777" w:rsidR="000C1D6D" w:rsidRPr="0049695A" w:rsidRDefault="000C1D6D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61E018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5 do SIWZ</w:t>
      </w:r>
    </w:p>
    <w:p w14:paraId="15DEB44A" w14:textId="13F51885" w:rsidR="00E66E4E" w:rsidRPr="0049695A" w:rsidRDefault="000C1D6D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Nr sprawy RG.271.20</w:t>
      </w:r>
      <w:r w:rsidR="00E66E4E"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.2020</w:t>
      </w:r>
    </w:p>
    <w:p w14:paraId="1BB73DDF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CD5652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757E79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81DD5F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………………………………………</w:t>
      </w:r>
    </w:p>
    <w:p w14:paraId="6A165130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Pieczęć firmowa Wykonawcy</w:t>
      </w:r>
    </w:p>
    <w:p w14:paraId="753589CF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F4AF34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F23209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765C6F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C4EE02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EB9AD8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A01B53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45043D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C05DC4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14:paraId="1EDA1E98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D46065" w14:textId="77777777" w:rsidR="00E66E4E" w:rsidRPr="0049695A" w:rsidRDefault="00E66E4E" w:rsidP="00E66E4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E82DEDA" w14:textId="77777777" w:rsidR="00E66E4E" w:rsidRPr="0049695A" w:rsidRDefault="00E66E4E" w:rsidP="00E66E4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14:paraId="5DAC3B11" w14:textId="77777777" w:rsidR="00E66E4E" w:rsidRPr="0049695A" w:rsidRDefault="00E66E4E" w:rsidP="00E66E4E">
      <w:pPr>
        <w:numPr>
          <w:ilvl w:val="0"/>
          <w:numId w:val="4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14:paraId="3362EE44" w14:textId="77777777" w:rsidR="00E66E4E" w:rsidRPr="0049695A" w:rsidRDefault="00E66E4E" w:rsidP="00E66E4E">
      <w:pPr>
        <w:numPr>
          <w:ilvl w:val="0"/>
          <w:numId w:val="4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14:paraId="755B808A" w14:textId="77777777" w:rsidR="00E66E4E" w:rsidRPr="0049695A" w:rsidRDefault="00E66E4E" w:rsidP="00E66E4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5F262B" w14:textId="77777777" w:rsidR="00E66E4E" w:rsidRPr="0049695A" w:rsidRDefault="00E66E4E" w:rsidP="00E66E4E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48192A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FA160F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2D00F5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8AAA17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3AC3490" w14:textId="77777777" w:rsidR="00E66E4E" w:rsidRPr="0049695A" w:rsidRDefault="00E66E4E" w:rsidP="00E66E4E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069239F" w14:textId="77777777" w:rsidR="00E66E4E" w:rsidRPr="0049695A" w:rsidRDefault="00E66E4E" w:rsidP="00E66E4E">
      <w:pPr>
        <w:numPr>
          <w:ilvl w:val="0"/>
          <w:numId w:val="4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„TAJEMNICA PRZEDSIĘBIORSTWA”</w:t>
      </w:r>
    </w:p>
    <w:p w14:paraId="6C886426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776FA65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A70C072" w14:textId="77777777" w:rsidR="00E66E4E" w:rsidRPr="0049695A" w:rsidRDefault="00E66E4E" w:rsidP="00E66E4E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93A165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4A35A36" w14:textId="77777777" w:rsidR="00E66E4E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……….…………………………………………….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br/>
        <w:t>(podpis osoby upoważnionej do złożenia oferty</w:t>
      </w:r>
    </w:p>
    <w:p w14:paraId="49C89E23" w14:textId="77777777" w:rsidR="00E66E4E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0677A5C" w14:textId="77777777" w:rsidR="00E66E4E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CDE681" w14:textId="77777777" w:rsidR="00E66E4E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210967D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6A1904" w14:textId="77777777" w:rsidR="00E66E4E" w:rsidRPr="0049695A" w:rsidRDefault="00E66E4E" w:rsidP="00E66E4E">
      <w:pPr>
        <w:keepNext/>
        <w:suppressAutoHyphens/>
        <w:autoSpaceDN w:val="0"/>
        <w:spacing w:after="0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3E4EA5F7" w14:textId="77777777" w:rsidR="00E66E4E" w:rsidRPr="0049695A" w:rsidRDefault="00E66E4E" w:rsidP="00E66E4E">
      <w:pPr>
        <w:keepNext/>
        <w:suppressAutoHyphens/>
        <w:autoSpaceDN w:val="0"/>
        <w:spacing w:after="0" w:line="240" w:lineRule="auto"/>
        <w:jc w:val="right"/>
        <w:textAlignment w:val="baseline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Załącznik nr 6 do SIWZ</w:t>
      </w:r>
    </w:p>
    <w:p w14:paraId="6A41C3B4" w14:textId="7BAC18D9" w:rsidR="00E66E4E" w:rsidRPr="0049695A" w:rsidRDefault="000C1D6D" w:rsidP="00E66E4E">
      <w:pPr>
        <w:keepNext/>
        <w:suppressAutoHyphens/>
        <w:autoSpaceDN w:val="0"/>
        <w:spacing w:after="0" w:line="240" w:lineRule="auto"/>
        <w:jc w:val="right"/>
        <w:textAlignment w:val="baseline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Nr sprawy  RG.271.20</w:t>
      </w:r>
      <w:r w:rsidR="00E66E4E"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.2020</w:t>
      </w:r>
    </w:p>
    <w:p w14:paraId="77FDBB76" w14:textId="77777777" w:rsidR="00E66E4E" w:rsidRPr="0049695A" w:rsidRDefault="00E66E4E" w:rsidP="00E66E4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0D8D5C" w14:textId="77777777" w:rsidR="00E66E4E" w:rsidRPr="0049695A" w:rsidRDefault="00E66E4E" w:rsidP="00E66E4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___________________________</w:t>
      </w:r>
    </w:p>
    <w:p w14:paraId="0EF4E70E" w14:textId="77777777" w:rsidR="00E66E4E" w:rsidRPr="0049695A" w:rsidRDefault="00E66E4E" w:rsidP="00E66E4E">
      <w:pPr>
        <w:keepNext/>
        <w:suppressAutoHyphens/>
        <w:autoSpaceDN w:val="0"/>
        <w:spacing w:after="0" w:line="360" w:lineRule="auto"/>
        <w:textAlignment w:val="baseline"/>
        <w:outlineLvl w:val="6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 (pieczęć firmowa Wykonawcy)</w:t>
      </w: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6450B563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4B84BD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2FFE1B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343B89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DCB5A2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30F0E7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WSKAZANIE CZĘSCI ZAMÓWIENIA, KTÓREJ WYKONANIE  WYKONAWCA POWIERZY PODWYKONAWCOM</w:t>
      </w:r>
    </w:p>
    <w:p w14:paraId="27969ADF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C02564" w14:textId="77777777" w:rsidR="00E66E4E" w:rsidRPr="0049695A" w:rsidRDefault="00E66E4E" w:rsidP="00E66E4E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1675901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nie powierzę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 podwykonawcom wykonania żadnej części zamówienia.*</w:t>
      </w:r>
    </w:p>
    <w:p w14:paraId="74CE2F83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5019E9E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powierzę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 xml:space="preserve"> podwykonawcom wykonanie zamówienia w następującym zakresie:*</w:t>
      </w:r>
    </w:p>
    <w:p w14:paraId="4A2ED350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16D7B95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E66E4E" w:rsidRPr="0049695A" w14:paraId="62921FA2" w14:textId="77777777" w:rsidTr="009D2A2C">
        <w:trPr>
          <w:cantSplit/>
          <w:jc w:val="center"/>
        </w:trPr>
        <w:tc>
          <w:tcPr>
            <w:tcW w:w="8820" w:type="dxa"/>
            <w:vAlign w:val="center"/>
          </w:tcPr>
          <w:p w14:paraId="602ABC99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9695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części zamówienia przewidzianej do wykonania przez podwykonawcę</w:t>
            </w:r>
          </w:p>
        </w:tc>
      </w:tr>
      <w:tr w:rsidR="00E66E4E" w:rsidRPr="0049695A" w14:paraId="64FDC10F" w14:textId="77777777" w:rsidTr="009D2A2C">
        <w:trPr>
          <w:cantSplit/>
          <w:trHeight w:val="1380"/>
          <w:jc w:val="center"/>
        </w:trPr>
        <w:tc>
          <w:tcPr>
            <w:tcW w:w="8820" w:type="dxa"/>
          </w:tcPr>
          <w:p w14:paraId="1AD47E4B" w14:textId="77777777" w:rsidR="00E66E4E" w:rsidRPr="0049695A" w:rsidRDefault="00E66E4E" w:rsidP="009D2A2C">
            <w:pPr>
              <w:suppressAutoHyphens/>
              <w:autoSpaceDN w:val="0"/>
              <w:spacing w:after="0" w:line="240" w:lineRule="auto"/>
              <w:ind w:left="110" w:hanging="110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75E45707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EBAE0A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b/>
          <w:sz w:val="20"/>
          <w:szCs w:val="20"/>
          <w:lang w:eastAsia="pl-PL"/>
        </w:rPr>
        <w:t>Nazwa i adres podwykonawcy:</w:t>
      </w:r>
    </w:p>
    <w:p w14:paraId="13809146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51E386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927541" w14:textId="77777777" w:rsidR="00E66E4E" w:rsidRPr="0049695A" w:rsidRDefault="00E66E4E" w:rsidP="00E66E4E">
      <w:pPr>
        <w:suppressAutoHyphens/>
        <w:autoSpaceDN w:val="0"/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A915D4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B75056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91E9C7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C25EC6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  dn. .............. 2020 r.</w:t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46BA7F7C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9695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7BB9A2AB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A2662C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3656C3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AB5A31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B00475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A7E3AE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5D668B1" w14:textId="77777777" w:rsidR="00E66E4E" w:rsidRPr="0049695A" w:rsidRDefault="00E66E4E" w:rsidP="00E66E4E">
      <w:pPr>
        <w:suppressAutoHyphens/>
        <w:autoSpaceDN w:val="0"/>
        <w:spacing w:after="0" w:line="240" w:lineRule="auto"/>
        <w:ind w:left="4500" w:hanging="3960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</w:t>
      </w:r>
    </w:p>
    <w:p w14:paraId="3D7B5060" w14:textId="77777777" w:rsidR="00E66E4E" w:rsidRPr="0049695A" w:rsidRDefault="00E66E4E" w:rsidP="00E66E4E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3EC7594D" w14:textId="77777777" w:rsidR="00E66E4E" w:rsidRPr="0049695A" w:rsidRDefault="00E66E4E" w:rsidP="00E66E4E">
      <w:pPr>
        <w:suppressAutoHyphens/>
        <w:autoSpaceDN w:val="0"/>
        <w:spacing w:after="0" w:line="240" w:lineRule="auto"/>
        <w:ind w:left="6372" w:firstLine="37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B9C46E" w14:textId="77777777" w:rsidR="00E66E4E" w:rsidRPr="0049695A" w:rsidRDefault="00E66E4E" w:rsidP="00E66E4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B16130" w14:textId="77777777" w:rsidR="00E66E4E" w:rsidRPr="0049695A" w:rsidRDefault="00E66E4E" w:rsidP="00E66E4E">
      <w:pPr>
        <w:suppressAutoHyphens/>
        <w:autoSpaceDN w:val="0"/>
        <w:spacing w:after="0" w:line="240" w:lineRule="auto"/>
        <w:ind w:left="-540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9695A">
        <w:rPr>
          <w:rFonts w:ascii="Tahoma" w:eastAsia="Times New Roman" w:hAnsi="Tahoma" w:cs="Tahoma"/>
          <w:sz w:val="20"/>
          <w:szCs w:val="20"/>
          <w:lang w:eastAsia="pl-PL"/>
        </w:rPr>
        <w:t>*należy skreślić niewłaściwy wariant</w:t>
      </w:r>
    </w:p>
    <w:p w14:paraId="3CEA553E" w14:textId="77777777" w:rsidR="00E66E4E" w:rsidRPr="0049695A" w:rsidRDefault="00E66E4E" w:rsidP="00E66E4E"/>
    <w:p w14:paraId="04D4F2A2" w14:textId="77777777" w:rsidR="00E66E4E" w:rsidRDefault="00E66E4E" w:rsidP="00E66E4E"/>
    <w:p w14:paraId="2D5C28C7" w14:textId="77777777" w:rsidR="001C1AC1" w:rsidRDefault="001C1AC1"/>
    <w:sectPr w:rsidR="001C1AC1" w:rsidSect="00E87EFD">
      <w:headerReference w:type="default" r:id="rId7"/>
      <w:footerReference w:type="default" r:id="rId8"/>
      <w:pgSz w:w="11906" w:h="16838"/>
      <w:pgMar w:top="1985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DDF3" w14:textId="77777777" w:rsidR="009A21A8" w:rsidRDefault="009A21A8">
      <w:pPr>
        <w:spacing w:after="0" w:line="240" w:lineRule="auto"/>
      </w:pPr>
      <w:r>
        <w:separator/>
      </w:r>
    </w:p>
  </w:endnote>
  <w:endnote w:type="continuationSeparator" w:id="0">
    <w:p w14:paraId="3D0A1798" w14:textId="77777777" w:rsidR="009A21A8" w:rsidRDefault="009A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4B62" w14:textId="77777777" w:rsidR="0012535A" w:rsidRDefault="009A21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C4A0" w14:textId="77777777" w:rsidR="009A21A8" w:rsidRDefault="009A21A8">
      <w:pPr>
        <w:spacing w:after="0" w:line="240" w:lineRule="auto"/>
      </w:pPr>
      <w:r>
        <w:separator/>
      </w:r>
    </w:p>
  </w:footnote>
  <w:footnote w:type="continuationSeparator" w:id="0">
    <w:p w14:paraId="76774BC4" w14:textId="77777777" w:rsidR="009A21A8" w:rsidRDefault="009A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F2C9" w14:textId="77777777" w:rsidR="003E2449" w:rsidRDefault="009A21A8">
    <w:pPr>
      <w:pStyle w:val="Nagwek"/>
      <w:jc w:val="center"/>
      <w:rPr>
        <w:b/>
      </w:rPr>
    </w:pPr>
  </w:p>
  <w:p w14:paraId="06AB033B" w14:textId="77777777" w:rsidR="003E2449" w:rsidRDefault="009A21A8">
    <w:pPr>
      <w:pStyle w:val="Nagwek"/>
      <w:jc w:val="center"/>
      <w:rPr>
        <w:b/>
      </w:rPr>
    </w:pPr>
  </w:p>
  <w:p w14:paraId="69A7ABCC" w14:textId="77777777" w:rsidR="0012535A" w:rsidRDefault="009A21A8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4E"/>
    <w:rsid w:val="000815DB"/>
    <w:rsid w:val="000C1D6D"/>
    <w:rsid w:val="0016696F"/>
    <w:rsid w:val="001C1AC1"/>
    <w:rsid w:val="004D4E40"/>
    <w:rsid w:val="009A21A8"/>
    <w:rsid w:val="00B8641F"/>
    <w:rsid w:val="00E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6224"/>
  <w15:chartTrackingRefBased/>
  <w15:docId w15:val="{2A5BC158-0C9B-4AA6-A273-D83F065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6E4E"/>
  </w:style>
  <w:style w:type="paragraph" w:styleId="Stopka">
    <w:name w:val="footer"/>
    <w:basedOn w:val="Normalny"/>
    <w:link w:val="StopkaZnak"/>
    <w:uiPriority w:val="99"/>
    <w:semiHidden/>
    <w:unhideWhenUsed/>
    <w:rsid w:val="00E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2020-09-14T18:16:00Z</dcterms:created>
  <dcterms:modified xsi:type="dcterms:W3CDTF">2020-09-14T18:37:00Z</dcterms:modified>
</cp:coreProperties>
</file>