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57BB" w14:textId="7CC187BB" w:rsidR="008248BA" w:rsidRPr="0053409F" w:rsidRDefault="008248BA" w:rsidP="008248BA">
      <w:pPr>
        <w:jc w:val="right"/>
        <w:rPr>
          <w:color w:val="000000" w:themeColor="text1"/>
        </w:rPr>
      </w:pPr>
      <w:r w:rsidRPr="0053409F">
        <w:rPr>
          <w:color w:val="000000" w:themeColor="text1"/>
        </w:rPr>
        <w:t>Szadek, dnia 18.12.2020 r.</w:t>
      </w:r>
    </w:p>
    <w:p w14:paraId="45A8548F" w14:textId="2608512F" w:rsidR="008248BA" w:rsidRPr="0053409F" w:rsidRDefault="008248BA" w:rsidP="008248BA">
      <w:pPr>
        <w:jc w:val="right"/>
        <w:rPr>
          <w:b/>
          <w:color w:val="000000" w:themeColor="text1"/>
        </w:rPr>
      </w:pPr>
      <w:r w:rsidRPr="0053409F">
        <w:rPr>
          <w:b/>
          <w:color w:val="000000" w:themeColor="text1"/>
        </w:rPr>
        <w:t>Nr sprawy RG.271.25.2020</w:t>
      </w:r>
    </w:p>
    <w:p w14:paraId="65C0D18E" w14:textId="77777777" w:rsidR="008248BA" w:rsidRPr="0053409F" w:rsidRDefault="008248BA" w:rsidP="008248BA">
      <w:pPr>
        <w:rPr>
          <w:b/>
          <w:color w:val="000000" w:themeColor="text1"/>
        </w:rPr>
      </w:pPr>
      <w:r w:rsidRPr="0053409F">
        <w:rPr>
          <w:b/>
          <w:color w:val="000000" w:themeColor="text1"/>
          <w:u w:val="single"/>
        </w:rPr>
        <w:t>Zamawiający</w:t>
      </w:r>
      <w:r w:rsidRPr="0053409F">
        <w:rPr>
          <w:b/>
          <w:color w:val="000000" w:themeColor="text1"/>
        </w:rPr>
        <w:br/>
        <w:t>Gmina i Miasto Szadek</w:t>
      </w:r>
      <w:r w:rsidRPr="0053409F">
        <w:rPr>
          <w:b/>
          <w:color w:val="000000" w:themeColor="text1"/>
        </w:rPr>
        <w:br/>
        <w:t>ul. Warszawska 3</w:t>
      </w:r>
      <w:r w:rsidRPr="0053409F">
        <w:rPr>
          <w:b/>
          <w:color w:val="000000" w:themeColor="text1"/>
        </w:rPr>
        <w:br/>
        <w:t>98-240 Szadek</w:t>
      </w:r>
    </w:p>
    <w:p w14:paraId="31342C19" w14:textId="77777777" w:rsidR="008248BA" w:rsidRPr="0053409F" w:rsidRDefault="008248BA" w:rsidP="008248BA">
      <w:pPr>
        <w:rPr>
          <w:b/>
          <w:color w:val="000000" w:themeColor="text1"/>
        </w:rPr>
      </w:pPr>
    </w:p>
    <w:p w14:paraId="398C8A0F" w14:textId="535C7969" w:rsidR="008248BA" w:rsidRPr="0053409F" w:rsidRDefault="008248BA" w:rsidP="008248BA">
      <w:pPr>
        <w:ind w:left="851" w:hanging="851"/>
        <w:jc w:val="both"/>
        <w:rPr>
          <w:b/>
          <w:color w:val="000000" w:themeColor="text1"/>
        </w:rPr>
      </w:pPr>
      <w:r w:rsidRPr="0053409F">
        <w:rPr>
          <w:b/>
          <w:color w:val="000000" w:themeColor="text1"/>
        </w:rPr>
        <w:t xml:space="preserve">Dotyczy: Postępowania o udzielenie zamówienia publicznego w trybie przetargu nieograniczonego </w:t>
      </w:r>
      <w:r w:rsidRPr="0053409F">
        <w:rPr>
          <w:b/>
          <w:color w:val="000000" w:themeColor="text1"/>
        </w:rPr>
        <w:br/>
        <w:t>o wartości powyżej 30 000 Euro, nieprzekraczającej 214 000 Euro na dostawę artykułów żywnościowych dla Publicznego Przedszkola w Szadku.</w:t>
      </w:r>
    </w:p>
    <w:p w14:paraId="5F992628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1159BC07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3A8F16CF" w14:textId="77777777" w:rsidR="008248BA" w:rsidRPr="0053409F" w:rsidRDefault="008248BA" w:rsidP="008248BA">
      <w:pPr>
        <w:ind w:left="851" w:hanging="851"/>
        <w:jc w:val="center"/>
        <w:rPr>
          <w:b/>
          <w:color w:val="000000" w:themeColor="text1"/>
          <w:u w:val="single"/>
        </w:rPr>
      </w:pPr>
      <w:r w:rsidRPr="0053409F">
        <w:rPr>
          <w:b/>
          <w:color w:val="000000" w:themeColor="text1"/>
          <w:u w:val="single"/>
        </w:rPr>
        <w:t>INFORMACJA Z OTWARCIA OFERT</w:t>
      </w:r>
    </w:p>
    <w:p w14:paraId="1E6ADADE" w14:textId="50787BC5" w:rsidR="008248BA" w:rsidRPr="0053409F" w:rsidRDefault="008248BA" w:rsidP="008248BA">
      <w:pPr>
        <w:jc w:val="both"/>
        <w:rPr>
          <w:color w:val="000000" w:themeColor="text1"/>
        </w:rPr>
      </w:pPr>
      <w:r w:rsidRPr="0053409F">
        <w:rPr>
          <w:color w:val="000000" w:themeColor="text1"/>
        </w:rPr>
        <w:t>Działając na podstawie art. 86 ust. 5 Ustawy z dnia 29 stycznia 2004 r. prawo zamówień publicznych (Dz. U. z 2019 r. poz. 1843 z późn. zm.), Zamawiający przekazuje informację z otwarcia ofert.</w:t>
      </w:r>
    </w:p>
    <w:p w14:paraId="045B3E0F" w14:textId="77777777" w:rsidR="008248BA" w:rsidRPr="0053409F" w:rsidRDefault="008248BA" w:rsidP="008248B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3409F">
        <w:rPr>
          <w:color w:val="000000" w:themeColor="text1"/>
        </w:rPr>
        <w:t>Kwota jaką Zamawiający zamierza przeznaczyć na realizację zamówienia (brutto):</w:t>
      </w:r>
    </w:p>
    <w:p w14:paraId="3B687CE6" w14:textId="0DF78D13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1- 32 070,00 zł</w:t>
      </w:r>
    </w:p>
    <w:p w14:paraId="328C46EB" w14:textId="77B5D11C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2- 32 840,00 zł</w:t>
      </w:r>
    </w:p>
    <w:p w14:paraId="4A896429" w14:textId="26F9AA6F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3- 4 600,00 zł</w:t>
      </w:r>
    </w:p>
    <w:p w14:paraId="13D45AFB" w14:textId="44C58A97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4- 11 240,00 zł</w:t>
      </w:r>
    </w:p>
    <w:p w14:paraId="54B2F9BE" w14:textId="2DB2FC49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5- 36 100,00 zł</w:t>
      </w:r>
    </w:p>
    <w:p w14:paraId="7123CE74" w14:textId="10EE3206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6- 21 640,00 zł</w:t>
      </w:r>
    </w:p>
    <w:p w14:paraId="05B42F95" w14:textId="3BAA861B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7- 11 230,00 zł</w:t>
      </w:r>
    </w:p>
    <w:p w14:paraId="6C9208EB" w14:textId="1E6E0DCE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8- 4 950,00 zł</w:t>
      </w:r>
    </w:p>
    <w:p w14:paraId="396D1C81" w14:textId="59157397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9- 4 800,00 zł</w:t>
      </w:r>
    </w:p>
    <w:p w14:paraId="29EB4187" w14:textId="02803B12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10- 5 340,00 zł</w:t>
      </w:r>
    </w:p>
    <w:p w14:paraId="7576ACF0" w14:textId="77777777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</w:p>
    <w:p w14:paraId="64D55CFC" w14:textId="77777777" w:rsidR="008248BA" w:rsidRPr="0053409F" w:rsidRDefault="008248BA" w:rsidP="008248B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3409F">
        <w:rPr>
          <w:color w:val="000000" w:themeColor="text1"/>
        </w:rPr>
        <w:t>Zestawienie ofert:</w:t>
      </w:r>
    </w:p>
    <w:p w14:paraId="685D1BAB" w14:textId="77777777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</w:p>
    <w:p w14:paraId="56FB4D15" w14:textId="77777777" w:rsidR="008248BA" w:rsidRPr="0053409F" w:rsidRDefault="008248BA" w:rsidP="008248BA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1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53409F" w:rsidRPr="0053409F" w14:paraId="3E4CAD96" w14:textId="77777777" w:rsidTr="00C97C3F">
        <w:tc>
          <w:tcPr>
            <w:tcW w:w="567" w:type="dxa"/>
          </w:tcPr>
          <w:p w14:paraId="4C6C399F" w14:textId="77777777" w:rsidR="00115D29" w:rsidRPr="0053409F" w:rsidRDefault="00115D29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6EEB704F" w14:textId="77777777" w:rsidR="00115D29" w:rsidRPr="0053409F" w:rsidRDefault="00115D29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594087F3" w14:textId="77777777" w:rsidR="00115D29" w:rsidRPr="0053409F" w:rsidRDefault="00115D29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1BAC5BDB" w14:textId="77777777" w:rsidR="00115D29" w:rsidRPr="0053409F" w:rsidRDefault="00115D29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53409F" w:rsidRPr="0053409F" w14:paraId="1399F6D5" w14:textId="77777777" w:rsidTr="00C97C3F">
        <w:tc>
          <w:tcPr>
            <w:tcW w:w="567" w:type="dxa"/>
          </w:tcPr>
          <w:p w14:paraId="0FBE3C47" w14:textId="7CBC1E12" w:rsidR="00115D29" w:rsidRPr="0053409F" w:rsidRDefault="00920CA1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</w:t>
            </w:r>
            <w:r w:rsidR="00115D29" w:rsidRP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101B38DA" w14:textId="77777777" w:rsidR="00115D29" w:rsidRPr="0053409F" w:rsidRDefault="00115D29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P.H.U. Przemysław Kwarta</w:t>
            </w:r>
          </w:p>
          <w:p w14:paraId="7F60BA7D" w14:textId="77777777" w:rsidR="00115D29" w:rsidRPr="0053409F" w:rsidRDefault="00115D29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Wólczańska 144 lok. 21/22</w:t>
            </w:r>
          </w:p>
          <w:p w14:paraId="3CDF4F90" w14:textId="77777777" w:rsidR="00115D29" w:rsidRPr="0053409F" w:rsidRDefault="00115D29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90-527 Łódź</w:t>
            </w:r>
          </w:p>
        </w:tc>
        <w:tc>
          <w:tcPr>
            <w:tcW w:w="2086" w:type="dxa"/>
          </w:tcPr>
          <w:p w14:paraId="5DFC0E6B" w14:textId="77777777" w:rsidR="00115D29" w:rsidRPr="0053409F" w:rsidRDefault="00115D29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29C2072C" w14:textId="35CB8EB1" w:rsidR="00115D29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33 836,00</w:t>
            </w:r>
            <w:r w:rsidR="00115D29" w:rsidRPr="0053409F">
              <w:rPr>
                <w:color w:val="000000" w:themeColor="text1"/>
              </w:rPr>
              <w:t xml:space="preserve"> zł</w:t>
            </w:r>
          </w:p>
        </w:tc>
      </w:tr>
      <w:tr w:rsidR="0053409F" w:rsidRPr="0053409F" w14:paraId="5AF69140" w14:textId="77777777" w:rsidTr="00C97C3F">
        <w:tc>
          <w:tcPr>
            <w:tcW w:w="567" w:type="dxa"/>
          </w:tcPr>
          <w:p w14:paraId="741E1848" w14:textId="6B7CA032" w:rsidR="00920CA1" w:rsidRPr="0053409F" w:rsidRDefault="00920CA1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2.</w:t>
            </w:r>
          </w:p>
        </w:tc>
        <w:tc>
          <w:tcPr>
            <w:tcW w:w="4353" w:type="dxa"/>
          </w:tcPr>
          <w:p w14:paraId="41967685" w14:textId="1A57FB15" w:rsidR="00920CA1" w:rsidRPr="0053409F" w:rsidRDefault="00920CA1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444DA99A" w14:textId="13C67B97" w:rsidR="00920CA1" w:rsidRPr="0053409F" w:rsidRDefault="00920CA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72705840" w14:textId="2F7C89BC" w:rsidR="00920CA1" w:rsidRPr="0053409F" w:rsidRDefault="00920CA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38 018,00 zł</w:t>
            </w:r>
          </w:p>
        </w:tc>
      </w:tr>
    </w:tbl>
    <w:p w14:paraId="281F6898" w14:textId="77777777" w:rsidR="008248BA" w:rsidRPr="0053409F" w:rsidRDefault="008248BA" w:rsidP="007467C1">
      <w:pPr>
        <w:rPr>
          <w:color w:val="000000" w:themeColor="text1"/>
        </w:rPr>
      </w:pPr>
    </w:p>
    <w:p w14:paraId="57FC6965" w14:textId="77777777" w:rsidR="008248BA" w:rsidRPr="0053409F" w:rsidRDefault="008248BA" w:rsidP="008248BA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2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53409F" w:rsidRPr="0053409F" w14:paraId="03CF4CC8" w14:textId="77777777" w:rsidTr="00C97C3F">
        <w:tc>
          <w:tcPr>
            <w:tcW w:w="567" w:type="dxa"/>
          </w:tcPr>
          <w:p w14:paraId="35AEA50F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07FEFDA1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5C54C069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3A665B74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53409F" w:rsidRPr="0053409F" w14:paraId="5C0CFF26" w14:textId="77777777" w:rsidTr="00C97C3F">
        <w:tc>
          <w:tcPr>
            <w:tcW w:w="567" w:type="dxa"/>
          </w:tcPr>
          <w:p w14:paraId="42C14DC0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47A4F322" w14:textId="77777777" w:rsidR="007467C1" w:rsidRPr="0053409F" w:rsidRDefault="007467C1" w:rsidP="007467C1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Przedsiębiorstwo Handlowe Piotr Prekwa</w:t>
            </w:r>
          </w:p>
          <w:p w14:paraId="1E102E7A" w14:textId="77777777" w:rsidR="007467C1" w:rsidRPr="0053409F" w:rsidRDefault="007467C1" w:rsidP="007467C1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27AFB379" w14:textId="6DD3D0F7" w:rsidR="007467C1" w:rsidRPr="0053409F" w:rsidRDefault="007467C1" w:rsidP="007467C1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1A84F922" w14:textId="6737645C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7A564E76" w14:textId="0754A995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30 828,00 zł</w:t>
            </w:r>
          </w:p>
        </w:tc>
      </w:tr>
      <w:tr w:rsidR="0053409F" w:rsidRPr="0053409F" w14:paraId="2E5D0CD8" w14:textId="77777777" w:rsidTr="00C97C3F">
        <w:tc>
          <w:tcPr>
            <w:tcW w:w="567" w:type="dxa"/>
          </w:tcPr>
          <w:p w14:paraId="79A53F6D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4353" w:type="dxa"/>
          </w:tcPr>
          <w:p w14:paraId="537F24A5" w14:textId="77777777" w:rsidR="007467C1" w:rsidRPr="0053409F" w:rsidRDefault="007467C1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PH FIGA Dariusz Figiński, </w:t>
            </w:r>
            <w:r w:rsidRPr="0053409F">
              <w:rPr>
                <w:color w:val="000000" w:themeColor="text1"/>
              </w:rPr>
              <w:br/>
              <w:t xml:space="preserve">ul. Getta Żydowskiego 109, </w:t>
            </w:r>
            <w:r w:rsidRPr="0053409F">
              <w:rPr>
                <w:color w:val="000000" w:themeColor="text1"/>
              </w:rPr>
              <w:br/>
              <w:t>98-220 Zduńska Wola</w:t>
            </w:r>
          </w:p>
        </w:tc>
        <w:tc>
          <w:tcPr>
            <w:tcW w:w="2086" w:type="dxa"/>
          </w:tcPr>
          <w:p w14:paraId="4FADA515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53A2F9FC" w14:textId="0D6FCA92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32 836,00 zł</w:t>
            </w:r>
          </w:p>
        </w:tc>
      </w:tr>
      <w:tr w:rsidR="0053409F" w:rsidRPr="0053409F" w14:paraId="21DF6DBB" w14:textId="77777777" w:rsidTr="00C97C3F">
        <w:tc>
          <w:tcPr>
            <w:tcW w:w="567" w:type="dxa"/>
          </w:tcPr>
          <w:p w14:paraId="3EBC1B12" w14:textId="428476ED" w:rsidR="007467C1" w:rsidRPr="0053409F" w:rsidRDefault="00920CA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3.</w:t>
            </w:r>
          </w:p>
        </w:tc>
        <w:tc>
          <w:tcPr>
            <w:tcW w:w="4353" w:type="dxa"/>
          </w:tcPr>
          <w:p w14:paraId="6FB6613E" w14:textId="77777777" w:rsidR="007467C1" w:rsidRPr="0053409F" w:rsidRDefault="007467C1" w:rsidP="007467C1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P.H.U. Przemysław Kwarta</w:t>
            </w:r>
          </w:p>
          <w:p w14:paraId="42BD6F73" w14:textId="77777777" w:rsidR="007467C1" w:rsidRPr="0053409F" w:rsidRDefault="007467C1" w:rsidP="007467C1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Wólczańska 144 lok. 21/22</w:t>
            </w:r>
          </w:p>
          <w:p w14:paraId="516761BF" w14:textId="78696637" w:rsidR="007467C1" w:rsidRPr="0053409F" w:rsidRDefault="007467C1" w:rsidP="007467C1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90-527 Łódź</w:t>
            </w:r>
          </w:p>
        </w:tc>
        <w:tc>
          <w:tcPr>
            <w:tcW w:w="2086" w:type="dxa"/>
          </w:tcPr>
          <w:p w14:paraId="061DBEEC" w14:textId="032A99AD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E3211BE" w14:textId="45DB1D5C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32 910,00 zł</w:t>
            </w:r>
          </w:p>
        </w:tc>
      </w:tr>
    </w:tbl>
    <w:p w14:paraId="73B3D26B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549C54CC" w14:textId="77777777" w:rsidR="008248BA" w:rsidRPr="0053409F" w:rsidRDefault="008248BA" w:rsidP="008248BA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3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53409F" w:rsidRPr="0053409F" w14:paraId="5236885A" w14:textId="77777777" w:rsidTr="00C97C3F">
        <w:tc>
          <w:tcPr>
            <w:tcW w:w="567" w:type="dxa"/>
          </w:tcPr>
          <w:p w14:paraId="510ACA09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25F58A78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57CDF735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13918F63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53409F" w:rsidRPr="0053409F" w14:paraId="35987C3B" w14:textId="77777777" w:rsidTr="00C97C3F">
        <w:tc>
          <w:tcPr>
            <w:tcW w:w="567" w:type="dxa"/>
          </w:tcPr>
          <w:p w14:paraId="1119D82A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27867337" w14:textId="77777777" w:rsidR="007467C1" w:rsidRPr="0053409F" w:rsidRDefault="007467C1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Przedsiębiorstwo Handlowe Piotr Prekwa</w:t>
            </w:r>
          </w:p>
          <w:p w14:paraId="6BFEC20B" w14:textId="77777777" w:rsidR="007467C1" w:rsidRPr="0053409F" w:rsidRDefault="007467C1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276721A0" w14:textId="77777777" w:rsidR="007467C1" w:rsidRPr="0053409F" w:rsidRDefault="007467C1" w:rsidP="00C97C3F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3A81B3E4" w14:textId="135CD32D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30 </w:t>
            </w:r>
            <w:r w:rsidR="00CE5EC1" w:rsidRPr="0053409F">
              <w:rPr>
                <w:color w:val="000000" w:themeColor="text1"/>
              </w:rPr>
              <w:t>d</w:t>
            </w:r>
            <w:r w:rsidRPr="0053409F">
              <w:rPr>
                <w:color w:val="000000" w:themeColor="text1"/>
              </w:rPr>
              <w:t>ni</w:t>
            </w:r>
          </w:p>
        </w:tc>
        <w:tc>
          <w:tcPr>
            <w:tcW w:w="2086" w:type="dxa"/>
          </w:tcPr>
          <w:p w14:paraId="1CDF1795" w14:textId="08FC8292" w:rsidR="007467C1" w:rsidRPr="0053409F" w:rsidRDefault="00CE5E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2 590,00</w:t>
            </w:r>
            <w:r w:rsidR="007467C1" w:rsidRPr="0053409F">
              <w:rPr>
                <w:color w:val="000000" w:themeColor="text1"/>
              </w:rPr>
              <w:t xml:space="preserve"> zł</w:t>
            </w:r>
          </w:p>
        </w:tc>
      </w:tr>
      <w:tr w:rsidR="0053409F" w:rsidRPr="0053409F" w14:paraId="7CD07480" w14:textId="77777777" w:rsidTr="00C97C3F">
        <w:tc>
          <w:tcPr>
            <w:tcW w:w="567" w:type="dxa"/>
          </w:tcPr>
          <w:p w14:paraId="35E2B9C0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2.</w:t>
            </w:r>
          </w:p>
        </w:tc>
        <w:tc>
          <w:tcPr>
            <w:tcW w:w="4353" w:type="dxa"/>
          </w:tcPr>
          <w:p w14:paraId="55FCDE2E" w14:textId="77777777" w:rsidR="007467C1" w:rsidRPr="0053409F" w:rsidRDefault="007467C1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PH FIGA Dariusz Figiński, </w:t>
            </w:r>
            <w:r w:rsidRPr="0053409F">
              <w:rPr>
                <w:color w:val="000000" w:themeColor="text1"/>
              </w:rPr>
              <w:br/>
              <w:t xml:space="preserve">ul. Getta Żydowskiego 109, </w:t>
            </w:r>
            <w:r w:rsidRPr="0053409F">
              <w:rPr>
                <w:color w:val="000000" w:themeColor="text1"/>
              </w:rPr>
              <w:br/>
              <w:t>98-220 Zduńska Wola</w:t>
            </w:r>
          </w:p>
        </w:tc>
        <w:tc>
          <w:tcPr>
            <w:tcW w:w="2086" w:type="dxa"/>
          </w:tcPr>
          <w:p w14:paraId="60E465F9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528E470" w14:textId="7299A371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3 150,00 zł</w:t>
            </w:r>
          </w:p>
        </w:tc>
      </w:tr>
    </w:tbl>
    <w:p w14:paraId="7204DB48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3F5D5430" w14:textId="77777777" w:rsidR="008248BA" w:rsidRPr="0053409F" w:rsidRDefault="008248BA" w:rsidP="008248BA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4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53"/>
        <w:gridCol w:w="2086"/>
        <w:gridCol w:w="2086"/>
      </w:tblGrid>
      <w:tr w:rsidR="0053409F" w:rsidRPr="0053409F" w14:paraId="132DB94E" w14:textId="77777777" w:rsidTr="00C97C3F">
        <w:tc>
          <w:tcPr>
            <w:tcW w:w="567" w:type="dxa"/>
          </w:tcPr>
          <w:p w14:paraId="7A73992A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3FC7D765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709F1056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21429A7F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53409F" w:rsidRPr="0053409F" w14:paraId="262BC0C2" w14:textId="77777777" w:rsidTr="00C97C3F">
        <w:tc>
          <w:tcPr>
            <w:tcW w:w="567" w:type="dxa"/>
          </w:tcPr>
          <w:p w14:paraId="5C2A9D88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69EA4D16" w14:textId="7F0E9ED0" w:rsidR="008248BA" w:rsidRPr="0053409F" w:rsidRDefault="00920CA1" w:rsidP="00C97C3F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5C9C274C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6D9C746F" w14:textId="3EDD6CF4" w:rsidR="008248BA" w:rsidRPr="0053409F" w:rsidRDefault="00920CA1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11 782,00</w:t>
            </w:r>
            <w:r w:rsidR="008248BA" w:rsidRPr="0053409F">
              <w:rPr>
                <w:color w:val="000000" w:themeColor="text1"/>
              </w:rPr>
              <w:t xml:space="preserve">  zł</w:t>
            </w:r>
          </w:p>
        </w:tc>
      </w:tr>
    </w:tbl>
    <w:p w14:paraId="778EA4D2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3655FE08" w14:textId="77777777" w:rsidR="008248BA" w:rsidRPr="0053409F" w:rsidRDefault="008248BA" w:rsidP="008248BA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5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53"/>
        <w:gridCol w:w="2086"/>
        <w:gridCol w:w="2086"/>
      </w:tblGrid>
      <w:tr w:rsidR="0053409F" w:rsidRPr="0053409F" w14:paraId="4FFF4B73" w14:textId="77777777" w:rsidTr="00C97C3F">
        <w:tc>
          <w:tcPr>
            <w:tcW w:w="567" w:type="dxa"/>
          </w:tcPr>
          <w:p w14:paraId="1BFF488F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2B8F4CA6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337C46B6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41B175C1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53409F" w:rsidRPr="0053409F" w14:paraId="0A9B8349" w14:textId="77777777" w:rsidTr="00C97C3F">
        <w:tc>
          <w:tcPr>
            <w:tcW w:w="567" w:type="dxa"/>
          </w:tcPr>
          <w:p w14:paraId="0FFE488E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293237E5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06970A89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6B7BE20A" w14:textId="665C4958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</w:t>
            </w:r>
            <w:r w:rsidR="00920CA1" w:rsidRPr="0053409F">
              <w:rPr>
                <w:color w:val="000000" w:themeColor="text1"/>
              </w:rPr>
              <w:t>9 352,00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0B083F7F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5678928C" w14:textId="77777777" w:rsidR="008248BA" w:rsidRPr="0053409F" w:rsidRDefault="008248BA" w:rsidP="008248BA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6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53409F" w:rsidRPr="0053409F" w14:paraId="6D27AF4B" w14:textId="77777777" w:rsidTr="00C97C3F">
        <w:tc>
          <w:tcPr>
            <w:tcW w:w="567" w:type="dxa"/>
          </w:tcPr>
          <w:p w14:paraId="2E36D8BA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0925158A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6EB80AEC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2587FDFE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53409F" w:rsidRPr="0053409F" w14:paraId="29906C40" w14:textId="77777777" w:rsidTr="00C97C3F">
        <w:tc>
          <w:tcPr>
            <w:tcW w:w="567" w:type="dxa"/>
          </w:tcPr>
          <w:p w14:paraId="267CCF07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1D1EFFE9" w14:textId="77777777" w:rsidR="007467C1" w:rsidRPr="0053409F" w:rsidRDefault="007467C1" w:rsidP="00C97C3F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BOROWINA Zakład Mięsny Podsiadły sp. j.</w:t>
            </w:r>
          </w:p>
          <w:p w14:paraId="494C423E" w14:textId="77777777" w:rsidR="007467C1" w:rsidRPr="0053409F" w:rsidRDefault="007467C1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Broszki 34, 98-270 Złoczew</w:t>
            </w:r>
          </w:p>
        </w:tc>
        <w:tc>
          <w:tcPr>
            <w:tcW w:w="2086" w:type="dxa"/>
          </w:tcPr>
          <w:p w14:paraId="0D9631FF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5608C593" w14:textId="5F432DB1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20 191,00 zł</w:t>
            </w:r>
          </w:p>
        </w:tc>
      </w:tr>
    </w:tbl>
    <w:p w14:paraId="20FD75DF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369FAA94" w14:textId="77777777" w:rsidR="008248BA" w:rsidRPr="0053409F" w:rsidRDefault="008248BA" w:rsidP="008248BA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7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53409F" w:rsidRPr="0053409F" w14:paraId="3235B483" w14:textId="77777777" w:rsidTr="00C97C3F">
        <w:tc>
          <w:tcPr>
            <w:tcW w:w="567" w:type="dxa"/>
          </w:tcPr>
          <w:p w14:paraId="2F3CC056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48AB5F56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717533A4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384B0CC5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53409F" w:rsidRPr="0053409F" w14:paraId="4A5C5AC5" w14:textId="77777777" w:rsidTr="00C97C3F">
        <w:tc>
          <w:tcPr>
            <w:tcW w:w="567" w:type="dxa"/>
          </w:tcPr>
          <w:p w14:paraId="71B8FB15" w14:textId="7A6A3622" w:rsidR="00920CA1" w:rsidRPr="0053409F" w:rsidRDefault="00920CA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60854146" w14:textId="3ABB6CCF" w:rsidR="00920CA1" w:rsidRPr="0053409F" w:rsidRDefault="00920CA1" w:rsidP="00920CA1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732602F4" w14:textId="32EC273A" w:rsidR="00920CA1" w:rsidRPr="0053409F" w:rsidRDefault="00920CA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144C3365" w14:textId="5F9EF2DC" w:rsidR="00920CA1" w:rsidRPr="0053409F" w:rsidRDefault="00920CA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12 340,00 zł</w:t>
            </w:r>
          </w:p>
        </w:tc>
      </w:tr>
      <w:tr w:rsidR="0053409F" w:rsidRPr="0053409F" w14:paraId="3CECA710" w14:textId="77777777" w:rsidTr="00C97C3F">
        <w:tc>
          <w:tcPr>
            <w:tcW w:w="567" w:type="dxa"/>
          </w:tcPr>
          <w:p w14:paraId="515AE25A" w14:textId="6DFDBFFE" w:rsidR="007467C1" w:rsidRPr="0053409F" w:rsidRDefault="00920CA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</w:t>
            </w:r>
            <w:r w:rsidR="007467C1" w:rsidRP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26AA6B97" w14:textId="77777777" w:rsidR="007467C1" w:rsidRPr="0053409F" w:rsidRDefault="007467C1" w:rsidP="00C97C3F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BOROWINA Zakład Mięsny Podsiadły sp. j.</w:t>
            </w:r>
          </w:p>
          <w:p w14:paraId="72EE51F9" w14:textId="77777777" w:rsidR="007467C1" w:rsidRPr="0053409F" w:rsidRDefault="007467C1" w:rsidP="00C97C3F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Broszki 34, 98-270 Złoczew</w:t>
            </w:r>
          </w:p>
        </w:tc>
        <w:tc>
          <w:tcPr>
            <w:tcW w:w="2086" w:type="dxa"/>
          </w:tcPr>
          <w:p w14:paraId="3BCBC0A8" w14:textId="77777777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12AAC8F9" w14:textId="256EDCF3" w:rsidR="007467C1" w:rsidRPr="0053409F" w:rsidRDefault="007467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14 110,00 zł</w:t>
            </w:r>
          </w:p>
        </w:tc>
      </w:tr>
    </w:tbl>
    <w:p w14:paraId="266D5A60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64D2EC18" w14:textId="77777777" w:rsidR="00B008AF" w:rsidRPr="0053409F" w:rsidRDefault="008248BA" w:rsidP="008248BA">
      <w:pPr>
        <w:rPr>
          <w:color w:val="000000" w:themeColor="text1"/>
        </w:rPr>
      </w:pPr>
      <w:r w:rsidRPr="0053409F">
        <w:rPr>
          <w:color w:val="000000" w:themeColor="text1"/>
        </w:rPr>
        <w:t>Część 8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53409F" w:rsidRPr="0053409F" w14:paraId="1302B6C2" w14:textId="77777777" w:rsidTr="00C97C3F">
        <w:tc>
          <w:tcPr>
            <w:tcW w:w="567" w:type="dxa"/>
          </w:tcPr>
          <w:p w14:paraId="0AB84D48" w14:textId="77777777" w:rsidR="00B008AF" w:rsidRPr="0053409F" w:rsidRDefault="00B008AF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5B798C0F" w14:textId="77777777" w:rsidR="00B008AF" w:rsidRPr="0053409F" w:rsidRDefault="00B008AF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60FF1189" w14:textId="77777777" w:rsidR="00B008AF" w:rsidRPr="0053409F" w:rsidRDefault="00B008AF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345098CD" w14:textId="77777777" w:rsidR="00B008AF" w:rsidRPr="0053409F" w:rsidRDefault="00B008AF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53409F" w:rsidRPr="0053409F" w14:paraId="0C6CCDEB" w14:textId="77777777" w:rsidTr="00C97C3F">
        <w:tc>
          <w:tcPr>
            <w:tcW w:w="567" w:type="dxa"/>
          </w:tcPr>
          <w:p w14:paraId="51CB0456" w14:textId="4F333DAB" w:rsidR="00CE5EC1" w:rsidRPr="0053409F" w:rsidRDefault="00D13AD9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7163B7AC" w14:textId="77777777" w:rsidR="00CE5EC1" w:rsidRPr="0053409F" w:rsidRDefault="00CE5EC1" w:rsidP="00CE5EC1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Zakład Produkcji i Handlu Antoni Zesiuk</w:t>
            </w:r>
          </w:p>
          <w:p w14:paraId="7472271D" w14:textId="198A35A0" w:rsidR="00CE5EC1" w:rsidRPr="0053409F" w:rsidRDefault="00CE5EC1" w:rsidP="00CE5EC1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Tuwima 9, 62-700 Turek</w:t>
            </w:r>
          </w:p>
        </w:tc>
        <w:tc>
          <w:tcPr>
            <w:tcW w:w="2086" w:type="dxa"/>
          </w:tcPr>
          <w:p w14:paraId="5A537580" w14:textId="08E21F62" w:rsidR="00CE5EC1" w:rsidRPr="0053409F" w:rsidRDefault="00CE5E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4ECF93FA" w14:textId="315C75E4" w:rsidR="00CE5EC1" w:rsidRPr="0053409F" w:rsidRDefault="00CE5E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5 128,60 zł</w:t>
            </w:r>
          </w:p>
        </w:tc>
      </w:tr>
      <w:tr w:rsidR="0053409F" w:rsidRPr="0053409F" w14:paraId="773E1319" w14:textId="77777777" w:rsidTr="00C97C3F">
        <w:tc>
          <w:tcPr>
            <w:tcW w:w="567" w:type="dxa"/>
          </w:tcPr>
          <w:p w14:paraId="28B713E4" w14:textId="34DB63BD" w:rsidR="00115D29" w:rsidRPr="0053409F" w:rsidRDefault="00D13AD9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1282CA1A" w14:textId="29A0969F" w:rsidR="00115D29" w:rsidRPr="0053409F" w:rsidRDefault="00115D29" w:rsidP="00C97C3F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Przedsiębiorstwo Wielobranżowe Ser- Wika sp. j., Kamionka 48, 98-260 Burzenin</w:t>
            </w:r>
          </w:p>
        </w:tc>
        <w:tc>
          <w:tcPr>
            <w:tcW w:w="2086" w:type="dxa"/>
          </w:tcPr>
          <w:p w14:paraId="3E900ABB" w14:textId="131BC522" w:rsidR="00115D29" w:rsidRPr="0053409F" w:rsidRDefault="00115D29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6F8861F" w14:textId="7C158C39" w:rsidR="00115D29" w:rsidRPr="0053409F" w:rsidRDefault="00115D29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5 157,00 zł</w:t>
            </w:r>
          </w:p>
        </w:tc>
      </w:tr>
    </w:tbl>
    <w:p w14:paraId="117A70BD" w14:textId="77777777" w:rsidR="008248BA" w:rsidRPr="0053409F" w:rsidRDefault="008248BA" w:rsidP="00920CA1">
      <w:pPr>
        <w:rPr>
          <w:color w:val="000000" w:themeColor="text1"/>
        </w:rPr>
      </w:pPr>
    </w:p>
    <w:p w14:paraId="2143B2D7" w14:textId="77777777" w:rsidR="008248BA" w:rsidRPr="0053409F" w:rsidRDefault="008248BA" w:rsidP="008248BA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9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53409F" w:rsidRPr="0053409F" w14:paraId="0C32718E" w14:textId="77777777" w:rsidTr="00C97C3F">
        <w:tc>
          <w:tcPr>
            <w:tcW w:w="567" w:type="dxa"/>
          </w:tcPr>
          <w:p w14:paraId="4D561029" w14:textId="77777777" w:rsidR="00CE5EC1" w:rsidRPr="0053409F" w:rsidRDefault="00CE5E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79B6DF11" w14:textId="77777777" w:rsidR="00CE5EC1" w:rsidRPr="0053409F" w:rsidRDefault="00CE5E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779877C6" w14:textId="77777777" w:rsidR="00CE5EC1" w:rsidRPr="0053409F" w:rsidRDefault="00CE5E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2F37D6A6" w14:textId="77777777" w:rsidR="00CE5EC1" w:rsidRPr="0053409F" w:rsidRDefault="00CE5EC1" w:rsidP="00C97C3F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D13AD9" w:rsidRPr="0053409F" w14:paraId="44397F34" w14:textId="77777777" w:rsidTr="00C97C3F">
        <w:tc>
          <w:tcPr>
            <w:tcW w:w="567" w:type="dxa"/>
          </w:tcPr>
          <w:p w14:paraId="3798CFD8" w14:textId="46EDE259" w:rsidR="00D13AD9" w:rsidRPr="0053409F" w:rsidRDefault="00D13AD9" w:rsidP="00D13AD9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09E6CA47" w14:textId="77777777" w:rsidR="00D13AD9" w:rsidRPr="0053409F" w:rsidRDefault="00D13AD9" w:rsidP="00D13AD9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P.P.H.U Janusz Socha</w:t>
            </w:r>
          </w:p>
          <w:p w14:paraId="7C6A7259" w14:textId="75EABCDD" w:rsidR="00D13AD9" w:rsidRPr="0053409F" w:rsidRDefault="00D13AD9" w:rsidP="00D346FC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Beskidzka 200, 91-610 Łódź</w:t>
            </w:r>
          </w:p>
        </w:tc>
        <w:tc>
          <w:tcPr>
            <w:tcW w:w="2086" w:type="dxa"/>
          </w:tcPr>
          <w:p w14:paraId="1AB1BB38" w14:textId="495C5788" w:rsidR="00D13AD9" w:rsidRPr="0053409F" w:rsidRDefault="00D13AD9" w:rsidP="00D13AD9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2F6802A0" w14:textId="7696CFF3" w:rsidR="00D13AD9" w:rsidRPr="0053409F" w:rsidRDefault="00D13AD9" w:rsidP="00D13AD9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4 494,00 zł</w:t>
            </w:r>
          </w:p>
        </w:tc>
      </w:tr>
      <w:tr w:rsidR="00D13AD9" w:rsidRPr="0053409F" w14:paraId="1F440236" w14:textId="77777777" w:rsidTr="00C97C3F">
        <w:tc>
          <w:tcPr>
            <w:tcW w:w="567" w:type="dxa"/>
          </w:tcPr>
          <w:p w14:paraId="063B007F" w14:textId="01DD5F01" w:rsidR="00D13AD9" w:rsidRPr="0053409F" w:rsidRDefault="00D346FC" w:rsidP="00D13AD9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D13AD9" w:rsidRP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208ECC8C" w14:textId="77777777" w:rsidR="00D13AD9" w:rsidRPr="0053409F" w:rsidRDefault="00D13AD9" w:rsidP="00D13AD9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Przedsiębiorstwo Handlowe Piotr Prekwa</w:t>
            </w:r>
          </w:p>
          <w:p w14:paraId="2149EA7B" w14:textId="77777777" w:rsidR="00D13AD9" w:rsidRPr="0053409F" w:rsidRDefault="00D13AD9" w:rsidP="00D13AD9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2BB53F6F" w14:textId="77777777" w:rsidR="00D13AD9" w:rsidRPr="0053409F" w:rsidRDefault="00D13AD9" w:rsidP="00D13AD9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634F5B7D" w14:textId="77777777" w:rsidR="00D13AD9" w:rsidRPr="0053409F" w:rsidRDefault="00D13AD9" w:rsidP="00D13AD9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7675C643" w14:textId="73691189" w:rsidR="00D13AD9" w:rsidRPr="0053409F" w:rsidRDefault="00D13AD9" w:rsidP="00D13AD9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4 688,00</w:t>
            </w:r>
            <w:r>
              <w:rPr>
                <w:color w:val="000000" w:themeColor="text1"/>
              </w:rPr>
              <w:t xml:space="preserve"> zł</w:t>
            </w:r>
          </w:p>
        </w:tc>
      </w:tr>
    </w:tbl>
    <w:p w14:paraId="77B7ABFA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5C4D913A" w14:textId="77777777" w:rsidR="008248BA" w:rsidRPr="0053409F" w:rsidRDefault="008248BA" w:rsidP="008248BA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10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53"/>
        <w:gridCol w:w="2086"/>
        <w:gridCol w:w="2086"/>
      </w:tblGrid>
      <w:tr w:rsidR="0053409F" w:rsidRPr="0053409F" w14:paraId="36805DEB" w14:textId="77777777" w:rsidTr="00C97C3F">
        <w:tc>
          <w:tcPr>
            <w:tcW w:w="567" w:type="dxa"/>
          </w:tcPr>
          <w:p w14:paraId="26C93E35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11642C75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4B0A36A1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61DEAC2E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53409F" w:rsidRPr="0053409F" w14:paraId="66BAE91F" w14:textId="77777777" w:rsidTr="00C97C3F">
        <w:tc>
          <w:tcPr>
            <w:tcW w:w="567" w:type="dxa"/>
          </w:tcPr>
          <w:p w14:paraId="759FC7DA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07576823" w14:textId="5B7F51B7" w:rsidR="008248BA" w:rsidRPr="0053409F" w:rsidRDefault="00B008AF" w:rsidP="00C97C3F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Przedsiębiorstwo Wielobranżowe Ser- Wika sp. j., Kamionka 48, 98-260 Burzenin</w:t>
            </w:r>
          </w:p>
        </w:tc>
        <w:tc>
          <w:tcPr>
            <w:tcW w:w="2086" w:type="dxa"/>
          </w:tcPr>
          <w:p w14:paraId="3F42CCD9" w14:textId="77777777" w:rsidR="008248BA" w:rsidRPr="0053409F" w:rsidRDefault="008248BA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00B97B46" w14:textId="14D53D55" w:rsidR="008248BA" w:rsidRPr="0053409F" w:rsidRDefault="00B008AF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5 593,00</w:t>
            </w:r>
            <w:r w:rsidR="008248BA" w:rsidRPr="0053409F">
              <w:rPr>
                <w:color w:val="000000" w:themeColor="text1"/>
              </w:rPr>
              <w:t xml:space="preserve"> zł</w:t>
            </w:r>
          </w:p>
        </w:tc>
      </w:tr>
      <w:tr w:rsidR="0053409F" w:rsidRPr="0053409F" w14:paraId="71002EC6" w14:textId="77777777" w:rsidTr="00C97C3F">
        <w:tc>
          <w:tcPr>
            <w:tcW w:w="567" w:type="dxa"/>
          </w:tcPr>
          <w:p w14:paraId="06B233D6" w14:textId="6D45B00E" w:rsidR="00CE5EC1" w:rsidRPr="0053409F" w:rsidRDefault="00CE5EC1" w:rsidP="00C97C3F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</w:t>
            </w:r>
            <w:r w:rsid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5C2000B5" w14:textId="77777777" w:rsidR="00CE5EC1" w:rsidRPr="0053409F" w:rsidRDefault="00CE5EC1" w:rsidP="00CE5EC1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Zakład Produkcji i Handlu Antoni Zesiuk</w:t>
            </w:r>
          </w:p>
          <w:p w14:paraId="7D7B489E" w14:textId="52C811B8" w:rsidR="00CE5EC1" w:rsidRPr="0053409F" w:rsidRDefault="00CE5EC1" w:rsidP="00CE5EC1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Tuwima 9, 62-700 Turek</w:t>
            </w:r>
          </w:p>
        </w:tc>
        <w:tc>
          <w:tcPr>
            <w:tcW w:w="2086" w:type="dxa"/>
          </w:tcPr>
          <w:p w14:paraId="7D9DD838" w14:textId="583799D3" w:rsidR="00CE5EC1" w:rsidRPr="0053409F" w:rsidRDefault="00CE5EC1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2B7CE23E" w14:textId="10440ABB" w:rsidR="00CE5EC1" w:rsidRPr="0053409F" w:rsidRDefault="00CE5EC1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5 643,60 zł</w:t>
            </w:r>
          </w:p>
        </w:tc>
      </w:tr>
      <w:tr w:rsidR="0053409F" w:rsidRPr="0053409F" w14:paraId="5B31C0AE" w14:textId="77777777" w:rsidTr="00C97C3F">
        <w:tc>
          <w:tcPr>
            <w:tcW w:w="567" w:type="dxa"/>
          </w:tcPr>
          <w:p w14:paraId="73FB2A4C" w14:textId="39C0A6C6" w:rsidR="00CE5EC1" w:rsidRPr="0053409F" w:rsidRDefault="0053409F" w:rsidP="00C97C3F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E5EC1" w:rsidRP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68FDB6C8" w14:textId="77777777" w:rsidR="00CE5EC1" w:rsidRPr="0053409F" w:rsidRDefault="00CE5EC1" w:rsidP="00CE5EC1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Przedsiębiorstwo Handlowe Piotr Prekwa</w:t>
            </w:r>
          </w:p>
          <w:p w14:paraId="685A00C1" w14:textId="77777777" w:rsidR="00CE5EC1" w:rsidRPr="0053409F" w:rsidRDefault="00CE5EC1" w:rsidP="00CE5EC1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05928B37" w14:textId="5FDBCDBE" w:rsidR="00CE5EC1" w:rsidRPr="0053409F" w:rsidRDefault="00CE5EC1" w:rsidP="00CE5EC1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61F37C25" w14:textId="6151AD23" w:rsidR="00CE5EC1" w:rsidRPr="0053409F" w:rsidRDefault="00CE5EC1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54EE7600" w14:textId="325D0F1A" w:rsidR="00CE5EC1" w:rsidRPr="0053409F" w:rsidRDefault="00CE5EC1" w:rsidP="00C97C3F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6 881,00 zł</w:t>
            </w:r>
          </w:p>
        </w:tc>
      </w:tr>
    </w:tbl>
    <w:p w14:paraId="2B8E290C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775836C2" w14:textId="77777777" w:rsidR="008248BA" w:rsidRPr="0053409F" w:rsidRDefault="008248BA" w:rsidP="008248BA">
      <w:pPr>
        <w:ind w:left="851" w:hanging="851"/>
        <w:rPr>
          <w:color w:val="000000" w:themeColor="text1"/>
        </w:rPr>
      </w:pPr>
    </w:p>
    <w:p w14:paraId="3907114B" w14:textId="77777777" w:rsidR="001C1AC1" w:rsidRPr="0053409F" w:rsidRDefault="001C1AC1">
      <w:pPr>
        <w:rPr>
          <w:color w:val="000000" w:themeColor="text1"/>
        </w:rPr>
      </w:pPr>
    </w:p>
    <w:sectPr w:rsidR="001C1AC1" w:rsidRPr="0053409F" w:rsidSect="001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869E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0E7005"/>
    <w:multiLevelType w:val="hybridMultilevel"/>
    <w:tmpl w:val="1738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BA"/>
    <w:rsid w:val="00115D29"/>
    <w:rsid w:val="001C1AC1"/>
    <w:rsid w:val="004D4E40"/>
    <w:rsid w:val="0053409F"/>
    <w:rsid w:val="007467C1"/>
    <w:rsid w:val="008248BA"/>
    <w:rsid w:val="00920CA1"/>
    <w:rsid w:val="00B008AF"/>
    <w:rsid w:val="00CE5EC1"/>
    <w:rsid w:val="00D13AD9"/>
    <w:rsid w:val="00D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FE27"/>
  <w15:chartTrackingRefBased/>
  <w15:docId w15:val="{205BB66F-4C63-4341-B58B-A5F10323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8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8BA"/>
    <w:pPr>
      <w:ind w:left="720"/>
      <w:contextualSpacing/>
    </w:pPr>
  </w:style>
  <w:style w:type="table" w:styleId="Tabela-Siatka">
    <w:name w:val="Table Grid"/>
    <w:basedOn w:val="Standardowy"/>
    <w:uiPriority w:val="39"/>
    <w:rsid w:val="00B0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115D29"/>
    <w:pPr>
      <w:numPr>
        <w:numId w:val="2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4</cp:revision>
  <dcterms:created xsi:type="dcterms:W3CDTF">2020-12-18T07:19:00Z</dcterms:created>
  <dcterms:modified xsi:type="dcterms:W3CDTF">2020-12-18T12:31:00Z</dcterms:modified>
</cp:coreProperties>
</file>