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5304842D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A505B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 lutego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3CAD4965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Pan/Pani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A505B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Burmistrz Artur Ławniczak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A505B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Szadku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65CB363E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3460F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01.02.2021 r. do 09.02.2021 r.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5845824D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16F2E">
        <w:rPr>
          <w:rFonts w:ascii="Fira Sans" w:eastAsia="Times New Roman" w:hAnsi="Fira Sans" w:cs="Times New Roman"/>
          <w:sz w:val="19"/>
          <w:szCs w:val="19"/>
          <w:lang w:eastAsia="pl-PL"/>
        </w:rPr>
        <w:t>Szadku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43D351B" w:rsidR="00D96BAE" w:rsidRPr="00816F2E" w:rsidRDefault="00D96BAE" w:rsidP="00816F2E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816F2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816F2E" w:rsidRPr="008F1E71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urzad@ugimszadek.pl</w:t>
        </w:r>
      </w:hyperlink>
      <w:r w:rsidR="00646B3E" w:rsidRPr="00816F2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816F2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816F2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816F2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816F2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816F2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816F2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816F2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3E2D1497" w14:textId="6D9C8E73" w:rsidR="006A78AB" w:rsidRDefault="001A6AE9" w:rsidP="006A78AB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16F2E">
        <w:rPr>
          <w:rFonts w:ascii="Fira Sans" w:eastAsia="Times New Roman" w:hAnsi="Fira Sans" w:cs="Times New Roman"/>
          <w:sz w:val="19"/>
          <w:szCs w:val="19"/>
          <w:lang w:eastAsia="pl-PL"/>
        </w:rPr>
        <w:t>Szadku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6A78AB">
        <w:rPr>
          <w:rFonts w:ascii="Fira Sans" w:eastAsia="Times New Roman" w:hAnsi="Fira Sans" w:cs="Times New Roman"/>
          <w:sz w:val="19"/>
          <w:szCs w:val="19"/>
          <w:lang w:eastAsia="pl-PL"/>
        </w:rPr>
        <w:t>43 821 68 01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0" w:history="1">
        <w:r w:rsidR="006A78AB" w:rsidRPr="007A406E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usc.uw@ugimszadek.pl</w:t>
        </w:r>
      </w:hyperlink>
    </w:p>
    <w:p w14:paraId="1BA0841A" w14:textId="77777777" w:rsidR="006A78AB" w:rsidRPr="006A78AB" w:rsidRDefault="006A78AB" w:rsidP="006A78AB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8BD6A99" w14:textId="25650E52" w:rsidR="00D6492D" w:rsidRPr="006A78AB" w:rsidRDefault="001A6AE9" w:rsidP="006A78AB">
      <w:pPr>
        <w:spacing w:before="100" w:beforeAutospacing="1" w:after="100" w:afterAutospacing="1" w:line="360" w:lineRule="auto"/>
        <w:ind w:left="4956" w:right="72"/>
        <w:jc w:val="center"/>
        <w:rPr>
          <w:rFonts w:ascii="Fira Sans" w:eastAsia="Times New Roman" w:hAnsi="Fira Sans" w:cs="Times New Roman"/>
          <w:b/>
          <w:sz w:val="25"/>
          <w:szCs w:val="24"/>
          <w:lang w:eastAsia="pl-PL"/>
        </w:rPr>
      </w:pPr>
      <w:r w:rsidRPr="006A78AB">
        <w:rPr>
          <w:rFonts w:ascii="Fira Sans" w:eastAsia="Times New Roman" w:hAnsi="Fira Sans" w:cs="Times New Roman"/>
          <w:b/>
          <w:sz w:val="25"/>
          <w:szCs w:val="24"/>
          <w:lang w:eastAsia="pl-PL"/>
        </w:rPr>
        <w:t>Gminny Komisarz Spisowy</w:t>
      </w:r>
      <w:r w:rsidRPr="006A78AB">
        <w:rPr>
          <w:rFonts w:ascii="Fira Sans" w:eastAsia="Times New Roman" w:hAnsi="Fira Sans" w:cs="Times New Roman"/>
          <w:b/>
          <w:sz w:val="25"/>
          <w:szCs w:val="24"/>
          <w:lang w:eastAsia="pl-PL"/>
        </w:rPr>
        <w:br/>
      </w:r>
      <w:r w:rsidR="00376D97" w:rsidRPr="006A78AB">
        <w:rPr>
          <w:rFonts w:ascii="Fira Sans" w:eastAsia="Times New Roman" w:hAnsi="Fira Sans" w:cs="Times New Roman"/>
          <w:b/>
          <w:sz w:val="25"/>
          <w:szCs w:val="24"/>
          <w:lang w:eastAsia="pl-PL"/>
        </w:rPr>
        <w:t>B</w:t>
      </w:r>
      <w:r w:rsidR="006A78AB">
        <w:rPr>
          <w:rFonts w:ascii="Fira Sans" w:eastAsia="Times New Roman" w:hAnsi="Fira Sans" w:cs="Times New Roman"/>
          <w:b/>
          <w:sz w:val="25"/>
          <w:szCs w:val="24"/>
          <w:lang w:eastAsia="pl-PL"/>
        </w:rPr>
        <w:t>URMISTRZ</w:t>
      </w:r>
      <w:r w:rsidR="006A78AB">
        <w:rPr>
          <w:rFonts w:ascii="Fira Sans" w:eastAsia="Times New Roman" w:hAnsi="Fira Sans" w:cs="Times New Roman"/>
          <w:b/>
          <w:sz w:val="25"/>
          <w:szCs w:val="24"/>
          <w:lang w:eastAsia="pl-PL"/>
        </w:rPr>
        <w:br/>
      </w:r>
      <w:r w:rsidR="00816F2E" w:rsidRPr="006A78AB">
        <w:rPr>
          <w:rFonts w:ascii="Fira Sans" w:eastAsia="Times New Roman" w:hAnsi="Fira Sans" w:cs="Times New Roman"/>
          <w:b/>
          <w:sz w:val="25"/>
          <w:szCs w:val="24"/>
          <w:lang w:eastAsia="pl-PL"/>
        </w:rPr>
        <w:t>ARTUR ŁAWNICZAK</w:t>
      </w:r>
    </w:p>
    <w:p w14:paraId="4976CADD" w14:textId="0A1304EA" w:rsidR="006A78AB" w:rsidRDefault="006A78AB">
      <w:pPr>
        <w:rPr>
          <w:rFonts w:ascii="Fira Sans" w:eastAsia="Times New Roman" w:hAnsi="Fira Sans" w:cs="Times New Roman"/>
          <w:b/>
          <w:sz w:val="23"/>
          <w:lang w:eastAsia="pl-PL"/>
        </w:rPr>
      </w:pPr>
      <w:r>
        <w:rPr>
          <w:rFonts w:ascii="Fira Sans" w:eastAsia="Times New Roman" w:hAnsi="Fira Sans" w:cs="Times New Roman"/>
          <w:b/>
          <w:sz w:val="23"/>
          <w:lang w:eastAsia="pl-PL"/>
        </w:rPr>
        <w:br w:type="page"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2733307F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816F2E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 Szadku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02E7D7CC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816F2E">
              <w:rPr>
                <w:rFonts w:ascii="Fira Sans" w:eastAsia="Times New Roman" w:hAnsi="Fira Sans"/>
                <w:color w:val="222222"/>
                <w:sz w:val="19"/>
                <w:szCs w:val="19"/>
              </w:rPr>
              <w:t>98-240 Szadek, ul. Warszawska 3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46276474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816F2E">
              <w:rPr>
                <w:rFonts w:ascii="Fira Sans" w:hAnsi="Fira Sans"/>
                <w:sz w:val="19"/>
                <w:szCs w:val="19"/>
              </w:rPr>
              <w:t>iod@ugimszadek.pl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Do IOD </w:t>
            </w:r>
            <w:proofErr w:type="spellStart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należy</w:t>
            </w:r>
            <w:proofErr w:type="spellEnd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kierować</w:t>
            </w:r>
            <w:proofErr w:type="spellEnd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wyłącznie</w:t>
            </w:r>
            <w:proofErr w:type="spellEnd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sprawy</w:t>
            </w:r>
            <w:proofErr w:type="spellEnd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dotyczące</w:t>
            </w:r>
            <w:proofErr w:type="spellEnd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przetwarzania</w:t>
            </w:r>
            <w:proofErr w:type="spellEnd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Pani</w:t>
            </w:r>
            <w:proofErr w:type="spellEnd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/Pana </w:t>
            </w:r>
            <w:proofErr w:type="spellStart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danych</w:t>
            </w:r>
            <w:proofErr w:type="spellEnd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osobowych</w:t>
            </w:r>
            <w:proofErr w:type="spellEnd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przez</w:t>
            </w:r>
            <w:proofErr w:type="spellEnd"/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proofErr w:type="spellStart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</w:t>
            </w:r>
            <w:proofErr w:type="spellEnd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, w </w:t>
            </w:r>
            <w:proofErr w:type="spellStart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tym</w:t>
            </w:r>
            <w:proofErr w:type="spellEnd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realizacji</w:t>
            </w:r>
            <w:proofErr w:type="spellEnd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Pani</w:t>
            </w:r>
            <w:proofErr w:type="spellEnd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/Pana </w:t>
            </w:r>
            <w:proofErr w:type="spellStart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praw</w:t>
            </w:r>
            <w:proofErr w:type="spellEnd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wynikających</w:t>
            </w:r>
            <w:proofErr w:type="spellEnd"/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1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przechowywania</w:t>
            </w:r>
            <w:proofErr w:type="spellEnd"/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danych</w:t>
            </w:r>
            <w:proofErr w:type="spellEnd"/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proofErr w:type="spellStart"/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</w:t>
            </w:r>
            <w:proofErr w:type="spellEnd"/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Pani</w:t>
            </w:r>
            <w:proofErr w:type="spellEnd"/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 xml:space="preserve">/Pana </w:t>
            </w:r>
            <w:proofErr w:type="spellStart"/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zdaniem</w:t>
            </w:r>
            <w:proofErr w:type="spellEnd"/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przetwarzanie</w:t>
            </w:r>
            <w:proofErr w:type="spellEnd"/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Pani</w:t>
            </w:r>
            <w:proofErr w:type="spellEnd"/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 xml:space="preserve">/Pana </w:t>
            </w:r>
            <w:proofErr w:type="spellStart"/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danych</w:t>
            </w:r>
            <w:proofErr w:type="spellEnd"/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osobowych</w:t>
            </w:r>
            <w:proofErr w:type="spellEnd"/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narusza</w:t>
            </w:r>
            <w:proofErr w:type="spellEnd"/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przepisy</w:t>
            </w:r>
            <w:proofErr w:type="spellEnd"/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 xml:space="preserve">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/ </w:t>
            </w:r>
            <w:proofErr w:type="spellStart"/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Obowiązek</w:t>
            </w:r>
            <w:proofErr w:type="spellEnd"/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podania</w:t>
            </w:r>
            <w:proofErr w:type="spellEnd"/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danych</w:t>
            </w:r>
            <w:proofErr w:type="spellEnd"/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osobowych</w:t>
            </w:r>
            <w:proofErr w:type="spellEnd"/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podejmowanie</w:t>
            </w:r>
            <w:proofErr w:type="spellEnd"/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decyzji</w:t>
            </w:r>
            <w:proofErr w:type="spellEnd"/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, w </w:t>
            </w:r>
            <w:proofErr w:type="spellStart"/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tym</w:t>
            </w:r>
            <w:proofErr w:type="spellEnd"/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profilowanie</w:t>
            </w:r>
            <w:proofErr w:type="spellEnd"/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C61B9" w14:textId="77777777" w:rsidR="00DB0703" w:rsidRDefault="00DB0703" w:rsidP="00B712B0">
      <w:pPr>
        <w:spacing w:after="0" w:line="240" w:lineRule="auto"/>
      </w:pPr>
      <w:r>
        <w:separator/>
      </w:r>
    </w:p>
  </w:endnote>
  <w:endnote w:type="continuationSeparator" w:id="0">
    <w:p w14:paraId="58DE05A0" w14:textId="77777777" w:rsidR="00DB0703" w:rsidRDefault="00DB0703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2EF86" w14:textId="77777777" w:rsidR="00DB0703" w:rsidRDefault="00DB0703" w:rsidP="00B712B0">
      <w:pPr>
        <w:spacing w:after="0" w:line="240" w:lineRule="auto"/>
      </w:pPr>
      <w:r>
        <w:separator/>
      </w:r>
    </w:p>
  </w:footnote>
  <w:footnote w:type="continuationSeparator" w:id="0">
    <w:p w14:paraId="2563382D" w14:textId="77777777" w:rsidR="00DB0703" w:rsidRDefault="00DB0703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460F8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0A2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A78AB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16F2E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505B1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B0703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gimszad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sc.uw@ugimszad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D6D2-7162-4556-A3C9-0D9683AE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Sylwester</cp:lastModifiedBy>
  <cp:revision>11</cp:revision>
  <dcterms:created xsi:type="dcterms:W3CDTF">2021-01-27T13:43:00Z</dcterms:created>
  <dcterms:modified xsi:type="dcterms:W3CDTF">2021-01-31T21:14:00Z</dcterms:modified>
</cp:coreProperties>
</file>