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75CC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794036E" w14:textId="77777777" w:rsidR="00F826FA" w:rsidRPr="004D6F2C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1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54545127" w14:textId="4C774EF9" w:rsidR="00F826FA" w:rsidRPr="004D6F2C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.4.2021</w:t>
      </w:r>
    </w:p>
    <w:p w14:paraId="41BA15DE" w14:textId="77777777" w:rsidR="00F826FA" w:rsidRPr="004D6F2C" w:rsidRDefault="00F826FA" w:rsidP="00F826F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p w14:paraId="1AE5B12E" w14:textId="77777777" w:rsidR="00F826FA" w:rsidRPr="004D6F2C" w:rsidRDefault="00F826FA" w:rsidP="00F826F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STRONA TYTUŁOWA OFERTY</w:t>
      </w:r>
    </w:p>
    <w:p w14:paraId="78CAE8C8" w14:textId="7DB83828" w:rsidR="00F826FA" w:rsidRPr="004D6F2C" w:rsidRDefault="00F826FA" w:rsidP="00F826F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FE67DA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1B512DE7" w14:textId="77777777" w:rsidR="00F826FA" w:rsidRPr="004D6F2C" w:rsidRDefault="00F826FA" w:rsidP="00F826F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5ACA77" w14:textId="5A3553EB" w:rsidR="00F826FA" w:rsidRPr="00947DB8" w:rsidRDefault="00F826FA" w:rsidP="00F826FA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dotyczy: postępowania o udzielenie zamówienia publicznego w trybie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podstawowym bez przeprowadzania negocjacji 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o wartości nieprzekraczającej 5 350 000 Euro na  roboty budowlane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w formule zaprojektuj i wybuduj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:</w:t>
      </w:r>
      <w:r w:rsidRPr="004D6F2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termomodernizacjia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Szkoły Podstawowej im. T. Kościuszki w Szadku”.</w:t>
      </w:r>
    </w:p>
    <w:p w14:paraId="7A15FF02" w14:textId="77777777" w:rsidR="00F826FA" w:rsidRPr="004D6F2C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8E4F061" w14:textId="77777777" w:rsidR="00F826FA" w:rsidRPr="004D6F2C" w:rsidRDefault="00F826FA" w:rsidP="00F826FA">
      <w:pPr>
        <w:suppressAutoHyphens/>
        <w:autoSpaceDN w:val="0"/>
        <w:spacing w:after="0" w:line="240" w:lineRule="auto"/>
        <w:ind w:left="993" w:hanging="993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F826FA" w:rsidRPr="004D6F2C" w14:paraId="7D351B9E" w14:textId="77777777" w:rsidTr="00601166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E6F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Oznaczenie wykonawcy – nazwa</w:t>
            </w:r>
          </w:p>
          <w:p w14:paraId="44F2FFF5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3952265B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F964E6C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44B4525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89A52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F826FA" w:rsidRPr="004D6F2C" w14:paraId="17440045" w14:textId="77777777" w:rsidTr="00601166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8D0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 (ulica, miejscowość, powiat, województwo)</w:t>
            </w:r>
          </w:p>
          <w:p w14:paraId="139A7CB1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8AE3FC9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FD1BF50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529DD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F826FA" w:rsidRPr="004D6F2C" w14:paraId="5ED9E1DF" w14:textId="77777777" w:rsidTr="00601166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9A5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prowadzącej sprawę oraz nr telefonu:</w:t>
            </w:r>
          </w:p>
          <w:p w14:paraId="563DC9B8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1B707C53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nazwisko: .......................................................................</w:t>
            </w:r>
          </w:p>
          <w:p w14:paraId="455E45E2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  <w:p w14:paraId="4CABBEC0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3C1A8CF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telefonu: .......................................................................</w:t>
            </w:r>
          </w:p>
          <w:p w14:paraId="6775FDF7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49CD4CF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14:paraId="7F9CC823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14:paraId="3CB6D6BC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4D58B30D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fax: .........................................................................</w:t>
            </w:r>
          </w:p>
        </w:tc>
      </w:tr>
      <w:tr w:rsidR="00F826FA" w:rsidRPr="004D6F2C" w14:paraId="694ECE8C" w14:textId="77777777" w:rsidTr="00601166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448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Kontakt internetowy (strona www., e-mail)</w:t>
            </w:r>
          </w:p>
          <w:p w14:paraId="0F05FA0E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356B423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049A6BD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E7C9A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826FA" w:rsidRPr="004D6F2C" w14:paraId="7C0A0338" w14:textId="77777777" w:rsidTr="00601166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051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E-mail służbowy osoby prowadzącej sprawę:</w:t>
            </w:r>
          </w:p>
          <w:p w14:paraId="108265C8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5875F87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8AEE2" w14:textId="77777777" w:rsidR="00F826FA" w:rsidRPr="004D6F2C" w:rsidRDefault="00F826FA" w:rsidP="006011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272A637F" w14:textId="77777777" w:rsidR="00F826FA" w:rsidRPr="004D6F2C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37C532" w14:textId="77777777" w:rsidR="00F826FA" w:rsidRPr="004D6F2C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94E2A3" w14:textId="77777777" w:rsidR="00F826FA" w:rsidRPr="004D6F2C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8C74807" w14:textId="77777777" w:rsidR="00F826FA" w:rsidRPr="004D6F2C" w:rsidRDefault="00F826FA" w:rsidP="00F826FA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……………….............................................................</w:t>
      </w:r>
    </w:p>
    <w:p w14:paraId="402312F4" w14:textId="77777777" w:rsidR="00F826FA" w:rsidRPr="004D6F2C" w:rsidRDefault="00F826FA" w:rsidP="00F826FA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sporządzenia oferty)</w:t>
      </w:r>
    </w:p>
    <w:p w14:paraId="1C9AEF63" w14:textId="77777777" w:rsidR="00F826FA" w:rsidRPr="004D6F2C" w:rsidRDefault="00F826FA" w:rsidP="00F826FA">
      <w:pPr>
        <w:suppressAutoHyphens/>
        <w:autoSpaceDN w:val="0"/>
        <w:spacing w:after="0" w:line="240" w:lineRule="auto"/>
        <w:ind w:left="2340" w:hanging="36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EDE6D25" w14:textId="77777777" w:rsidR="00F826FA" w:rsidRPr="004D6F2C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60E2FE2" w14:textId="77777777" w:rsidR="00F826FA" w:rsidRPr="004D6F2C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4FCC4A" w14:textId="77777777" w:rsidR="00F826FA" w:rsidRPr="004D6F2C" w:rsidRDefault="00F826FA" w:rsidP="00F826F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55D0EE5" w14:textId="77777777" w:rsidR="00F826FA" w:rsidRPr="004D6F2C" w:rsidRDefault="00F826FA" w:rsidP="00F826F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E114321" w14:textId="77777777" w:rsidR="00F826FA" w:rsidRPr="004D6F2C" w:rsidRDefault="00F826FA" w:rsidP="00F826F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491DF5" w14:textId="77777777" w:rsidR="00F826FA" w:rsidRPr="004D6F2C" w:rsidRDefault="00F826FA" w:rsidP="00F826F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B0F1919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D42866F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C2C2C8F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B65ACB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C5E65A" w14:textId="77777777" w:rsidR="00F826FA" w:rsidRPr="004D6F2C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 2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4622E4E9" w14:textId="3E32E4E9" w:rsidR="00F826FA" w:rsidRPr="004D6F2C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FE67DA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43B48CCB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</w:t>
      </w:r>
    </w:p>
    <w:p w14:paraId="008A32E6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(pieczęć firmowa wykonawcy)</w:t>
      </w:r>
    </w:p>
    <w:p w14:paraId="50CF4B4A" w14:textId="77777777" w:rsidR="00F826FA" w:rsidRPr="004D6F2C" w:rsidRDefault="00F826FA" w:rsidP="00F826FA">
      <w:pPr>
        <w:suppressAutoHyphens/>
        <w:autoSpaceDN w:val="0"/>
        <w:spacing w:after="0" w:line="240" w:lineRule="auto"/>
        <w:ind w:left="4956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B883664" w14:textId="77777777" w:rsidR="00F826FA" w:rsidRPr="004D6F2C" w:rsidRDefault="00F826FA" w:rsidP="00F826FA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</w:t>
      </w:r>
    </w:p>
    <w:p w14:paraId="739B7DD4" w14:textId="77777777" w:rsidR="00F826FA" w:rsidRPr="004D6F2C" w:rsidRDefault="00F826FA" w:rsidP="00F826FA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 xml:space="preserve"> Gmina i Miasto Szadek</w:t>
      </w:r>
    </w:p>
    <w:p w14:paraId="2F37369C" w14:textId="77777777" w:rsidR="00F826FA" w:rsidRPr="004D6F2C" w:rsidRDefault="00F826FA" w:rsidP="00F826FA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ul. Warszawska 3</w:t>
      </w:r>
    </w:p>
    <w:p w14:paraId="7436DD9A" w14:textId="77777777" w:rsidR="00F826FA" w:rsidRPr="00E103AB" w:rsidRDefault="00F826FA" w:rsidP="00F826FA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98-240 Szadek</w:t>
      </w:r>
    </w:p>
    <w:p w14:paraId="77E06277" w14:textId="77777777" w:rsidR="00F826FA" w:rsidRPr="004D6F2C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14:paraId="762E6371" w14:textId="3B29639E" w:rsidR="00F826FA" w:rsidRPr="00947DB8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zamówieniu w trybie podstawowym bez przeprowadzania negocjacji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na roboty budowlane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w formule zaprojektuj i wybuduj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: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termomodernizacja Szkoły Podstawowej im. T. Kościuszki w Szadku</w:t>
      </w:r>
    </w:p>
    <w:p w14:paraId="6CA9DBC3" w14:textId="77777777" w:rsidR="00F826FA" w:rsidRPr="004D6F2C" w:rsidRDefault="00F826FA" w:rsidP="00F826FA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2F5774AC" w14:textId="77777777" w:rsidR="00F826FA" w:rsidRDefault="00F826FA" w:rsidP="00F826F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 w pełnym zakresie rzeczowym objętym w Specyfikacji Warunków Zamówienia za kwotę</w:t>
      </w:r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pPr w:leftFromText="141" w:rightFromText="141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904"/>
        <w:gridCol w:w="1120"/>
        <w:gridCol w:w="1260"/>
        <w:gridCol w:w="1686"/>
        <w:gridCol w:w="1619"/>
      </w:tblGrid>
      <w:tr w:rsidR="00F826FA" w14:paraId="7697ED21" w14:textId="77777777" w:rsidTr="00FE67DA">
        <w:trPr>
          <w:trHeight w:val="5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DD355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31E0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  <w:t>Rodzaj prac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61F3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  <w:t>Jednostka obmiaru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7F9E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  <w:t>Obmiar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B029" w14:textId="66A66A3D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  <w:t xml:space="preserve">Cena jednostkowa </w:t>
            </w:r>
            <w:r w:rsidR="00FE67DA"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  <w:t>netto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CD9E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  <w:t>Wartość prac</w:t>
            </w:r>
          </w:p>
        </w:tc>
      </w:tr>
      <w:tr w:rsidR="00F826FA" w14:paraId="63C408EC" w14:textId="77777777" w:rsidTr="00FE67DA">
        <w:trPr>
          <w:trHeight w:val="10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0F6D0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94BBA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Ocieplenie ścian zewnętrznych biblioteki i łącznika metoda lekka mokra na styropianie wraz z wymianą obróbek blacharskich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AE0F5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4EE4B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213,44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6A489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30E2F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46E54939" w14:textId="77777777" w:rsidTr="00FE67DA">
        <w:trPr>
          <w:trHeight w:val="7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73C7E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8AA28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Ocieplenie ścian zewnętrznych biblioteki i łącznika metoda lekka mokra na styropianie - ościeża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48817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59FBE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46,56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DF723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F05FB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15F3BEAC" w14:textId="77777777" w:rsidTr="00FE67DA">
        <w:trPr>
          <w:trHeight w:val="5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6DDC8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25D7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Wymiana okien z obróbką obsadzenia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356F6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BFB80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366,42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C3910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5F34D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43DD613E" w14:textId="77777777" w:rsidTr="00FE67DA">
        <w:trPr>
          <w:trHeight w:val="5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67CF7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4D737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Wymiana drzwi zewnętrznych z obróbką obsadzenia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11766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B634C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D19C5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29F7E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48AD396E" w14:textId="77777777" w:rsidTr="00FE67DA">
        <w:trPr>
          <w:trHeight w:val="7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85168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7BA01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Ocieplenie ścian szkoły metoda lekka mokra na styropianie wraz z wymianą obróbek blacharskich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78D2E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00F3A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966,56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50506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EB908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3224889C" w14:textId="77777777" w:rsidTr="00FE67DA">
        <w:trPr>
          <w:trHeight w:val="5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0FC6A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044FA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Ocieplenie ścian szkoły metoda lekka mokra na styropianie - ościeża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2F5D3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72AC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125,62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51437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552C2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115C15F6" w14:textId="77777777" w:rsidTr="00FE67DA">
        <w:trPr>
          <w:trHeight w:val="7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A1FD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82E2B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Ocieplenie ścian piwnic metoda lekka mokra na płytach XPS wraz z izolacją bitumiczną pionową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FF77F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68EBE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365,00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ECD11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DC7EF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15B1CC28" w14:textId="77777777" w:rsidTr="00FE67DA">
        <w:trPr>
          <w:trHeight w:val="5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334B1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9383A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Ocieplenie ścian piwnic metoda lekka mokra na płytach XPS - ościeża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EDF51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9DC85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DE00F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9A87E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5D5DAD84" w14:textId="77777777" w:rsidTr="00FE67DA">
        <w:trPr>
          <w:trHeight w:val="5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1E0F6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033AE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Ocieplenie stropodachu nad łącznikiem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B6CC8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914F0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524B1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D4430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75A4B074" w14:textId="77777777" w:rsidTr="00FE67DA">
        <w:trPr>
          <w:trHeight w:val="5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6971D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1E88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Wymiana podgrzewaczy elektrycznych c.w.u.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02FEE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BA636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43CE9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18192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345FA3B4" w14:textId="77777777" w:rsidTr="00FE67DA">
        <w:trPr>
          <w:trHeight w:val="2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23A11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A759E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Montaż licznika i układu sterowania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F0744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67F83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6AD30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EFA29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796C39E9" w14:textId="77777777" w:rsidTr="00FE67DA">
        <w:trPr>
          <w:trHeight w:val="2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7FBB1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FA432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Demontaż istniejącej kotłowni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AE569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FBF6A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F3048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C0DD9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547E2747" w14:textId="77777777" w:rsidTr="00FE67DA">
        <w:trPr>
          <w:trHeight w:val="5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980E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42707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Montaż i uruchomienie układu technologicznego kotłowni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A1E7F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0B7A4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1EFB0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4F5FF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3FA75359" w14:textId="77777777" w:rsidTr="00FE67DA">
        <w:trPr>
          <w:trHeight w:val="2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5C183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D7597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Wykonanie instalacji gazowej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4E1C5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1A15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37776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ACFEC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2C13E24E" w14:textId="77777777" w:rsidTr="00FE67DA">
        <w:trPr>
          <w:trHeight w:val="2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5432B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E8730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Roboty budowlane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099E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EA952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28E19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230B8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780F4232" w14:textId="77777777" w:rsidTr="00FE67DA">
        <w:trPr>
          <w:trHeight w:val="5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D8D8D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C0B13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Montaż kotłów i urządzeń technologicznych w kotłowni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1C23A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4FB51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A40DE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77AD0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826FA" w14:paraId="765E12E4" w14:textId="77777777" w:rsidTr="00FE67DA">
        <w:trPr>
          <w:trHeight w:val="5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B60B0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928C3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Montaż kompletnej instalacji PV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9F2C" w14:textId="77777777" w:rsidR="00F826FA" w:rsidRDefault="00F826FA" w:rsidP="00FE67DA">
            <w:pPr>
              <w:pStyle w:val="Nagwek5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04F20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846EE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5FD2A" w14:textId="77777777" w:rsidR="00F826FA" w:rsidRDefault="00F826FA" w:rsidP="00FE67DA">
            <w:pPr>
              <w:pStyle w:val="Nagwek5"/>
              <w:jc w:val="right"/>
              <w:rPr>
                <w:rFonts w:ascii="Verdana" w:hAnsi="Verdana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FE67DA" w14:paraId="02881B64" w14:textId="3366AAEA" w:rsidTr="00FE67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410" w:type="dxa"/>
            <w:gridSpan w:val="5"/>
          </w:tcPr>
          <w:p w14:paraId="5D62418D" w14:textId="77777777" w:rsidR="00FE67DA" w:rsidRDefault="00FE67DA" w:rsidP="00FE67D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3085A96" w14:textId="55712A34" w:rsidR="00FE67DA" w:rsidRDefault="00FE67DA" w:rsidP="00FE67D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14" w:type="dxa"/>
          </w:tcPr>
          <w:p w14:paraId="04B7B013" w14:textId="77777777" w:rsidR="00FE67DA" w:rsidRDefault="00FE67DA" w:rsidP="00FE67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57384A29" w14:textId="5DC6D147" w:rsidR="00F826FA" w:rsidRPr="00F826FA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FE67DA" w14:paraId="6E1CB197" w14:textId="77777777" w:rsidTr="00FE67D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024" w:type="dxa"/>
          </w:tcPr>
          <w:p w14:paraId="4067EDDB" w14:textId="77777777" w:rsidR="00FE67DA" w:rsidRDefault="00FE67DA" w:rsidP="00FE67DA">
            <w:pPr>
              <w:suppressAutoHyphens/>
              <w:autoSpaceDN w:val="0"/>
              <w:spacing w:after="0" w:line="240" w:lineRule="auto"/>
              <w:ind w:left="421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3EE045B4" w14:textId="77777777" w:rsidR="00F826FA" w:rsidRDefault="00F826FA" w:rsidP="00F826FA">
      <w:pPr>
        <w:pStyle w:val="Tekstpodstawowy3"/>
        <w:rPr>
          <w:rFonts w:asciiTheme="minorHAnsi" w:hAnsiTheme="minorHAnsi" w:cstheme="minorHAnsi"/>
          <w:b/>
          <w:color w:val="auto"/>
          <w:sz w:val="30"/>
          <w:szCs w:val="30"/>
          <w:u w:val="single"/>
        </w:rPr>
      </w:pPr>
    </w:p>
    <w:p w14:paraId="01E97084" w14:textId="30E0E5E5" w:rsidR="00F826FA" w:rsidRPr="00F826FA" w:rsidRDefault="00F826FA" w:rsidP="00F826FA">
      <w:pPr>
        <w:pStyle w:val="Tekstpodstawowy3"/>
        <w:rPr>
          <w:rFonts w:asciiTheme="minorHAnsi" w:hAnsiTheme="minorHAnsi" w:cstheme="minorHAnsi"/>
          <w:b/>
          <w:color w:val="auto"/>
          <w:sz w:val="30"/>
          <w:szCs w:val="30"/>
          <w:u w:val="single"/>
        </w:rPr>
      </w:pPr>
      <w:r w:rsidRPr="00F826FA">
        <w:rPr>
          <w:rFonts w:asciiTheme="minorHAnsi" w:hAnsiTheme="minorHAnsi" w:cstheme="minorHAnsi"/>
          <w:b/>
          <w:color w:val="auto"/>
          <w:sz w:val="30"/>
          <w:szCs w:val="30"/>
          <w:u w:val="single"/>
        </w:rPr>
        <w:t xml:space="preserve">Wartość zamówienia bez podatku VAT – </w:t>
      </w:r>
    </w:p>
    <w:p w14:paraId="3C320ACD" w14:textId="6FCF61D7" w:rsidR="00F826FA" w:rsidRPr="00F826FA" w:rsidRDefault="00F826FA" w:rsidP="00F826FA">
      <w:pPr>
        <w:pStyle w:val="Tekstpodstawowy3"/>
        <w:rPr>
          <w:rFonts w:asciiTheme="minorHAnsi" w:hAnsiTheme="minorHAnsi" w:cstheme="minorHAnsi"/>
          <w:b/>
          <w:color w:val="auto"/>
          <w:sz w:val="30"/>
          <w:szCs w:val="30"/>
          <w:u w:val="single"/>
        </w:rPr>
      </w:pPr>
      <w:r w:rsidRPr="00F826FA">
        <w:rPr>
          <w:rFonts w:asciiTheme="minorHAnsi" w:hAnsiTheme="minorHAnsi" w:cstheme="minorHAnsi"/>
          <w:b/>
          <w:color w:val="auto"/>
          <w:sz w:val="30"/>
          <w:szCs w:val="30"/>
          <w:u w:val="single"/>
        </w:rPr>
        <w:t xml:space="preserve">……………………………….. zł </w:t>
      </w:r>
    </w:p>
    <w:p w14:paraId="66D52CD1" w14:textId="791D16D2" w:rsidR="00F826FA" w:rsidRDefault="00F826FA" w:rsidP="00F826FA">
      <w:pPr>
        <w:pStyle w:val="Tekstpodstawowy3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826FA">
        <w:rPr>
          <w:rFonts w:asciiTheme="minorHAnsi" w:hAnsiTheme="minorHAnsi" w:cstheme="minorHAnsi"/>
          <w:b/>
          <w:color w:val="auto"/>
          <w:sz w:val="24"/>
          <w:szCs w:val="24"/>
        </w:rPr>
        <w:t xml:space="preserve">(słownie złotych:……………………………………………………………………………………………………………………………………………………………………………). </w:t>
      </w:r>
    </w:p>
    <w:p w14:paraId="7A6707EE" w14:textId="1A358B47" w:rsidR="00F826FA" w:rsidRDefault="00F826FA" w:rsidP="00F826FA">
      <w:pPr>
        <w:pStyle w:val="Tekstpodstawowy3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826FA">
        <w:rPr>
          <w:rFonts w:asciiTheme="minorHAnsi" w:hAnsiTheme="minorHAnsi" w:cstheme="minorHAnsi"/>
          <w:b/>
          <w:color w:val="auto"/>
          <w:sz w:val="28"/>
          <w:szCs w:val="28"/>
        </w:rPr>
        <w:t xml:space="preserve">+ należny podatek VAT (23%) =……………………….. zł,   </w:t>
      </w:r>
    </w:p>
    <w:p w14:paraId="7A9FE122" w14:textId="77777777" w:rsidR="00F826FA" w:rsidRDefault="00F826FA" w:rsidP="00F826FA">
      <w:pPr>
        <w:pStyle w:val="Nagwek5"/>
        <w:rPr>
          <w:rFonts w:ascii="Verdana" w:hAnsi="Verdana" w:cs="Times New Roman"/>
          <w:color w:val="auto"/>
          <w:sz w:val="28"/>
        </w:rPr>
      </w:pPr>
      <w:r>
        <w:rPr>
          <w:rFonts w:ascii="Verdana" w:hAnsi="Verdana" w:cs="Times New Roman"/>
          <w:color w:val="auto"/>
          <w:sz w:val="28"/>
        </w:rPr>
        <w:t xml:space="preserve">Razem koszty planowanej inwestycji z podatkiem VAT -  ………………………………………… zł   </w:t>
      </w:r>
    </w:p>
    <w:p w14:paraId="628CCD9C" w14:textId="77777777" w:rsidR="00F826FA" w:rsidRDefault="00F826FA" w:rsidP="00F826FA">
      <w:pPr>
        <w:tabs>
          <w:tab w:val="num" w:pos="540"/>
        </w:tabs>
        <w:spacing w:after="30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(słownie złotych:………………………………………………………………………………………………………………………………………………………………………………)</w:t>
      </w:r>
    </w:p>
    <w:p w14:paraId="132CE52F" w14:textId="75263A9D" w:rsidR="00F826FA" w:rsidRPr="00F826FA" w:rsidRDefault="00F826FA" w:rsidP="00F826FA">
      <w:pPr>
        <w:pStyle w:val="Tekstpodstawowy3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w tym koszt projektu budowlanego:……………………………zł brutto</w:t>
      </w:r>
    </w:p>
    <w:p w14:paraId="4F33DEC2" w14:textId="77777777" w:rsidR="00F826FA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037CA1" w14:textId="5A731AE0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 wykonania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zamówienia: do dnia 15. 09. 2021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35D0F8D7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CE72D78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Udzielamy gwarancji i rękojmi na okres ……….miesięcy od daty sporządzenia protokołu odbioru robót bez uwag.</w:t>
      </w:r>
    </w:p>
    <w:p w14:paraId="3BC81482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C796BF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Powyższa cena uwzględnia wszystkie koszty, które zostaną poniesione przez Wykonawcę.</w:t>
      </w:r>
    </w:p>
    <w:p w14:paraId="54EED6DB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 załączeniu do niniejszej oferty przedstawiamy uzupełniony kosztorys ofertowy</w:t>
      </w:r>
    </w:p>
    <w:p w14:paraId="69B5759C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6DCAA5" w14:textId="77777777" w:rsidR="00F826FA" w:rsidRPr="004D6F2C" w:rsidRDefault="00F826FA" w:rsidP="00F826FA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Oświadczamy że jesteśmy małym lub średnim przedsiębiorcą*:</w:t>
      </w:r>
    </w:p>
    <w:p w14:paraId="1C040824" w14:textId="77777777" w:rsidR="00F826FA" w:rsidRPr="004D6F2C" w:rsidRDefault="00F826FA" w:rsidP="00F826F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TAK</w:t>
      </w:r>
    </w:p>
    <w:p w14:paraId="61B90BA4" w14:textId="77777777" w:rsidR="00F826FA" w:rsidRPr="004D6F2C" w:rsidRDefault="00F826FA" w:rsidP="00F826F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NIE</w:t>
      </w:r>
    </w:p>
    <w:p w14:paraId="1300861F" w14:textId="77777777" w:rsidR="00F826FA" w:rsidRPr="004D6F2C" w:rsidRDefault="00F826FA" w:rsidP="00F826FA">
      <w:pPr>
        <w:suppressAutoHyphens/>
        <w:autoSpaceDN w:val="0"/>
        <w:spacing w:after="200" w:line="276" w:lineRule="auto"/>
        <w:ind w:left="36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* zaznaczyć właściwą odpowiedź</w:t>
      </w:r>
    </w:p>
    <w:p w14:paraId="16260A30" w14:textId="72F4265B" w:rsidR="00F826FA" w:rsidRPr="004D6F2C" w:rsidRDefault="00F826FA" w:rsidP="00F826F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Oświadczam/y, iż zapoznaliśmy się 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całości akceptujemy  treść S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WZ wraz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Programem Funkcjonalno- Użytkowym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oraz Wzorem Umowy.</w:t>
      </w:r>
    </w:p>
    <w:p w14:paraId="4C618C62" w14:textId="77777777" w:rsidR="00F826FA" w:rsidRPr="004D6F2C" w:rsidRDefault="00F826FA" w:rsidP="00F826F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14:paraId="5553673D" w14:textId="77777777" w:rsidR="00F826FA" w:rsidRPr="004D6F2C" w:rsidRDefault="00F826FA" w:rsidP="00F826F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Niniejsza oferta </w:t>
      </w:r>
      <w:r>
        <w:rPr>
          <w:rFonts w:ascii="Tahoma" w:eastAsia="Times New Roman" w:hAnsi="Tahoma" w:cs="Tahoma"/>
          <w:sz w:val="20"/>
          <w:szCs w:val="20"/>
          <w:lang w:eastAsia="pl-PL"/>
        </w:rPr>
        <w:t>spełnia wymagania Specyfikacji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Warunków Zamówienia.</w:t>
      </w:r>
    </w:p>
    <w:p w14:paraId="7BAC6E9E" w14:textId="77777777" w:rsidR="00F826FA" w:rsidRPr="004D6F2C" w:rsidRDefault="00F826FA" w:rsidP="00F826F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Oświadczamy, ze jesteśmy związani ofertą na czas wskazany w SWZ.</w:t>
      </w:r>
    </w:p>
    <w:p w14:paraId="211C8CFA" w14:textId="77777777" w:rsidR="00F826FA" w:rsidRPr="004D6F2C" w:rsidRDefault="00F826FA" w:rsidP="00F826F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4D6F2C">
        <w:rPr>
          <w:rFonts w:ascii="Tahoma" w:eastAsia="Times New Roman" w:hAnsi="Tahoma" w:cs="Tahoma"/>
          <w:b/>
          <w:sz w:val="20"/>
          <w:szCs w:val="20"/>
          <w:lang w:eastAsia="ar-SA"/>
        </w:rPr>
        <w:t>Termin płatności 30 dni od dnia dostarczenia faktury do siedziby Zamawiającego.</w:t>
      </w:r>
    </w:p>
    <w:p w14:paraId="5F5903BF" w14:textId="77777777" w:rsidR="00F826FA" w:rsidRPr="004D6F2C" w:rsidRDefault="00F826FA" w:rsidP="00F826F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4F1A7AD" w14:textId="77777777" w:rsidR="00F826FA" w:rsidRPr="004D6F2C" w:rsidRDefault="00F826FA" w:rsidP="00F826F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upoważnioną do podpisania umowy jest……………………………………….</w:t>
      </w:r>
    </w:p>
    <w:p w14:paraId="75BA8A43" w14:textId="77777777" w:rsidR="00F826FA" w:rsidRPr="004D6F2C" w:rsidRDefault="00F826FA" w:rsidP="00F826F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wyznaczoną do kontaktów z Zamawiającym jest…………………………………………………..</w:t>
      </w:r>
    </w:p>
    <w:p w14:paraId="10571445" w14:textId="77777777" w:rsidR="00F826FA" w:rsidRPr="004D6F2C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7B14C24" w14:textId="77777777" w:rsidR="00F826FA" w:rsidRPr="004D6F2C" w:rsidRDefault="00F826FA" w:rsidP="00F826FA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C3004E" w14:textId="77777777" w:rsidR="00F826FA" w:rsidRPr="004D6F2C" w:rsidRDefault="00F826FA" w:rsidP="00F826FA">
      <w:pPr>
        <w:suppressAutoHyphens/>
        <w:autoSpaceDN w:val="0"/>
        <w:spacing w:after="0" w:line="240" w:lineRule="auto"/>
        <w:ind w:left="42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</w:t>
      </w:r>
    </w:p>
    <w:p w14:paraId="3EEF9AA9" w14:textId="77777777" w:rsidR="00F826FA" w:rsidRPr="00E103AB" w:rsidRDefault="00F826FA" w:rsidP="00F826FA">
      <w:pPr>
        <w:suppressAutoHyphens/>
        <w:autoSpaceDN w:val="0"/>
        <w:spacing w:after="0" w:line="240" w:lineRule="auto"/>
        <w:ind w:left="78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( Podpis osoby </w:t>
      </w:r>
      <w:r>
        <w:rPr>
          <w:rFonts w:ascii="Tahoma" w:eastAsia="Times New Roman" w:hAnsi="Tahoma" w:cs="Tahoma"/>
          <w:sz w:val="20"/>
          <w:szCs w:val="20"/>
          <w:lang w:eastAsia="pl-PL"/>
        </w:rPr>
        <w:t>upoważnionej do złożenia oferty)</w:t>
      </w:r>
    </w:p>
    <w:p w14:paraId="090D1592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6014327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97A0317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8D54D9E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A0F6C16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CB2389F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33012E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BC11E40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B23D3E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2E42BA4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66B34A8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9CFD118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4956B2C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33D4E94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FC4434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D160D2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C7C41A3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EEF2E4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AE8E526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3ABD838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292A805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F44B331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99B1D70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C54C32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08F368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C6E9D12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A8C8F8A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D6B5D00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DBA7DC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7C37B43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5C9919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86A332A" w14:textId="77777777" w:rsidR="00F826FA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067B90" w14:textId="12079E7B" w:rsidR="00F826FA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9578CA8" w14:textId="77777777" w:rsidR="00F826FA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7BF343A" w14:textId="77777777" w:rsidR="00F826FA" w:rsidRPr="004D6F2C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Załącznik 2a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14:paraId="2D438B02" w14:textId="472C8B81" w:rsidR="00F826FA" w:rsidRPr="004D6F2C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.4.2021</w:t>
      </w:r>
    </w:p>
    <w:p w14:paraId="1338A1D2" w14:textId="77777777" w:rsidR="00F826FA" w:rsidRPr="004D6F2C" w:rsidRDefault="00F826FA" w:rsidP="00F826F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EA4C3CF" w14:textId="77777777" w:rsidR="00F826FA" w:rsidRPr="004D6F2C" w:rsidRDefault="00F826FA" w:rsidP="00F826F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F8EA31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</w:p>
    <w:p w14:paraId="153D155F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(pieczęć firmowa Wykonawcy)</w:t>
      </w:r>
    </w:p>
    <w:p w14:paraId="6369A07F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3F10CF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C74CBE3" w14:textId="77777777" w:rsidR="00F826FA" w:rsidRPr="004D6F2C" w:rsidRDefault="00F826FA" w:rsidP="00F826F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BE9284" w14:textId="77777777" w:rsidR="00F826FA" w:rsidRPr="004D6F2C" w:rsidRDefault="00F826FA" w:rsidP="00F826F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POWSTANIU/ BRAKU POWSTANIAOBOWIĄZKU PODATKOWEGO</w:t>
      </w:r>
    </w:p>
    <w:p w14:paraId="75079DA1" w14:textId="77777777" w:rsidR="00F826FA" w:rsidRPr="004D6F2C" w:rsidRDefault="00F826FA" w:rsidP="00F826F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03714DC" w14:textId="77777777" w:rsidR="00F826FA" w:rsidRPr="004D6F2C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C282101" w14:textId="77777777" w:rsidR="00F826FA" w:rsidRPr="004D6F2C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nformujemy, iż:</w:t>
      </w:r>
    </w:p>
    <w:p w14:paraId="4A86D81D" w14:textId="77777777" w:rsidR="00F826FA" w:rsidRPr="004D6F2C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1DA594" w14:textId="77777777" w:rsidR="00F826FA" w:rsidRPr="004D6F2C" w:rsidRDefault="00F826FA" w:rsidP="00F826F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nie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</w:t>
      </w:r>
    </w:p>
    <w:p w14:paraId="3665FED3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1EDB940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E88280" w14:textId="77777777" w:rsidR="00F826FA" w:rsidRPr="004D6F2C" w:rsidRDefault="00F826FA" w:rsidP="00F826F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4DE32F75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FA08CDF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D491A08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87888A3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1EA610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9D58D47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99B1FC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4DFE8B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2AE6D9" w14:textId="77777777" w:rsidR="00F826FA" w:rsidRPr="004D6F2C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E6F031" w14:textId="77777777" w:rsidR="00F826FA" w:rsidRPr="004D6F2C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…………………………..dnia………</w:t>
      </w:r>
    </w:p>
    <w:p w14:paraId="00996E15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20CCC9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5CF47E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B1C50F6" w14:textId="4EAB29FE" w:rsidR="00F826FA" w:rsidRPr="004D6F2C" w:rsidRDefault="00FE67DA" w:rsidP="00F826F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………………..</w:t>
      </w:r>
      <w:r w:rsidR="00F826FA"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</w:t>
      </w:r>
    </w:p>
    <w:p w14:paraId="085AE4FE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złożenia oferty)</w:t>
      </w:r>
    </w:p>
    <w:p w14:paraId="220FAAA2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11D1D5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*- niepotrzebne skreślić</w:t>
      </w:r>
    </w:p>
    <w:p w14:paraId="1CABAF13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1682574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3717370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2664E2F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9D20C6C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A3354ED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E4DFE73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12744B1" w14:textId="77777777" w:rsidR="00F826FA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A82F5A5" w14:textId="77777777" w:rsidR="00F826FA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D168F63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58797A5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DD13DC7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F3BD4E9" w14:textId="77777777" w:rsidR="00F826FA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563AB69" w14:textId="77777777" w:rsidR="00F826FA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BB3C0E5" w14:textId="77777777" w:rsidR="00F826FA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9FC04A7" w14:textId="77777777" w:rsidR="00F826FA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44B776D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Załącznik nr 3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5E3154A2" w14:textId="1792DFFD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.4.2021</w:t>
      </w:r>
    </w:p>
    <w:p w14:paraId="2588A1FF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14:paraId="05BB70A2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02DCA4C9" w14:textId="77777777" w:rsidR="00F826FA" w:rsidRPr="004D6F2C" w:rsidRDefault="00F826FA" w:rsidP="00F826F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5AA73C1" w14:textId="77777777" w:rsidR="00F826FA" w:rsidRPr="004D6F2C" w:rsidRDefault="00F826FA" w:rsidP="00F826FA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Gmina i Miasto Szadek</w:t>
      </w:r>
      <w:r w:rsidRPr="004D6F2C">
        <w:rPr>
          <w:rFonts w:ascii="Tahoma" w:eastAsia="Times New Roman" w:hAnsi="Tahoma" w:cs="Tahoma"/>
          <w:sz w:val="20"/>
          <w:szCs w:val="20"/>
        </w:rPr>
        <w:br/>
        <w:t>ul. Warszawska 3</w:t>
      </w:r>
    </w:p>
    <w:p w14:paraId="5727B0EB" w14:textId="77777777" w:rsidR="00F826FA" w:rsidRPr="004D6F2C" w:rsidRDefault="00F826FA" w:rsidP="00F826FA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98- 240 Szadek</w:t>
      </w:r>
    </w:p>
    <w:p w14:paraId="28BB173E" w14:textId="77777777" w:rsidR="00F826FA" w:rsidRPr="004D6F2C" w:rsidRDefault="00F826FA" w:rsidP="00F826F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C776045" w14:textId="77777777" w:rsidR="00F826FA" w:rsidRDefault="00F826FA" w:rsidP="00F826F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 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7AB4FA20" w14:textId="77777777" w:rsidR="00F826FA" w:rsidRPr="00773B2B" w:rsidRDefault="00F826FA" w:rsidP="00F826FA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b/>
          <w:i/>
          <w:sz w:val="20"/>
          <w:szCs w:val="20"/>
        </w:rPr>
      </w:pPr>
      <w:r w:rsidRPr="00773B2B">
        <w:rPr>
          <w:rFonts w:ascii="Tahoma" w:eastAsia="Times New Roman" w:hAnsi="Tahoma" w:cs="Tahoma"/>
          <w:b/>
          <w:i/>
          <w:sz w:val="20"/>
          <w:szCs w:val="20"/>
        </w:rPr>
        <w:t>*niepotrzebne skreślić</w:t>
      </w:r>
    </w:p>
    <w:p w14:paraId="0BEC8D46" w14:textId="77777777" w:rsidR="00F826FA" w:rsidRPr="004D6F2C" w:rsidRDefault="00F826FA" w:rsidP="00F826F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CF45C6C" w14:textId="77777777" w:rsidR="00F826FA" w:rsidRPr="004D6F2C" w:rsidRDefault="00F826FA" w:rsidP="00F826FA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158A523C" w14:textId="77777777" w:rsidR="00F826FA" w:rsidRPr="004D6F2C" w:rsidRDefault="00F826FA" w:rsidP="00F826FA">
      <w:pPr>
        <w:suppressAutoHyphens/>
        <w:autoSpaceDN w:val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768187B5" w14:textId="77777777" w:rsidR="00F826FA" w:rsidRPr="004D6F2C" w:rsidRDefault="00F826FA" w:rsidP="00F826F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624028A2" w14:textId="77777777" w:rsidR="00F826FA" w:rsidRPr="004D6F2C" w:rsidRDefault="00F826FA" w:rsidP="00F826FA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5263AEAF" w14:textId="77777777" w:rsidR="00F826FA" w:rsidRDefault="00F826FA" w:rsidP="00F826FA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reprezentacji)</w:t>
      </w:r>
    </w:p>
    <w:p w14:paraId="553155A0" w14:textId="77777777" w:rsidR="00F826FA" w:rsidRPr="004D6F2C" w:rsidRDefault="00F826FA" w:rsidP="00F826F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0AEC419" w14:textId="77777777" w:rsidR="00F826FA" w:rsidRPr="004D6F2C" w:rsidRDefault="00F826FA" w:rsidP="00F826FA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2BA5DF48" w14:textId="77777777" w:rsidR="00F826FA" w:rsidRPr="004D6F2C" w:rsidRDefault="00F826FA" w:rsidP="00F826F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15738BB9" w14:textId="77777777" w:rsidR="00F826FA" w:rsidRPr="004D6F2C" w:rsidRDefault="00F826FA" w:rsidP="00F826F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0CC40563" w14:textId="77777777" w:rsidR="00F826FA" w:rsidRPr="004D6F2C" w:rsidRDefault="00F826FA" w:rsidP="00F826FA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PRZESŁANEK WYKLUCZENIA Z POSTĘPOWANIA</w:t>
      </w:r>
    </w:p>
    <w:p w14:paraId="570F5DE3" w14:textId="34E42F6B" w:rsidR="00F826FA" w:rsidRPr="004D6F2C" w:rsidRDefault="00F826FA" w:rsidP="00C40385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Na potrzeby postępowania o udzielenie zamówienia publicznego </w:t>
      </w:r>
      <w:r w:rsidR="00C40385">
        <w:rPr>
          <w:rFonts w:ascii="Tahoma" w:eastAsia="Times New Roman" w:hAnsi="Tahoma" w:cs="Tahoma"/>
          <w:sz w:val="20"/>
          <w:szCs w:val="20"/>
        </w:rPr>
        <w:t>w formule zaprojektuj i wybuduj</w:t>
      </w:r>
      <w:r w:rsidRPr="004D6F2C">
        <w:rPr>
          <w:rFonts w:ascii="Tahoma" w:eastAsia="Times New Roman" w:hAnsi="Tahoma" w:cs="Tahoma"/>
          <w:sz w:val="20"/>
          <w:szCs w:val="20"/>
        </w:rPr>
        <w:br/>
        <w:t>pn</w:t>
      </w:r>
      <w:r>
        <w:rPr>
          <w:rFonts w:ascii="Tahoma" w:eastAsia="Times New Roman" w:hAnsi="Tahoma" w:cs="Tahoma"/>
          <w:sz w:val="20"/>
          <w:szCs w:val="20"/>
        </w:rPr>
        <w:t>.</w:t>
      </w:r>
      <w:r w:rsidR="00C4038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termomodernizacja Szkoły Podstawowej im. T. Kościuszki w Szadku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14:paraId="0391ACC7" w14:textId="77777777" w:rsidR="00F826FA" w:rsidRPr="004D6F2C" w:rsidRDefault="00F826FA" w:rsidP="00C40385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>,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069E0392" w14:textId="77777777" w:rsidR="00F826FA" w:rsidRPr="004D6F2C" w:rsidRDefault="00F826FA" w:rsidP="00F826F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6FBB122" w14:textId="77777777" w:rsidR="00F826FA" w:rsidRPr="004D6F2C" w:rsidRDefault="00F826FA" w:rsidP="00F826F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OŚWIADCZENIA DOTYCZĄCE WYKONAWCY:</w:t>
      </w:r>
    </w:p>
    <w:p w14:paraId="30C74EED" w14:textId="77777777" w:rsidR="00F826FA" w:rsidRPr="004D6F2C" w:rsidRDefault="00F826FA" w:rsidP="00F826FA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92BB163" w14:textId="77777777" w:rsidR="00F826FA" w:rsidRPr="004D6F2C" w:rsidRDefault="00F826FA" w:rsidP="00F826FA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z w:val="20"/>
          <w:szCs w:val="20"/>
        </w:rPr>
        <w:br/>
        <w:t>art. 108 ust. 1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4C411442" w14:textId="77777777" w:rsidR="00F826FA" w:rsidRPr="004D6F2C" w:rsidRDefault="00F826FA" w:rsidP="00F826FA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lastRenderedPageBreak/>
        <w:t xml:space="preserve">[UWAGA: </w:t>
      </w:r>
      <w:r w:rsidRPr="004D6F2C">
        <w:rPr>
          <w:rFonts w:ascii="Tahoma" w:eastAsia="Times New Roman" w:hAnsi="Tahoma" w:cs="Tahoma"/>
          <w:i/>
          <w:strike/>
          <w:sz w:val="20"/>
          <w:szCs w:val="20"/>
        </w:rPr>
        <w:t>zastosować tylko wtedy, gdy zamawiający przewidział wykluczenie wykonawcy z postępowania na podstawie ww. przepisu</w:t>
      </w:r>
      <w:r w:rsidRPr="004D6F2C">
        <w:rPr>
          <w:rFonts w:ascii="Tahoma" w:eastAsia="Times New Roman" w:hAnsi="Tahoma" w:cs="Tahoma"/>
          <w:strike/>
          <w:sz w:val="20"/>
          <w:szCs w:val="20"/>
        </w:rPr>
        <w:t>]</w:t>
      </w:r>
    </w:p>
    <w:p w14:paraId="77B2F407" w14:textId="77777777" w:rsidR="00F826FA" w:rsidRPr="004D6F2C" w:rsidRDefault="00F826FA" w:rsidP="00F826FA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trike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trike/>
          <w:sz w:val="20"/>
          <w:szCs w:val="20"/>
        </w:rPr>
        <w:br/>
        <w:t>art. 109 ust. 1</w:t>
      </w: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trike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 .</w:t>
      </w:r>
    </w:p>
    <w:p w14:paraId="27489865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70B2B3E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7286A71D" w14:textId="77777777" w:rsidR="00F826FA" w:rsidRPr="004D6F2C" w:rsidRDefault="00F826FA" w:rsidP="00F826FA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32C5E937" w14:textId="77777777" w:rsidR="00F826FA" w:rsidRPr="004D6F2C" w:rsidRDefault="00F826FA" w:rsidP="00F826F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    </w:t>
      </w: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6D90A930" w14:textId="77777777" w:rsidR="00F826FA" w:rsidRPr="004D6F2C" w:rsidRDefault="00F826FA" w:rsidP="00F826F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61B777D8" w14:textId="77777777" w:rsidR="00F826FA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ahoma" w:eastAsia="Times New Roman" w:hAnsi="Tahoma" w:cs="Tahoma"/>
          <w:i/>
          <w:sz w:val="20"/>
          <w:szCs w:val="20"/>
        </w:rPr>
        <w:t>108 ust. 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lub art. </w:t>
      </w:r>
      <w:r>
        <w:rPr>
          <w:rFonts w:ascii="Tahoma" w:eastAsia="Times New Roman" w:hAnsi="Tahoma" w:cs="Tahoma"/>
          <w:i/>
          <w:sz w:val="20"/>
          <w:szCs w:val="20"/>
        </w:rPr>
        <w:t>109 ust.1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).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567D7867" w14:textId="77777777" w:rsidR="00F826FA" w:rsidRPr="002320AD" w:rsidRDefault="00F826FA" w:rsidP="00F826FA">
      <w:pPr>
        <w:pStyle w:val="Akapitzlist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2320AD">
        <w:rPr>
          <w:rFonts w:ascii="Tahoma" w:eastAsia="Times New Roman" w:hAnsi="Tahoma" w:cs="Tahoma"/>
          <w:sz w:val="20"/>
          <w:szCs w:val="20"/>
        </w:rPr>
        <w:t xml:space="preserve">Jednocześnie, działając na podstawie art. 110 ust. 2 ustawy </w:t>
      </w:r>
      <w:proofErr w:type="spellStart"/>
      <w:r w:rsidRPr="002320AD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2320AD">
        <w:rPr>
          <w:rFonts w:ascii="Tahoma" w:eastAsia="Times New Roman" w:hAnsi="Tahoma" w:cs="Tahoma"/>
          <w:sz w:val="20"/>
          <w:szCs w:val="20"/>
        </w:rPr>
        <w:t xml:space="preserve">  informuję o</w:t>
      </w:r>
      <w:r w:rsidRPr="002320AD">
        <w:rPr>
          <w:rFonts w:cs="Arial"/>
          <w:b/>
        </w:rPr>
        <w:t xml:space="preserve"> podjętych czynnościach w celu wykazania swojej rzetelności </w:t>
      </w:r>
      <w:r w:rsidRPr="002320AD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2680E694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A1A8978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71881EF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23D7048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3A097EC8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951859E" w14:textId="77777777" w:rsidR="00F826FA" w:rsidRPr="004D6F2C" w:rsidRDefault="00F826FA" w:rsidP="00F826FA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br/>
        <w:t>(podpis)</w:t>
      </w:r>
    </w:p>
    <w:p w14:paraId="677FB266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28EBCF25" w14:textId="77777777" w:rsidR="00F826FA" w:rsidRPr="004D6F2C" w:rsidRDefault="00F826FA" w:rsidP="00F826F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79767AFB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158E665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A8B8A3B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642D599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D091218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2007EF73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B79C240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391E0949" w14:textId="77777777" w:rsidR="00F826FA" w:rsidRPr="004D6F2C" w:rsidRDefault="00F826FA" w:rsidP="00F826F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50570F0F" w14:textId="77777777" w:rsidR="00F826FA" w:rsidRPr="004D6F2C" w:rsidRDefault="00F826FA" w:rsidP="00F826F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6E98E9D" w14:textId="77777777" w:rsidR="00F826FA" w:rsidRDefault="00F826FA" w:rsidP="00F826F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910E08C" w14:textId="77777777" w:rsidR="00F826FA" w:rsidRPr="004D6F2C" w:rsidRDefault="00F826FA" w:rsidP="00F826F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7832796" w14:textId="77777777" w:rsidR="00F826FA" w:rsidRPr="004D6F2C" w:rsidRDefault="00F826FA" w:rsidP="00F826FA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FC560CA" w14:textId="77777777" w:rsidR="00C40385" w:rsidRDefault="00C40385" w:rsidP="00F826F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ABBF92C" w14:textId="77777777" w:rsidR="00C40385" w:rsidRDefault="00C40385" w:rsidP="00F826F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D927F54" w14:textId="421F02D2" w:rsidR="00F826FA" w:rsidRPr="004D6F2C" w:rsidRDefault="00F826FA" w:rsidP="00F826F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Załącznik nr 4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582BB18D" w14:textId="7E76C971" w:rsidR="00F826FA" w:rsidRPr="004D6F2C" w:rsidRDefault="00F826FA" w:rsidP="00F826F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C40385">
        <w:rPr>
          <w:rFonts w:ascii="Tahoma" w:eastAsia="Times New Roman" w:hAnsi="Tahoma" w:cs="Tahoma"/>
          <w:b/>
          <w:sz w:val="20"/>
          <w:szCs w:val="20"/>
        </w:rPr>
        <w:t>4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  <w:r w:rsidRPr="004D6F2C">
        <w:rPr>
          <w:rFonts w:ascii="Tahoma" w:eastAsia="Times New Roman" w:hAnsi="Tahoma" w:cs="Tahoma"/>
          <w:b/>
          <w:sz w:val="20"/>
          <w:szCs w:val="20"/>
        </w:rPr>
        <w:br/>
      </w:r>
    </w:p>
    <w:p w14:paraId="1F47479D" w14:textId="77777777" w:rsidR="00F826FA" w:rsidRPr="004D6F2C" w:rsidRDefault="00F826FA" w:rsidP="00F826F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0C932044" w14:textId="77777777" w:rsidR="00F826FA" w:rsidRPr="004D6F2C" w:rsidRDefault="00F826FA" w:rsidP="00F826F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Gmina i Miasto Szadek</w:t>
      </w:r>
    </w:p>
    <w:p w14:paraId="03497619" w14:textId="77777777" w:rsidR="00F826FA" w:rsidRPr="004D6F2C" w:rsidRDefault="00F826FA" w:rsidP="00F826F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Ul. Warszawska 3</w:t>
      </w:r>
    </w:p>
    <w:p w14:paraId="344442B2" w14:textId="77777777" w:rsidR="00F826FA" w:rsidRPr="004D6F2C" w:rsidRDefault="00F826FA" w:rsidP="00F826F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98-240 Szadek</w:t>
      </w:r>
    </w:p>
    <w:p w14:paraId="39BF878D" w14:textId="77777777" w:rsidR="00F826FA" w:rsidRDefault="00F826FA" w:rsidP="00F826F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03BFF163" w14:textId="77777777" w:rsidR="00F826FA" w:rsidRPr="004D6F2C" w:rsidRDefault="00F826FA" w:rsidP="00F826F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*niepotrzebne skreślić</w:t>
      </w:r>
    </w:p>
    <w:p w14:paraId="759C092D" w14:textId="77777777" w:rsidR="00F826FA" w:rsidRPr="004D6F2C" w:rsidRDefault="00F826FA" w:rsidP="00F826FA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</w:t>
      </w:r>
    </w:p>
    <w:p w14:paraId="7E18F59C" w14:textId="77777777" w:rsidR="00F826FA" w:rsidRPr="004D6F2C" w:rsidRDefault="00F826FA" w:rsidP="00F826FA">
      <w:pPr>
        <w:suppressAutoHyphens/>
        <w:autoSpaceDN w:val="0"/>
        <w:spacing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1E936207" w14:textId="77777777" w:rsidR="00F826FA" w:rsidRPr="004D6F2C" w:rsidRDefault="00F826FA" w:rsidP="00F826F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17245FDE" w14:textId="77777777" w:rsidR="00F826FA" w:rsidRPr="004D6F2C" w:rsidRDefault="00F826FA" w:rsidP="00F826FA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697E7966" w14:textId="77777777" w:rsidR="00F826FA" w:rsidRPr="007B309C" w:rsidRDefault="00F826FA" w:rsidP="00F826FA">
      <w:pPr>
        <w:suppressAutoHyphens/>
        <w:autoSpaceDN w:val="0"/>
        <w:spacing w:after="0"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 reprezentacji)</w:t>
      </w:r>
    </w:p>
    <w:p w14:paraId="34042F46" w14:textId="77777777" w:rsidR="00F826FA" w:rsidRPr="004D6F2C" w:rsidRDefault="00F826FA" w:rsidP="00F826FA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1F965584" w14:textId="77777777" w:rsidR="00F826FA" w:rsidRPr="004D6F2C" w:rsidRDefault="00F826FA" w:rsidP="00F826F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655B6E8F" w14:textId="77777777" w:rsidR="00F826FA" w:rsidRPr="004D6F2C" w:rsidRDefault="00F826FA" w:rsidP="00F826F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7FAD5A55" w14:textId="77777777" w:rsidR="00F826FA" w:rsidRPr="00C46257" w:rsidRDefault="00F826FA" w:rsidP="00F826FA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386F6EC8" w14:textId="2E8A3188" w:rsidR="00F826FA" w:rsidRPr="00947DB8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Na potrzeby postępowania o udzielenie zamówienia publicznego</w:t>
      </w:r>
      <w:r w:rsidR="00C40385" w:rsidRPr="00C40385">
        <w:rPr>
          <w:rFonts w:ascii="Tahoma" w:eastAsia="Times New Roman" w:hAnsi="Tahoma" w:cs="Tahoma"/>
          <w:sz w:val="20"/>
          <w:szCs w:val="20"/>
        </w:rPr>
        <w:t xml:space="preserve"> </w:t>
      </w:r>
      <w:r w:rsidR="00C40385">
        <w:rPr>
          <w:rFonts w:ascii="Tahoma" w:eastAsia="Times New Roman" w:hAnsi="Tahoma" w:cs="Tahoma"/>
          <w:sz w:val="20"/>
          <w:szCs w:val="20"/>
        </w:rPr>
        <w:t>w formule zaprojektuj i wybuduj</w:t>
      </w:r>
      <w:r w:rsidR="00C40385" w:rsidRPr="004D6F2C">
        <w:rPr>
          <w:rFonts w:ascii="Tahoma" w:eastAsia="Times New Roman" w:hAnsi="Tahoma" w:cs="Tahoma"/>
          <w:sz w:val="20"/>
          <w:szCs w:val="20"/>
        </w:rPr>
        <w:br/>
        <w:t>pn</w:t>
      </w:r>
      <w:r w:rsidR="00C40385">
        <w:rPr>
          <w:rFonts w:ascii="Tahoma" w:eastAsia="Times New Roman" w:hAnsi="Tahoma" w:cs="Tahoma"/>
          <w:sz w:val="20"/>
          <w:szCs w:val="20"/>
        </w:rPr>
        <w:t>.</w:t>
      </w:r>
      <w:r w:rsidR="00C4038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termomodernizacja Szkoły Podstawowej im. T. Kościuszki w Szadku</w:t>
      </w:r>
      <w:r w:rsidRPr="005B6306"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 xml:space="preserve">, 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25F9CAE5" w14:textId="77777777" w:rsidR="00F826FA" w:rsidRPr="004D6F2C" w:rsidRDefault="00F826FA" w:rsidP="00F826F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DOTYCZĄCA WYKONAWCY:</w:t>
      </w:r>
    </w:p>
    <w:p w14:paraId="7AE97DAB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spełniam warunki udziału w postępowaniu określone pr</w:t>
      </w:r>
      <w:r>
        <w:rPr>
          <w:rFonts w:ascii="Tahoma" w:eastAsia="Times New Roman" w:hAnsi="Tahoma" w:cs="Tahoma"/>
          <w:sz w:val="20"/>
          <w:szCs w:val="20"/>
        </w:rPr>
        <w:t>zez zamawiającego w Rozdziale VII S</w:t>
      </w:r>
      <w:r w:rsidRPr="004D6F2C">
        <w:rPr>
          <w:rFonts w:ascii="Tahoma" w:eastAsia="Times New Roman" w:hAnsi="Tahoma" w:cs="Tahoma"/>
          <w:sz w:val="20"/>
          <w:szCs w:val="20"/>
        </w:rPr>
        <w:t xml:space="preserve">WZ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6A86F816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56E864A5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2C69E310" w14:textId="3D9BB6C8" w:rsidR="00F826FA" w:rsidRDefault="00F826FA" w:rsidP="00F826F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19BFF9F1" w14:textId="74E45083" w:rsidR="00C40385" w:rsidRDefault="00C40385" w:rsidP="00F826F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75F1BA1B" w14:textId="77777777" w:rsidR="00C40385" w:rsidRPr="004D6F2C" w:rsidRDefault="00C40385" w:rsidP="00F826F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75389D79" w14:textId="069AF571" w:rsidR="00F826FA" w:rsidRPr="004D6F2C" w:rsidRDefault="00F826FA" w:rsidP="00F826FA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W ZWIĄZKU Z POLEGANIEM NA ZASOBACH INNYCH PODMIOTÓW</w:t>
      </w:r>
      <w:r w:rsidRPr="004D6F2C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17FE21CC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polegam na zasobach następującego/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ych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14:paraId="0B6345E3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A7CC078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(wskazać podmiot </w:t>
      </w:r>
      <w:r w:rsidRPr="004D6F2C">
        <w:rPr>
          <w:rFonts w:ascii="Tahoma" w:eastAsia="Times New Roman" w:hAnsi="Tahoma" w:cs="Tahoma"/>
          <w:i/>
          <w:sz w:val="20"/>
          <w:szCs w:val="20"/>
        </w:rPr>
        <w:br/>
        <w:t xml:space="preserve">i określić odpowiedni zakres dla wskazanego podmiotu). </w:t>
      </w:r>
    </w:p>
    <w:p w14:paraId="1EF0C5D7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5E28188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2D8FE944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4F4ABA6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3969BFE5" w14:textId="77777777" w:rsidR="00F826FA" w:rsidRPr="004D6F2C" w:rsidRDefault="00F826FA" w:rsidP="00F826F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28F37DB3" w14:textId="77777777" w:rsidR="00F826FA" w:rsidRPr="004D6F2C" w:rsidRDefault="00F826FA" w:rsidP="00F826F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2029F6C6" w14:textId="77777777" w:rsidR="00F826FA" w:rsidRPr="004D6F2C" w:rsidRDefault="00F826FA" w:rsidP="00F826F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04ECCCFF" w14:textId="77777777" w:rsidR="00F826FA" w:rsidRPr="004D6F2C" w:rsidRDefault="00F826FA" w:rsidP="00F826FA">
      <w:pPr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80F58F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D5914C9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0D7F58CF" w14:textId="77777777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97EC55A" w14:textId="622CDF56" w:rsidR="00F826FA" w:rsidRPr="004D6F2C" w:rsidRDefault="00F826FA" w:rsidP="00F826F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="00FE67DA"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3F660AD3" w14:textId="77777777" w:rsidR="00F826FA" w:rsidRPr="004D6F2C" w:rsidRDefault="00F826FA" w:rsidP="00F826F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48BA2787" w14:textId="77777777" w:rsidR="00F826FA" w:rsidRPr="004D6F2C" w:rsidRDefault="00F826FA" w:rsidP="00F826FA">
      <w:pPr>
        <w:suppressAutoHyphens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88B4EF2" w14:textId="77777777" w:rsidR="00F826FA" w:rsidRDefault="00F826FA" w:rsidP="00F826F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6058C8" w14:textId="77777777" w:rsidR="00F826FA" w:rsidRDefault="00F826FA" w:rsidP="00F826F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23AB358" w14:textId="77777777" w:rsidR="00F826FA" w:rsidRDefault="00F826FA" w:rsidP="00F826F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0FF03C5" w14:textId="77777777" w:rsidR="00F826FA" w:rsidRDefault="00F826FA" w:rsidP="00F826F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407D60" w14:textId="77777777" w:rsidR="00F826FA" w:rsidRDefault="00F826FA" w:rsidP="00F826F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F16996D" w14:textId="77777777" w:rsidR="00F826FA" w:rsidRDefault="00F826FA" w:rsidP="00F826F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108C45D" w14:textId="77777777" w:rsidR="00F826FA" w:rsidRDefault="00F826FA" w:rsidP="00F826F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61EE7D" w14:textId="77777777" w:rsidR="00F826FA" w:rsidRDefault="00F826FA" w:rsidP="00F826F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0070EEC" w14:textId="77777777" w:rsidR="00F826FA" w:rsidRDefault="00F826FA" w:rsidP="00F826F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9D44196" w14:textId="77777777" w:rsidR="00F826FA" w:rsidRDefault="00F826FA" w:rsidP="00F826F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EE4E6C4" w14:textId="77777777" w:rsidR="00F826FA" w:rsidRDefault="00F826FA" w:rsidP="00F826F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E75CDC9" w14:textId="77777777" w:rsidR="00F826FA" w:rsidRDefault="00F826FA" w:rsidP="00F826F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849432A" w14:textId="77777777" w:rsidR="00F826FA" w:rsidRDefault="00F826FA" w:rsidP="00F826FA"/>
    <w:p w14:paraId="051350DF" w14:textId="77777777" w:rsidR="001C1AC1" w:rsidRDefault="001C1AC1"/>
    <w:sectPr w:rsidR="001C1AC1" w:rsidSect="00E103AB">
      <w:headerReference w:type="default" r:id="rId7"/>
      <w:footerReference w:type="default" r:id="rId8"/>
      <w:pgSz w:w="11906" w:h="16838"/>
      <w:pgMar w:top="568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306D6" w14:textId="77777777" w:rsidR="003531EC" w:rsidRDefault="003531EC">
      <w:pPr>
        <w:spacing w:after="0" w:line="240" w:lineRule="auto"/>
      </w:pPr>
      <w:r>
        <w:separator/>
      </w:r>
    </w:p>
  </w:endnote>
  <w:endnote w:type="continuationSeparator" w:id="0">
    <w:p w14:paraId="45E0114E" w14:textId="77777777" w:rsidR="003531EC" w:rsidRDefault="0035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3688" w14:textId="77777777" w:rsidR="0012535A" w:rsidRDefault="003531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26248" w14:textId="77777777" w:rsidR="003531EC" w:rsidRDefault="003531EC">
      <w:pPr>
        <w:spacing w:after="0" w:line="240" w:lineRule="auto"/>
      </w:pPr>
      <w:r>
        <w:separator/>
      </w:r>
    </w:p>
  </w:footnote>
  <w:footnote w:type="continuationSeparator" w:id="0">
    <w:p w14:paraId="194B600A" w14:textId="77777777" w:rsidR="003531EC" w:rsidRDefault="0035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A305" w14:textId="77777777" w:rsidR="003E2449" w:rsidRDefault="003531EC">
    <w:pPr>
      <w:pStyle w:val="Nagwek"/>
      <w:jc w:val="center"/>
      <w:rPr>
        <w:b/>
      </w:rPr>
    </w:pPr>
  </w:p>
  <w:p w14:paraId="1C69C1BF" w14:textId="77777777" w:rsidR="003E2449" w:rsidRDefault="003531EC">
    <w:pPr>
      <w:pStyle w:val="Nagwek"/>
      <w:jc w:val="center"/>
      <w:rPr>
        <w:b/>
      </w:rPr>
    </w:pPr>
  </w:p>
  <w:p w14:paraId="203A8871" w14:textId="77777777" w:rsidR="0012535A" w:rsidRDefault="003531EC" w:rsidP="003E2449">
    <w:pPr>
      <w:pStyle w:val="Nagwek"/>
      <w:tabs>
        <w:tab w:val="clear" w:pos="4536"/>
        <w:tab w:val="center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FA"/>
    <w:rsid w:val="001C1AC1"/>
    <w:rsid w:val="003531EC"/>
    <w:rsid w:val="004D4E40"/>
    <w:rsid w:val="00C40385"/>
    <w:rsid w:val="00F826FA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8789"/>
  <w15:chartTrackingRefBased/>
  <w15:docId w15:val="{A5EDE80C-137D-4588-B939-692463F7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6FA"/>
  </w:style>
  <w:style w:type="paragraph" w:styleId="Nagwek5">
    <w:name w:val="heading 5"/>
    <w:basedOn w:val="Normalny"/>
    <w:link w:val="Nagwek5Znak"/>
    <w:unhideWhenUsed/>
    <w:qFormat/>
    <w:rsid w:val="00F826FA"/>
    <w:pPr>
      <w:keepNext/>
      <w:keepLines/>
      <w:suppressAutoHyphens/>
      <w:spacing w:before="240" w:after="0" w:line="254" w:lineRule="auto"/>
      <w:ind w:left="10" w:hanging="10"/>
      <w:outlineLvl w:val="4"/>
    </w:pPr>
    <w:rPr>
      <w:rFonts w:ascii="Arial" w:eastAsia="Arial" w:hAnsi="Arial" w:cs="Arial"/>
      <w:b/>
      <w:color w:val="000000"/>
      <w:kern w:val="2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6FA"/>
  </w:style>
  <w:style w:type="paragraph" w:styleId="Stopka">
    <w:name w:val="footer"/>
    <w:basedOn w:val="Normalny"/>
    <w:link w:val="StopkaZnak"/>
    <w:uiPriority w:val="99"/>
    <w:unhideWhenUsed/>
    <w:rsid w:val="00F8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6FA"/>
  </w:style>
  <w:style w:type="paragraph" w:styleId="Akapitzlist">
    <w:name w:val="List Paragraph"/>
    <w:basedOn w:val="Normalny"/>
    <w:uiPriority w:val="34"/>
    <w:qFormat/>
    <w:rsid w:val="00F826F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F826FA"/>
    <w:rPr>
      <w:rFonts w:ascii="Arial" w:eastAsia="Arial" w:hAnsi="Arial" w:cs="Arial"/>
      <w:b/>
      <w:color w:val="000000"/>
      <w:kern w:val="2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826FA"/>
    <w:pPr>
      <w:suppressAutoHyphens/>
      <w:spacing w:after="120" w:line="254" w:lineRule="auto"/>
    </w:pPr>
    <w:rPr>
      <w:rFonts w:ascii="Calibri" w:eastAsia="Calibri" w:hAnsi="Calibri" w:cs="Calibri"/>
      <w:color w:val="000000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26FA"/>
    <w:rPr>
      <w:rFonts w:ascii="Calibri" w:eastAsia="Calibri" w:hAnsi="Calibri" w:cs="Calibri"/>
      <w:color w:val="000000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1459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2021-03-26T14:48:00Z</dcterms:created>
  <dcterms:modified xsi:type="dcterms:W3CDTF">2021-03-29T10:53:00Z</dcterms:modified>
</cp:coreProperties>
</file>