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45CCC" w14:textId="33DB3E06" w:rsidR="00E057A1" w:rsidRPr="00C51B13" w:rsidRDefault="00E057A1" w:rsidP="00E057A1">
      <w:pPr>
        <w:jc w:val="right"/>
      </w:pPr>
      <w:r>
        <w:t>Załącznik nr 7</w:t>
      </w:r>
      <w:r>
        <w:br/>
        <w:t>nr sprawy RG.271.</w:t>
      </w:r>
      <w:r>
        <w:t>4</w:t>
      </w:r>
      <w:r>
        <w:t>.2021</w:t>
      </w:r>
    </w:p>
    <w:p w14:paraId="2128E2F7" w14:textId="77777777" w:rsidR="00E057A1" w:rsidRPr="00C51B13" w:rsidRDefault="00E057A1" w:rsidP="00E057A1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…………………………………………</w:t>
      </w:r>
    </w:p>
    <w:p w14:paraId="3897E417" w14:textId="77777777" w:rsidR="00E057A1" w:rsidRPr="00C51B13" w:rsidRDefault="00E057A1" w:rsidP="00E057A1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36160F56" w14:textId="77777777" w:rsidR="00E057A1" w:rsidRPr="00C51B13" w:rsidRDefault="00E057A1" w:rsidP="00E057A1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07572CF0" w14:textId="77777777" w:rsidR="00E057A1" w:rsidRPr="00C51B13" w:rsidRDefault="00E057A1" w:rsidP="00E057A1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3663ACBC" w14:textId="77777777" w:rsidR="00E057A1" w:rsidRPr="00C51B13" w:rsidRDefault="00E057A1" w:rsidP="00E057A1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28E66EF5" w14:textId="77777777" w:rsidR="00E057A1" w:rsidRPr="00C51B13" w:rsidRDefault="00E057A1" w:rsidP="00E057A1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2B3B6B7F" w14:textId="77777777" w:rsidR="00E057A1" w:rsidRPr="00C51B13" w:rsidRDefault="00E057A1" w:rsidP="00E057A1">
      <w:pPr>
        <w:spacing w:after="0" w:line="240" w:lineRule="auto"/>
        <w:ind w:left="426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Wykaz wykonanych robót budowlanych</w:t>
      </w:r>
    </w:p>
    <w:p w14:paraId="2197AD59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b/>
          <w:sz w:val="20"/>
          <w:szCs w:val="24"/>
          <w:lang w:eastAsia="pl-PL"/>
        </w:rPr>
      </w:pPr>
    </w:p>
    <w:p w14:paraId="52E1EA60" w14:textId="75A8FA5E" w:rsidR="00E057A1" w:rsidRPr="00926051" w:rsidRDefault="00E057A1" w:rsidP="00E057A1">
      <w:pPr>
        <w:spacing w:after="0" w:line="240" w:lineRule="auto"/>
        <w:jc w:val="both"/>
        <w:rPr>
          <w:rFonts w:ascii="Tahoma" w:hAnsi="Tahoma"/>
          <w:b/>
          <w:kern w:val="3"/>
          <w:sz w:val="20"/>
          <w:szCs w:val="20"/>
          <w:lang w:eastAsia="pl-PL"/>
        </w:rPr>
      </w:pP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Składając ofertę w postępowaniu o udzielenie zamówienia publicznego na roboty budowlane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 w formule zaprojektuj i wybuduj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: </w:t>
      </w:r>
      <w:r>
        <w:rPr>
          <w:rFonts w:ascii="Tahoma" w:hAnsi="Tahoma"/>
          <w:b/>
          <w:kern w:val="3"/>
          <w:sz w:val="20"/>
          <w:szCs w:val="20"/>
          <w:lang w:eastAsia="pl-PL"/>
        </w:rPr>
        <w:t>termomodernizacja Szkoły Podstawowej im. T. Kościuszki w Szadku,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 </w:t>
      </w: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przedkładamy poniższy wykaz robót budowlanych wykonanych w okresie ostatnich pięciu lat przed upływem terminów składania ofert, a jeżeli okres prowadzenia działalności jest krótszy- w tym okresie:</w:t>
      </w:r>
    </w:p>
    <w:p w14:paraId="3FE943CF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2DB3B5B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040"/>
        <w:gridCol w:w="1905"/>
        <w:gridCol w:w="1950"/>
        <w:gridCol w:w="2230"/>
      </w:tblGrid>
      <w:tr w:rsidR="00E057A1" w:rsidRPr="002B3019" w14:paraId="4062882C" w14:textId="77777777" w:rsidTr="00601166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1061F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4BB09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83810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B97F4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Okres</w:t>
            </w:r>
          </w:p>
          <w:p w14:paraId="0A7132D3" w14:textId="77777777" w:rsidR="00E057A1" w:rsidRPr="00C51B13" w:rsidRDefault="00E057A1" w:rsidP="00601166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wykonywania</w:t>
            </w:r>
          </w:p>
          <w:p w14:paraId="33B7918F" w14:textId="77777777" w:rsidR="00E057A1" w:rsidRPr="00C51B13" w:rsidRDefault="00E057A1" w:rsidP="00601166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EAAD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Wartość</w:t>
            </w:r>
          </w:p>
          <w:p w14:paraId="5BD2AC83" w14:textId="77777777" w:rsidR="00E057A1" w:rsidRPr="00C51B13" w:rsidRDefault="00E057A1" w:rsidP="00601166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robót</w:t>
            </w:r>
          </w:p>
          <w:p w14:paraId="3C310A3D" w14:textId="77777777" w:rsidR="00E057A1" w:rsidRPr="00C51B13" w:rsidRDefault="00E057A1" w:rsidP="00601166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[brutto]</w:t>
            </w:r>
          </w:p>
        </w:tc>
      </w:tr>
      <w:tr w:rsidR="00E057A1" w:rsidRPr="002B3019" w14:paraId="53B0D6FF" w14:textId="77777777" w:rsidTr="00601166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0EDACD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ECA3A5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4EBB1E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6D675C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F8D5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E057A1" w:rsidRPr="002B3019" w14:paraId="35A5F255" w14:textId="77777777" w:rsidTr="00601166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34E9C0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F840EC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DF4CDE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949DCA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79B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E057A1" w:rsidRPr="002B3019" w14:paraId="79D5BA5D" w14:textId="77777777" w:rsidTr="00601166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4E655F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93B3B8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27B3F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1F252F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5B50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E057A1" w:rsidRPr="002B3019" w14:paraId="120DE970" w14:textId="77777777" w:rsidTr="00601166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5B8BBB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0C47D9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2D0B2D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1291CA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76B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E057A1" w:rsidRPr="002B3019" w14:paraId="71DBB82A" w14:textId="77777777" w:rsidTr="00601166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C120F0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197A52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765B2D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94C0D0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C1E1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E057A1" w:rsidRPr="002B3019" w14:paraId="02A51736" w14:textId="77777777" w:rsidTr="00601166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3524E3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D4D53C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051E30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63E48A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5874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E057A1" w:rsidRPr="002B3019" w14:paraId="02FBFEB3" w14:textId="77777777" w:rsidTr="00601166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782785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90D5F0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6C20A5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2D2638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08BC" w14:textId="77777777" w:rsidR="00E057A1" w:rsidRPr="00C51B13" w:rsidRDefault="00E057A1" w:rsidP="00601166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</w:tbl>
    <w:p w14:paraId="1866C9CF" w14:textId="77777777" w:rsidR="00E057A1" w:rsidRPr="00C51B13" w:rsidRDefault="00E057A1" w:rsidP="00E057A1">
      <w:pPr>
        <w:shd w:val="clear" w:color="auto" w:fill="FFFFFF"/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14:paraId="3A58C732" w14:textId="77777777" w:rsidR="00E057A1" w:rsidRPr="00C51B13" w:rsidRDefault="00E057A1" w:rsidP="00E057A1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14:paraId="7ADE8E18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6FE331E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0FBDE3E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989A9EA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31487B75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4B4FE50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E8D0F7D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349812BD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913BEE4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58F0FB1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C59AB21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706E2D0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E380687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365F2F07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C9BEC0B" w14:textId="77777777" w:rsidR="00E057A1" w:rsidRPr="00C51B13" w:rsidRDefault="00E057A1" w:rsidP="00E057A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4BB4D4C" w14:textId="77777777" w:rsidR="00E057A1" w:rsidRPr="00C51B13" w:rsidRDefault="00E057A1" w:rsidP="00E057A1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</w:p>
    <w:p w14:paraId="20911449" w14:textId="77777777" w:rsidR="00E057A1" w:rsidRPr="00C51B13" w:rsidRDefault="00E057A1" w:rsidP="00E057A1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</w:t>
      </w:r>
      <w:r>
        <w:rPr>
          <w:rFonts w:ascii="Tahoma" w:hAnsi="Tahoma"/>
          <w:sz w:val="20"/>
          <w:szCs w:val="24"/>
          <w:lang w:eastAsia="pl-PL"/>
        </w:rPr>
        <w:t>…</w:t>
      </w:r>
      <w:r w:rsidRPr="00C51B13">
        <w:rPr>
          <w:rFonts w:ascii="Tahoma" w:hAnsi="Tahoma"/>
          <w:sz w:val="20"/>
          <w:szCs w:val="24"/>
          <w:lang w:eastAsia="pl-PL"/>
        </w:rPr>
        <w:t>…….……………………………………………………………………</w:t>
      </w:r>
    </w:p>
    <w:p w14:paraId="78C3E66B" w14:textId="77777777" w:rsidR="00E057A1" w:rsidRDefault="00E057A1" w:rsidP="00E057A1">
      <w:r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  </w:t>
      </w:r>
      <w:r w:rsidRPr="00C51B13">
        <w:rPr>
          <w:rFonts w:ascii="Tahoma" w:hAnsi="Tahoma"/>
          <w:sz w:val="20"/>
          <w:szCs w:val="24"/>
          <w:lang w:eastAsia="pl-PL"/>
        </w:rPr>
        <w:t>(Podpis osoby upoważnionej do sporządzenia  oferty</w:t>
      </w:r>
      <w:r>
        <w:rPr>
          <w:rFonts w:ascii="Tahoma" w:hAnsi="Tahoma"/>
          <w:sz w:val="20"/>
          <w:szCs w:val="24"/>
          <w:lang w:eastAsia="pl-PL"/>
        </w:rPr>
        <w:t>)</w:t>
      </w:r>
    </w:p>
    <w:p w14:paraId="0E6B9607" w14:textId="77777777" w:rsidR="00E057A1" w:rsidRDefault="00E057A1" w:rsidP="00E057A1"/>
    <w:p w14:paraId="0A9E86F2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A1"/>
    <w:rsid w:val="001C1AC1"/>
    <w:rsid w:val="004D4E40"/>
    <w:rsid w:val="00E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A62"/>
  <w15:chartTrackingRefBased/>
  <w15:docId w15:val="{DC2F3D8D-0F33-4DE1-AA27-37255F2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7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2021-03-26T15:26:00Z</dcterms:created>
  <dcterms:modified xsi:type="dcterms:W3CDTF">2021-03-26T15:27:00Z</dcterms:modified>
</cp:coreProperties>
</file>