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21C" w14:textId="74291B2E" w:rsidR="002E7126" w:rsidRPr="00C51B13" w:rsidRDefault="002E7126" w:rsidP="002E7126">
      <w:pPr>
        <w:jc w:val="right"/>
      </w:pPr>
      <w:r>
        <w:t xml:space="preserve">Załącznik nr </w:t>
      </w:r>
      <w:r w:rsidR="00615903">
        <w:t>6</w:t>
      </w:r>
      <w:r>
        <w:br/>
        <w:t>nr sprawy RG.271.</w:t>
      </w:r>
      <w:r w:rsidR="00615903">
        <w:t>6</w:t>
      </w:r>
      <w:r>
        <w:t>.2021</w:t>
      </w:r>
    </w:p>
    <w:p w14:paraId="0C35B3C6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033E5DDE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0AA3C433" w14:textId="77777777" w:rsidR="002E7126" w:rsidRPr="00C51B13" w:rsidRDefault="002E7126" w:rsidP="002E71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7AA94FF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7622DB82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324BF5D3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7227333" w14:textId="77777777" w:rsidR="002E7126" w:rsidRPr="00C51B13" w:rsidRDefault="002E7126" w:rsidP="002E7126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6FAA334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6F7F37FC" w14:textId="257B527E" w:rsidR="002E7126" w:rsidRPr="00926051" w:rsidRDefault="002E7126" w:rsidP="002E7126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 w:rsidRPr="00245062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>:</w:t>
      </w:r>
      <w:bookmarkStart w:id="0" w:name="_Hlk66362643"/>
      <w:r w:rsidR="004B0C4C" w:rsidRPr="004B0C4C">
        <w:rPr>
          <w:rFonts w:asciiTheme="minorHAnsi" w:eastAsiaTheme="minorHAnsi" w:hAnsiTheme="minorHAnsi" w:cstheme="minorBidi"/>
          <w:b/>
        </w:rPr>
        <w:t xml:space="preserve"> </w:t>
      </w:r>
      <w:r w:rsidR="004B0C4C" w:rsidRPr="004B0C4C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  <w:r w:rsidRPr="00245062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 xml:space="preserve">, </w:t>
      </w:r>
      <w:r w:rsidRPr="00926051">
        <w:rPr>
          <w:rFonts w:ascii="Tahoma" w:hAnsi="Tahoma"/>
          <w:b/>
          <w:kern w:val="3"/>
          <w:sz w:val="20"/>
          <w:szCs w:val="20"/>
          <w:lang w:eastAsia="pl-PL"/>
        </w:rPr>
        <w:t>Gmina i Miasto Szadek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7E93BA1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457658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2E7126" w:rsidRPr="002B3019" w14:paraId="0C67D5F8" w14:textId="77777777" w:rsidTr="00E21C6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4C5A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D28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0DAA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1802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2CFD39D9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09A0F4C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46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60D48FF7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55A3EA7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2E7126" w:rsidRPr="002B3019" w14:paraId="0BED0EC8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837A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CC49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F69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A1B1C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BF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57CB5B43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CB64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CA387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4B8D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4163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E2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3F2B94D2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7910A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FAA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BF010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70B2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94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0EF98B0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9247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F7C8F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E54AE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748F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61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19FED4B9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C15EF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5316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5FA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A499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98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2E61F7B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36DE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C600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CCEB5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C8F85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5E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6E022596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527F1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23AD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75D3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0A3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9D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6368EEB1" w14:textId="77777777" w:rsidR="002E7126" w:rsidRPr="00C51B13" w:rsidRDefault="002E7126" w:rsidP="002E7126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4B99D83D" w14:textId="77777777" w:rsidR="002E7126" w:rsidRPr="00C51B13" w:rsidRDefault="002E7126" w:rsidP="002E7126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68097120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D45D81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B7F4FF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E2C2C6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FB0F5B6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2CF361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25AC449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F28D35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C40EB5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190C1DF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96A3F03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C00160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A59076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47D02C2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ADFA33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0866867" w14:textId="77777777" w:rsidR="002E7126" w:rsidRPr="00C51B13" w:rsidRDefault="002E7126" w:rsidP="002E712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5F5FFA07" w14:textId="244BB4BF" w:rsidR="002E7126" w:rsidRPr="00C51B13" w:rsidRDefault="002E7126" w:rsidP="002E712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</w:t>
      </w:r>
      <w:r>
        <w:rPr>
          <w:rFonts w:ascii="Tahoma" w:hAnsi="Tahoma"/>
          <w:sz w:val="20"/>
          <w:szCs w:val="24"/>
          <w:lang w:eastAsia="pl-PL"/>
        </w:rPr>
        <w:t>…</w:t>
      </w:r>
      <w:r w:rsidRPr="00C51B13">
        <w:rPr>
          <w:rFonts w:ascii="Tahoma" w:hAnsi="Tahoma"/>
          <w:sz w:val="20"/>
          <w:szCs w:val="24"/>
          <w:lang w:eastAsia="pl-PL"/>
        </w:rPr>
        <w:t>…….……………………………………………………………………</w:t>
      </w:r>
    </w:p>
    <w:p w14:paraId="0007CABE" w14:textId="341AD018" w:rsidR="002E7126" w:rsidRDefault="002E7126" w:rsidP="002E7126">
      <w:r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</w:t>
      </w: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  <w:r>
        <w:rPr>
          <w:rFonts w:ascii="Tahoma" w:hAnsi="Tahoma"/>
          <w:sz w:val="20"/>
          <w:szCs w:val="24"/>
          <w:lang w:eastAsia="pl-PL"/>
        </w:rPr>
        <w:t>)</w:t>
      </w:r>
    </w:p>
    <w:p w14:paraId="72B748C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6"/>
    <w:rsid w:val="001C1AC1"/>
    <w:rsid w:val="00245062"/>
    <w:rsid w:val="002E7126"/>
    <w:rsid w:val="004B0C4C"/>
    <w:rsid w:val="004D4E40"/>
    <w:rsid w:val="006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034"/>
  <w15:chartTrackingRefBased/>
  <w15:docId w15:val="{B54FD3C8-ACD8-485C-ACB3-DFF830A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2021-04-22T14:19:00Z</dcterms:created>
  <dcterms:modified xsi:type="dcterms:W3CDTF">2021-04-22T14:19:00Z</dcterms:modified>
</cp:coreProperties>
</file>