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53" w:rsidRDefault="007F5A53" w:rsidP="007F5A53">
      <w:pPr>
        <w:ind w:left="720"/>
        <w:contextualSpacing/>
        <w:jc w:val="right"/>
      </w:pPr>
      <w:r>
        <w:t xml:space="preserve">Załącznik nr 1 do </w:t>
      </w:r>
      <w:r w:rsidRPr="00244966">
        <w:t>zap</w:t>
      </w:r>
      <w:r>
        <w:t>roszenia</w:t>
      </w:r>
    </w:p>
    <w:p w:rsidR="007F5A53" w:rsidRDefault="007F5A53" w:rsidP="007F5A53">
      <w:pPr>
        <w:ind w:left="720"/>
        <w:contextualSpacing/>
        <w:jc w:val="right"/>
      </w:pPr>
      <w:r>
        <w:t xml:space="preserve"> </w:t>
      </w:r>
      <w:r w:rsidRPr="00244966">
        <w:rPr>
          <w:b/>
        </w:rPr>
        <w:t xml:space="preserve">Nr sprawy </w:t>
      </w:r>
      <w:r w:rsidRPr="00244966">
        <w:t>RG.042.4.2021</w:t>
      </w:r>
    </w:p>
    <w:p w:rsidR="00221295" w:rsidRPr="00221295" w:rsidRDefault="00221295" w:rsidP="007F5A53">
      <w:pPr>
        <w:ind w:left="720"/>
        <w:contextualSpacing/>
        <w:jc w:val="right"/>
        <w:rPr>
          <w:color w:val="FF0000"/>
        </w:rPr>
      </w:pPr>
      <w:r>
        <w:t>z</w:t>
      </w:r>
      <w:r w:rsidR="007F408D">
        <w:t xml:space="preserve"> 31</w:t>
      </w:r>
      <w:bookmarkStart w:id="0" w:name="_GoBack"/>
      <w:bookmarkEnd w:id="0"/>
      <w:r w:rsidRPr="00221295">
        <w:t>.05.2021 r.</w:t>
      </w:r>
    </w:p>
    <w:p w:rsidR="007F5A53" w:rsidRPr="00F460B0" w:rsidRDefault="007F5A53" w:rsidP="007F5A53">
      <w:pPr>
        <w:spacing w:line="360" w:lineRule="auto"/>
        <w:jc w:val="right"/>
        <w:rPr>
          <w:color w:val="FF0000"/>
        </w:rPr>
      </w:pPr>
    </w:p>
    <w:p w:rsidR="007F5A53" w:rsidRDefault="007F5A53" w:rsidP="007F5A53">
      <w:pPr>
        <w:jc w:val="right"/>
      </w:pPr>
    </w:p>
    <w:p w:rsidR="007F5A53" w:rsidRDefault="007F5A53" w:rsidP="007F5A53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7F5A53" w:rsidRDefault="007F5A53" w:rsidP="007F5A53">
      <w:pPr>
        <w:rPr>
          <w:sz w:val="24"/>
          <w:szCs w:val="24"/>
        </w:rPr>
      </w:pPr>
    </w:p>
    <w:p w:rsidR="007F5A53" w:rsidRPr="00CE0A78" w:rsidRDefault="007F5A53" w:rsidP="007F5A53">
      <w:r w:rsidRPr="00CE0A78">
        <w:t xml:space="preserve">Przedmiot zamówienia: </w:t>
      </w:r>
    </w:p>
    <w:p w:rsidR="007F5A53" w:rsidRPr="00CE0A78" w:rsidRDefault="007F5A53" w:rsidP="007F5A53">
      <w:pPr>
        <w:jc w:val="both"/>
      </w:pPr>
      <w:r w:rsidRPr="00CE0A78">
        <w:t xml:space="preserve">Wykonanie robót budowlanych polegających na budowie wewnętrznej i zewnętrznej instalacji gazowej na terenie Szkoły Podstawowej w Szadku na działkach nr </w:t>
      </w:r>
      <w:proofErr w:type="spellStart"/>
      <w:r w:rsidRPr="00CE0A78">
        <w:t>ewid</w:t>
      </w:r>
      <w:proofErr w:type="spellEnd"/>
      <w:r w:rsidRPr="00CE0A78">
        <w:t>. gruntów 80 i 81/1, obręb 10 położonych przy ulicy Prusinowskiej 4 w Szadku.</w:t>
      </w:r>
    </w:p>
    <w:p w:rsidR="007F5A53" w:rsidRPr="00CE0A78" w:rsidRDefault="007F5A53" w:rsidP="007F5A53"/>
    <w:p w:rsidR="007F5A53" w:rsidRPr="00CE0A78" w:rsidRDefault="007F5A53" w:rsidP="007F5A53">
      <w:r w:rsidRPr="00CE0A78">
        <w:t>1. Zamawiający.</w:t>
      </w:r>
    </w:p>
    <w:p w:rsidR="007F5A53" w:rsidRPr="00CE0A78" w:rsidRDefault="007F5A53" w:rsidP="007F5A53">
      <w:r w:rsidRPr="00CE0A78">
        <w:t>Gmina i Miasto Szadek, ul. Warszawska 3, 98- 240 Szadek, NIP 829-170-83-91.</w:t>
      </w:r>
    </w:p>
    <w:p w:rsidR="007F5A53" w:rsidRPr="00CE0A78" w:rsidRDefault="007F5A53" w:rsidP="007F5A53"/>
    <w:p w:rsidR="007F5A53" w:rsidRPr="00CE0A78" w:rsidRDefault="007F5A53" w:rsidP="007F5A53">
      <w:r w:rsidRPr="00CE0A78">
        <w:t>2. Wykonawca.</w:t>
      </w:r>
    </w:p>
    <w:p w:rsidR="007F5A53" w:rsidRPr="00CE0A78" w:rsidRDefault="007F5A53" w:rsidP="007F5A53">
      <w:r w:rsidRPr="00CE0A78">
        <w:t>Niniejsza oferta zostaje złożona przez:</w:t>
      </w:r>
    </w:p>
    <w:p w:rsidR="007F5A53" w:rsidRPr="00CE0A78" w:rsidRDefault="007F5A53" w:rsidP="007F5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F5A53" w:rsidRPr="00CE0A78" w:rsidTr="009B7FF4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  <w:r w:rsidRPr="00CE0A78">
              <w:rPr>
                <w:lang w:eastAsia="en-US"/>
              </w:rPr>
              <w:t>Nazwa Wykonawcy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  <w:r w:rsidRPr="00CE0A78">
              <w:rPr>
                <w:lang w:eastAsia="en-US"/>
              </w:rPr>
              <w:t>Adres Wykonawcy</w:t>
            </w:r>
          </w:p>
        </w:tc>
      </w:tr>
      <w:tr w:rsidR="007F5A53" w:rsidRPr="00CE0A78" w:rsidTr="009B7FF4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53" w:rsidRPr="00CE0A78" w:rsidRDefault="007F5A53" w:rsidP="009B7FF4">
            <w:pPr>
              <w:spacing w:line="276" w:lineRule="auto"/>
              <w:rPr>
                <w:lang w:eastAsia="en-US"/>
              </w:rPr>
            </w:pPr>
          </w:p>
        </w:tc>
      </w:tr>
    </w:tbl>
    <w:p w:rsidR="007F5A53" w:rsidRPr="00CE0A78" w:rsidRDefault="007F5A53" w:rsidP="007F5A53"/>
    <w:p w:rsidR="007F5A53" w:rsidRPr="00CE0A78" w:rsidRDefault="007F5A53" w:rsidP="007F5A53">
      <w:r w:rsidRPr="00CE0A78">
        <w:t>3. Ja niżej podpisany oświadczam, że:</w:t>
      </w:r>
    </w:p>
    <w:p w:rsidR="007F5A53" w:rsidRPr="00CE0A78" w:rsidRDefault="007F5A53" w:rsidP="007F5A53">
      <w:r w:rsidRPr="00CE0A78">
        <w:t>1) Zapoznałem się i akceptuję bez zastrzeżeń treść zapytania ofertowego i treść wzoru umowy.</w:t>
      </w:r>
    </w:p>
    <w:p w:rsidR="007F5A53" w:rsidRPr="00CE0A78" w:rsidRDefault="007F5A53" w:rsidP="007F5A53">
      <w:r w:rsidRPr="00CE0A78">
        <w:t>2) Oświadczam, że spełniam wymagania stawiane oferentom w przedmiotowym zaproszeniu, posiada doświadczenie zawodowe i wykonawcze w realizacji prac objętych przedmiotem zamówienia.</w:t>
      </w:r>
    </w:p>
    <w:p w:rsidR="007F5A53" w:rsidRPr="00CE0A78" w:rsidRDefault="007F5A53" w:rsidP="007F5A53">
      <w:r w:rsidRPr="00CE0A78">
        <w:t>3) Oświadczam, że do realizacji zamówienia zapewnię kierownika budowy i kierowników robót posiadających uprawnienia budowlane do kierowania robotami budowlanymi objętymi przedmiotem zamówienia. Funkcję kierownika budowy będzie pełnił: ……………………………………………… posiadający uprawnienia budowlane nr ………….. …………………………………………………………………………………</w:t>
      </w:r>
    </w:p>
    <w:p w:rsidR="007F5A53" w:rsidRPr="00CE0A78" w:rsidRDefault="007F5A53" w:rsidP="007F5A53">
      <w:r w:rsidRPr="00CE0A78">
        <w:t>4) Cena ryczałtowa mojej oferty za realizację umowy wynosi:</w:t>
      </w:r>
    </w:p>
    <w:p w:rsidR="007F5A53" w:rsidRPr="00CE0A78" w:rsidRDefault="007F5A53" w:rsidP="007F5A53">
      <w:r w:rsidRPr="00CE0A78">
        <w:tab/>
        <w:t>Cena netto: ………………..zł</w:t>
      </w:r>
    </w:p>
    <w:p w:rsidR="007F5A53" w:rsidRPr="00CE0A78" w:rsidRDefault="007F5A53" w:rsidP="007F5A53">
      <w:r w:rsidRPr="00CE0A78">
        <w:t>Podatek VAT: ……………….zł w wysokości …… %.</w:t>
      </w:r>
    </w:p>
    <w:p w:rsidR="007F5A53" w:rsidRPr="00CE0A78" w:rsidRDefault="007F5A53" w:rsidP="007F5A53">
      <w:r w:rsidRPr="00CE0A78">
        <w:t>Cena brutto: …………………….zł</w:t>
      </w:r>
    </w:p>
    <w:p w:rsidR="007F5A53" w:rsidRPr="00CE0A78" w:rsidRDefault="007F5A53" w:rsidP="007F5A53">
      <w:r w:rsidRPr="00CE0A78">
        <w:t>(słownie: cena brutto ……………………………………………………………………………………………………………………………………………………………………………………………….zł).</w:t>
      </w:r>
    </w:p>
    <w:p w:rsidR="007F5A53" w:rsidRPr="00CE0A78" w:rsidRDefault="007F5A53" w:rsidP="007F5A53">
      <w:pPr>
        <w:pStyle w:val="Akapitzlist"/>
        <w:numPr>
          <w:ilvl w:val="0"/>
          <w:numId w:val="1"/>
        </w:numPr>
      </w:pPr>
      <w:r>
        <w:t>Termin realizacji umowy: ……………………………………</w:t>
      </w:r>
    </w:p>
    <w:p w:rsidR="007F5A53" w:rsidRDefault="007F5A53" w:rsidP="007F5A53">
      <w:pPr>
        <w:rPr>
          <w:sz w:val="24"/>
          <w:szCs w:val="24"/>
        </w:rPr>
      </w:pPr>
    </w:p>
    <w:p w:rsidR="007F5A53" w:rsidRDefault="007F5A53" w:rsidP="007F5A53">
      <w:pPr>
        <w:rPr>
          <w:sz w:val="24"/>
          <w:szCs w:val="24"/>
        </w:rPr>
      </w:pPr>
    </w:p>
    <w:p w:rsidR="007F5A53" w:rsidRDefault="007F5A53" w:rsidP="007F5A53">
      <w:pPr>
        <w:rPr>
          <w:sz w:val="24"/>
          <w:szCs w:val="24"/>
        </w:rPr>
      </w:pPr>
    </w:p>
    <w:p w:rsidR="007F5A53" w:rsidRDefault="007F5A53" w:rsidP="007F5A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7F5A53" w:rsidRDefault="007F5A53" w:rsidP="007F5A53">
      <w:pPr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(podpis) </w:t>
      </w:r>
    </w:p>
    <w:p w:rsidR="00F062CA" w:rsidRDefault="00F062CA"/>
    <w:sectPr w:rsidR="00F0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5711"/>
    <w:multiLevelType w:val="hybridMultilevel"/>
    <w:tmpl w:val="18C6B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53"/>
    <w:rsid w:val="00221295"/>
    <w:rsid w:val="007F408D"/>
    <w:rsid w:val="007F5A53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CBB2"/>
  <w15:docId w15:val="{47BF4274-665E-49CA-815D-504BBD1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Augustyniak Zbigniew</dc:creator>
  <cp:lastModifiedBy>Góralczyk Michał</cp:lastModifiedBy>
  <cp:revision>3</cp:revision>
  <dcterms:created xsi:type="dcterms:W3CDTF">2021-05-10T10:26:00Z</dcterms:created>
  <dcterms:modified xsi:type="dcterms:W3CDTF">2021-05-28T09:39:00Z</dcterms:modified>
</cp:coreProperties>
</file>