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6EE4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5FCDECC" w14:textId="77777777" w:rsidR="00BB7BE7" w:rsidRPr="004D6F2C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 nr 1 do S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WZ</w:t>
      </w:r>
    </w:p>
    <w:p w14:paraId="20FBF3E8" w14:textId="6D2DE7A7" w:rsidR="00BB7BE7" w:rsidRPr="004D6F2C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532A1B"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7CC8BCCE" w14:textId="77777777" w:rsidR="00BB7BE7" w:rsidRPr="004D6F2C" w:rsidRDefault="00BB7BE7" w:rsidP="00BB7BE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highlight w:val="green"/>
          <w:lang w:eastAsia="pl-PL"/>
        </w:rPr>
      </w:pPr>
    </w:p>
    <w:p w14:paraId="3C002D83" w14:textId="77777777" w:rsidR="00BB7BE7" w:rsidRPr="004D6F2C" w:rsidRDefault="00BB7BE7" w:rsidP="00BB7BE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STRONA TYTUŁOWA OFERTY</w:t>
      </w:r>
    </w:p>
    <w:p w14:paraId="6DDECC09" w14:textId="0F9DAA9C" w:rsidR="00BB7BE7" w:rsidRPr="004D6F2C" w:rsidRDefault="00BB7BE7" w:rsidP="00BB7BE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532A1B"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1746601F" w14:textId="77777777" w:rsidR="00BB7BE7" w:rsidRPr="004D6F2C" w:rsidRDefault="00BB7BE7" w:rsidP="00BB7BE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1E239A4" w14:textId="640281C7" w:rsidR="00BB7BE7" w:rsidRPr="00947DB8" w:rsidRDefault="00BB7BE7" w:rsidP="00BB7BE7">
      <w:pPr>
        <w:suppressAutoHyphens/>
        <w:autoSpaceDN w:val="0"/>
        <w:spacing w:after="0" w:line="240" w:lineRule="auto"/>
        <w:ind w:left="851" w:hanging="851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dotyczy:</w:t>
      </w:r>
      <w:r w:rsidR="00532A1B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 </w:t>
      </w:r>
      <w:r w:rsidR="00532A1B" w:rsidRPr="00532A1B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postępowania o udzielenie zamówienia publicznego w trybie podstawowym bez przeprowadzenia negocjacji, o wartości nieprzekraczającej 5 350 000 Euro na roboty budowlane w formule zaprojektuj i wybuduj:</w:t>
      </w:r>
      <w:r w:rsidR="00532A1B" w:rsidRPr="00532A1B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 xml:space="preserve"> Przebudowa ulicy Prusinowskiej </w:t>
      </w:r>
      <w:r w:rsidR="00532A1B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br/>
      </w:r>
      <w:r w:rsidR="00532A1B" w:rsidRPr="00532A1B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>nr. 119175E i Wilamowskiej nr. 119176E w Szadku</w:t>
      </w:r>
    </w:p>
    <w:p w14:paraId="5EC9FAC7" w14:textId="77777777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05A698F6" w14:textId="77777777" w:rsidR="00BB7BE7" w:rsidRPr="004D6F2C" w:rsidRDefault="00BB7BE7" w:rsidP="00BB7BE7">
      <w:pPr>
        <w:suppressAutoHyphens/>
        <w:autoSpaceDN w:val="0"/>
        <w:spacing w:after="0" w:line="240" w:lineRule="auto"/>
        <w:ind w:left="993" w:hanging="993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7"/>
        <w:gridCol w:w="4723"/>
      </w:tblGrid>
      <w:tr w:rsidR="00BB7BE7" w:rsidRPr="004D6F2C" w14:paraId="46562608" w14:textId="77777777" w:rsidTr="000D1CCC"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D8BA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Oznaczenie wykonawcy – nazwa</w:t>
            </w:r>
          </w:p>
          <w:p w14:paraId="2FF53CBA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6E276749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78B252CD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6C1F8944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1ED38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NIP</w:t>
            </w:r>
          </w:p>
        </w:tc>
      </w:tr>
      <w:tr w:rsidR="00BB7BE7" w:rsidRPr="004D6F2C" w14:paraId="0EA2A6B8" w14:textId="77777777" w:rsidTr="000D1CCC">
        <w:trPr>
          <w:trHeight w:val="1153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CC95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Adres (ulica, miejscowość, powiat, województwo)</w:t>
            </w:r>
          </w:p>
          <w:p w14:paraId="309E5B81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6292294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332062E1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E26C7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Regon</w:t>
            </w:r>
          </w:p>
        </w:tc>
      </w:tr>
      <w:tr w:rsidR="00BB7BE7" w:rsidRPr="004D6F2C" w14:paraId="3D9317ED" w14:textId="77777777" w:rsidTr="000D1CCC">
        <w:trPr>
          <w:cantSplit/>
          <w:trHeight w:val="2678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8F3A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 osoby prowadzącej sprawę oraz nr telefonu:</w:t>
            </w:r>
          </w:p>
          <w:p w14:paraId="5E9D6841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57B56AB1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Imię i nazwisko: .......................................................................</w:t>
            </w:r>
          </w:p>
          <w:p w14:paraId="65CAE369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.......................................................................</w:t>
            </w:r>
          </w:p>
          <w:p w14:paraId="33832E8D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A9DB748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telefonu: .......................................................................</w:t>
            </w:r>
          </w:p>
          <w:p w14:paraId="1F8D19C1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0321B75E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</w:tcPr>
          <w:p w14:paraId="3F8431BE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faksu służbowego, czynnego całą dobę, za pomocą którego zamawiający będzie przysyłał stosowne dokumenty dotyczące przedmiotowego postępowania:</w:t>
            </w:r>
          </w:p>
          <w:p w14:paraId="4D752064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14:paraId="2168690F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Nr fax: .........................................................................</w:t>
            </w:r>
          </w:p>
        </w:tc>
      </w:tr>
      <w:tr w:rsidR="00BB7BE7" w:rsidRPr="004D6F2C" w14:paraId="7CC1EE63" w14:textId="77777777" w:rsidTr="000D1CCC">
        <w:trPr>
          <w:cantSplit/>
          <w:trHeight w:val="839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B0C5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Kontakt internetowy (strona www., e-mail)</w:t>
            </w:r>
          </w:p>
          <w:p w14:paraId="41CF4EF5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914DB3B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402B3230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1276A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BB7BE7" w:rsidRPr="004D6F2C" w14:paraId="2FCF0F9B" w14:textId="77777777" w:rsidTr="000D1CCC">
        <w:trPr>
          <w:cantSplit/>
          <w:trHeight w:val="854"/>
        </w:trPr>
        <w:tc>
          <w:tcPr>
            <w:tcW w:w="4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46D9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E-mail służbowy osoby prowadzącej sprawę:</w:t>
            </w:r>
          </w:p>
          <w:p w14:paraId="4821C87A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14:paraId="5314BB66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6120B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14:paraId="35967E75" w14:textId="77777777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97E1D7A" w14:textId="77777777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63DBC65" w14:textId="77777777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97137D3" w14:textId="77777777" w:rsidR="00BB7BE7" w:rsidRPr="004D6F2C" w:rsidRDefault="00BB7BE7" w:rsidP="00BB7BE7">
      <w:pPr>
        <w:suppressAutoHyphens/>
        <w:autoSpaceDN w:val="0"/>
        <w:spacing w:after="0" w:line="240" w:lineRule="auto"/>
        <w:ind w:left="283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……………….............................................................</w:t>
      </w:r>
    </w:p>
    <w:p w14:paraId="777757EA" w14:textId="77777777" w:rsidR="00BB7BE7" w:rsidRPr="004D6F2C" w:rsidRDefault="00BB7BE7" w:rsidP="00BB7BE7">
      <w:pPr>
        <w:suppressAutoHyphens/>
        <w:autoSpaceDN w:val="0"/>
        <w:spacing w:after="0" w:line="240" w:lineRule="auto"/>
        <w:ind w:left="283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(podpis osoby upoważnionej do sporządzenia oferty)</w:t>
      </w:r>
    </w:p>
    <w:p w14:paraId="3874AA0A" w14:textId="77777777" w:rsidR="00BB7BE7" w:rsidRPr="004D6F2C" w:rsidRDefault="00BB7BE7" w:rsidP="00BB7BE7">
      <w:pPr>
        <w:suppressAutoHyphens/>
        <w:autoSpaceDN w:val="0"/>
        <w:spacing w:after="0" w:line="240" w:lineRule="auto"/>
        <w:ind w:left="2340" w:hanging="360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EAC0930" w14:textId="77777777" w:rsidR="00BB7BE7" w:rsidRPr="004D6F2C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8E9622F" w14:textId="77777777" w:rsidR="00BB7BE7" w:rsidRPr="004D6F2C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C6886B6" w14:textId="77777777" w:rsidR="00BB7BE7" w:rsidRPr="004D6F2C" w:rsidRDefault="00BB7BE7" w:rsidP="00BB7BE7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</w:p>
    <w:p w14:paraId="21049B3B" w14:textId="77777777" w:rsidR="00BB7BE7" w:rsidRPr="004D6F2C" w:rsidRDefault="00BB7BE7" w:rsidP="00BB7BE7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8C3F93B" w14:textId="77777777" w:rsidR="00BB7BE7" w:rsidRPr="004D6F2C" w:rsidRDefault="00BB7BE7" w:rsidP="00BB7BE7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13D1B43" w14:textId="77777777" w:rsidR="00BB7BE7" w:rsidRPr="004D6F2C" w:rsidRDefault="00BB7BE7" w:rsidP="00BB7BE7">
      <w:pPr>
        <w:tabs>
          <w:tab w:val="left" w:pos="8190"/>
        </w:tabs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04B901D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DE479E9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1259D29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B0B0C9C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1EF6090" w14:textId="77777777" w:rsidR="00BB7BE7" w:rsidRPr="004D6F2C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Załącznik  nr  2 do S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WZ</w:t>
      </w:r>
    </w:p>
    <w:p w14:paraId="17584E61" w14:textId="01104F61" w:rsidR="00BB7BE7" w:rsidRPr="004D6F2C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CB2828"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31C39F74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</w:t>
      </w:r>
    </w:p>
    <w:p w14:paraId="38C8F22B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 (pieczęć firmowa wykonawcy)</w:t>
      </w:r>
    </w:p>
    <w:p w14:paraId="0FFF2AF9" w14:textId="77777777" w:rsidR="00BB7BE7" w:rsidRPr="004D6F2C" w:rsidRDefault="00BB7BE7" w:rsidP="00BB7BE7">
      <w:pPr>
        <w:suppressAutoHyphens/>
        <w:autoSpaceDN w:val="0"/>
        <w:spacing w:after="0" w:line="240" w:lineRule="auto"/>
        <w:ind w:left="4956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B2053A5" w14:textId="77777777" w:rsidR="00BB7BE7" w:rsidRPr="004D6F2C" w:rsidRDefault="00BB7BE7" w:rsidP="00BB7BE7">
      <w:pPr>
        <w:suppressAutoHyphens/>
        <w:autoSpaceDN w:val="0"/>
        <w:spacing w:after="0" w:line="240" w:lineRule="auto"/>
        <w:ind w:left="4956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Zamawiający</w:t>
      </w:r>
    </w:p>
    <w:p w14:paraId="3235BBD5" w14:textId="77777777" w:rsidR="00BB7BE7" w:rsidRPr="004D6F2C" w:rsidRDefault="00BB7BE7" w:rsidP="00BB7BE7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 xml:space="preserve"> Gmina i Miasto Szadek</w:t>
      </w:r>
    </w:p>
    <w:p w14:paraId="52739A84" w14:textId="77777777" w:rsidR="00BB7BE7" w:rsidRPr="004D6F2C" w:rsidRDefault="00BB7BE7" w:rsidP="00BB7BE7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>ul. Warszawska 3</w:t>
      </w:r>
    </w:p>
    <w:p w14:paraId="37FBA660" w14:textId="77777777" w:rsidR="00BB7BE7" w:rsidRPr="00E103AB" w:rsidRDefault="00BB7BE7" w:rsidP="00BB7BE7">
      <w:pPr>
        <w:widowControl w:val="0"/>
        <w:suppressAutoHyphens/>
        <w:autoSpaceDN w:val="0"/>
        <w:spacing w:after="0" w:line="240" w:lineRule="auto"/>
        <w:ind w:left="270"/>
        <w:jc w:val="right"/>
        <w:textAlignment w:val="baseline"/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</w:pPr>
      <w:r w:rsidRPr="004D6F2C">
        <w:rPr>
          <w:rFonts w:ascii="Tahoma" w:eastAsia="Arial Unicode MS" w:hAnsi="Tahoma" w:cs="Tahoma"/>
          <w:b/>
          <w:kern w:val="3"/>
          <w:sz w:val="20"/>
          <w:szCs w:val="20"/>
          <w:lang w:eastAsia="zh-CN" w:bidi="hi-IN"/>
        </w:rPr>
        <w:t>98-240 Szadek</w:t>
      </w:r>
    </w:p>
    <w:p w14:paraId="4C2A8458" w14:textId="77777777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</w:pPr>
    </w:p>
    <w:p w14:paraId="7FCC68D9" w14:textId="5B71610D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W odpowiedzi na ogłoszenie o </w:t>
      </w:r>
      <w:r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>zamówieniu w trybie podstawowym bez przeprowadzania negocjacji</w:t>
      </w:r>
      <w:r w:rsidRPr="004D6F2C">
        <w:rPr>
          <w:rFonts w:ascii="Tahoma" w:eastAsia="Arial Unicode MS" w:hAnsi="Tahoma" w:cs="Tahoma"/>
          <w:kern w:val="3"/>
          <w:sz w:val="20"/>
          <w:szCs w:val="20"/>
          <w:lang w:eastAsia="zh-CN" w:bidi="hi-IN"/>
        </w:rPr>
        <w:t xml:space="preserve"> na roboty budowlane:</w:t>
      </w:r>
      <w:r w:rsidR="00532A1B" w:rsidRPr="00532A1B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Przebudowa ulicy Prusinowskiej nr. 119175E i Wilamowskiej nr. 119176E w Szadku</w:t>
      </w:r>
      <w:r w:rsidR="00532A1B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</w:t>
      </w:r>
      <w:r w:rsidR="00532A1B" w:rsidRPr="00CB2828">
        <w:rPr>
          <w:rFonts w:ascii="Tahoma" w:eastAsia="Times New Roman" w:hAnsi="Tahoma" w:cs="Tahoma"/>
          <w:bCs/>
          <w:color w:val="000000"/>
          <w:sz w:val="20"/>
          <w:szCs w:val="20"/>
        </w:rPr>
        <w:t>w formule zaprojektuj i wybuduj</w:t>
      </w:r>
    </w:p>
    <w:p w14:paraId="5FDF47F0" w14:textId="77777777" w:rsidR="00BB7BE7" w:rsidRPr="004D6F2C" w:rsidRDefault="00BB7BE7" w:rsidP="00BB7BE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Oferujemy wykonanie przedmiotu zamówienia w pełnym zakresie rzeczowym objętym w Specyfikacji Warunków Zamówienia za kwotę:</w:t>
      </w:r>
    </w:p>
    <w:p w14:paraId="13D7ACD0" w14:textId="77777777" w:rsidR="00BB7BE7" w:rsidRPr="004D6F2C" w:rsidRDefault="00BB7BE7" w:rsidP="00BB7BE7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/>
        <w:autoSpaceDN w:val="0"/>
        <w:spacing w:after="0" w:line="240" w:lineRule="auto"/>
        <w:ind w:left="360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W w:w="9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2972"/>
        <w:gridCol w:w="1766"/>
        <w:gridCol w:w="951"/>
        <w:gridCol w:w="2376"/>
      </w:tblGrid>
      <w:tr w:rsidR="00BB7BE7" w:rsidRPr="004D6F2C" w14:paraId="3FC9169A" w14:textId="77777777" w:rsidTr="00BB7BE7">
        <w:trPr>
          <w:trHeight w:val="763"/>
          <w:jc w:val="center"/>
        </w:trPr>
        <w:tc>
          <w:tcPr>
            <w:tcW w:w="1276" w:type="dxa"/>
            <w:shd w:val="clear" w:color="auto" w:fill="FFFFFF"/>
          </w:tcPr>
          <w:p w14:paraId="342CE13F" w14:textId="6AE7E9A0" w:rsidR="00BB7BE7" w:rsidRPr="004D6F2C" w:rsidRDefault="00BB7BE7" w:rsidP="000D1CCC">
            <w:pPr>
              <w:tabs>
                <w:tab w:val="left" w:pos="10"/>
                <w:tab w:val="left" w:pos="43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2972" w:type="dxa"/>
            <w:shd w:val="clear" w:color="auto" w:fill="FFFFFF"/>
            <w:vAlign w:val="center"/>
          </w:tcPr>
          <w:p w14:paraId="540D6D3F" w14:textId="5D2D76A1" w:rsidR="00BB7BE7" w:rsidRPr="004D6F2C" w:rsidRDefault="00BB7BE7" w:rsidP="00BB7BE7">
            <w:pPr>
              <w:tabs>
                <w:tab w:val="left" w:pos="10"/>
                <w:tab w:val="left" w:pos="436"/>
              </w:tabs>
              <w:suppressAutoHyphens/>
              <w:autoSpaceDN w:val="0"/>
              <w:spacing w:after="0" w:line="240" w:lineRule="auto"/>
              <w:ind w:left="1"/>
              <w:jc w:val="center"/>
              <w:textAlignment w:val="baseline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Dokładna nazwa przedmiotu zamówienia</w:t>
            </w:r>
          </w:p>
        </w:tc>
        <w:tc>
          <w:tcPr>
            <w:tcW w:w="1766" w:type="dxa"/>
            <w:shd w:val="clear" w:color="auto" w:fill="FFFFFF"/>
            <w:vAlign w:val="center"/>
          </w:tcPr>
          <w:p w14:paraId="2224E0E1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netto              (PLN)</w:t>
            </w:r>
          </w:p>
        </w:tc>
        <w:tc>
          <w:tcPr>
            <w:tcW w:w="951" w:type="dxa"/>
            <w:shd w:val="clear" w:color="auto" w:fill="FFFFFF"/>
            <w:vAlign w:val="center"/>
          </w:tcPr>
          <w:p w14:paraId="7BD3ED27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2376" w:type="dxa"/>
            <w:shd w:val="clear" w:color="auto" w:fill="FFFFFF"/>
            <w:vAlign w:val="center"/>
          </w:tcPr>
          <w:p w14:paraId="0C3DF412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b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Wartość brutto (PLN)</w:t>
            </w:r>
          </w:p>
        </w:tc>
      </w:tr>
      <w:tr w:rsidR="00BB7BE7" w:rsidRPr="004D6F2C" w14:paraId="07CEB6D2" w14:textId="77777777" w:rsidTr="00BB7BE7">
        <w:trPr>
          <w:trHeight w:val="566"/>
          <w:jc w:val="center"/>
        </w:trPr>
        <w:tc>
          <w:tcPr>
            <w:tcW w:w="1276" w:type="dxa"/>
          </w:tcPr>
          <w:p w14:paraId="3627A3D1" w14:textId="0D1E5F46" w:rsidR="00BB7BE7" w:rsidRDefault="00BB7BE7" w:rsidP="00BB7B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2" w:type="dxa"/>
            <w:vAlign w:val="center"/>
          </w:tcPr>
          <w:p w14:paraId="4243DBA5" w14:textId="00AB4498" w:rsidR="00BB7BE7" w:rsidRPr="00947DB8" w:rsidRDefault="00532A1B" w:rsidP="00532A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532A1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Przebudowa ulicy Prusinowskiej nr. 119175E w Szadku</w:t>
            </w:r>
          </w:p>
          <w:p w14:paraId="404E2FBE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28A6DF5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vAlign w:val="center"/>
          </w:tcPr>
          <w:p w14:paraId="63A912FD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76" w:type="dxa"/>
            <w:vAlign w:val="center"/>
          </w:tcPr>
          <w:p w14:paraId="684A5C95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Arial Unicode MS" w:hAnsi="Tahoma" w:cs="Tahoma"/>
                <w:sz w:val="20"/>
                <w:szCs w:val="20"/>
                <w:lang w:eastAsia="pl-PL"/>
              </w:rPr>
            </w:pPr>
            <w:r w:rsidRPr="004D6F2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 </w:t>
            </w:r>
          </w:p>
        </w:tc>
      </w:tr>
      <w:tr w:rsidR="00BB7BE7" w:rsidRPr="004D6F2C" w14:paraId="45F912CF" w14:textId="77777777" w:rsidTr="00BB7BE7">
        <w:trPr>
          <w:trHeight w:val="566"/>
          <w:jc w:val="center"/>
        </w:trPr>
        <w:tc>
          <w:tcPr>
            <w:tcW w:w="1276" w:type="dxa"/>
          </w:tcPr>
          <w:p w14:paraId="29481108" w14:textId="7F537B18" w:rsidR="00BB7BE7" w:rsidRDefault="00BB7BE7" w:rsidP="00BB7BE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vAlign w:val="center"/>
          </w:tcPr>
          <w:p w14:paraId="4CC227E9" w14:textId="7BD9222A" w:rsidR="00BB7BE7" w:rsidRPr="00BB7BE7" w:rsidRDefault="00532A1B" w:rsidP="00532A1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532A1B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 xml:space="preserve">Przebudowa ulicy </w:t>
            </w:r>
            <w:r w:rsidRPr="00532A1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Wilamowskiej nr. 119176E w Szadku</w:t>
            </w:r>
          </w:p>
        </w:tc>
        <w:tc>
          <w:tcPr>
            <w:tcW w:w="1766" w:type="dxa"/>
          </w:tcPr>
          <w:p w14:paraId="4F8204D6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51" w:type="dxa"/>
            <w:vAlign w:val="center"/>
          </w:tcPr>
          <w:p w14:paraId="4A0074DC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2376" w:type="dxa"/>
            <w:vAlign w:val="center"/>
          </w:tcPr>
          <w:p w14:paraId="0E900413" w14:textId="77777777" w:rsidR="00BB7BE7" w:rsidRPr="004D6F2C" w:rsidRDefault="00BB7BE7" w:rsidP="000D1CC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20483EFA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EA4C880" w14:textId="51EF520A" w:rsidR="00BB7BE7" w:rsidRPr="00532A1B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</w:pPr>
      <w:r w:rsidRPr="00532A1B">
        <w:rPr>
          <w:rFonts w:ascii="Tahoma" w:eastAsia="Times New Roman" w:hAnsi="Tahoma" w:cs="Tahoma"/>
          <w:b/>
          <w:color w:val="FF0000"/>
          <w:sz w:val="20"/>
          <w:szCs w:val="20"/>
          <w:lang w:eastAsia="pl-PL"/>
        </w:rPr>
        <w:t xml:space="preserve">Termin wykonania zamówienia: </w:t>
      </w:r>
    </w:p>
    <w:p w14:paraId="62AC9B82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2D6AF3C" w14:textId="5AE53412" w:rsidR="00BB7BE7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Część 1- 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Udzielamy gwarancji i rękojmi na okres ……….miesięcy od daty sporządzenia protokołu odbioru robót bez uwag.</w:t>
      </w:r>
    </w:p>
    <w:p w14:paraId="260B8DC0" w14:textId="2449D837" w:rsidR="00BB7BE7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716B01C" w14:textId="77777777" w:rsidR="00BB7BE7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Część 2- </w:t>
      </w: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Udzielamy gwarancji i rękojmi na okres ……….miesięcy od daty sporządzenia protokołu odbioru robót bez uwag.</w:t>
      </w:r>
    </w:p>
    <w:p w14:paraId="510D3E94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4268CEF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Powyższa cena uwzględnia wszystkie koszty, które zostaną poniesione przez Wykonawcę.</w:t>
      </w:r>
    </w:p>
    <w:p w14:paraId="55F96625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W załączeniu do niniejszej oferty przedstawiamy uzupełniony kosztorys ofertowy</w:t>
      </w:r>
    </w:p>
    <w:p w14:paraId="07CDBD8A" w14:textId="7AED183E" w:rsidR="00BB7BE7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4C7FCCE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6A145CD" w14:textId="1CD02B54" w:rsidR="00BB7BE7" w:rsidRPr="004D6F2C" w:rsidRDefault="00BB7BE7" w:rsidP="00BB7BE7">
      <w:pPr>
        <w:suppressAutoHyphens/>
        <w:autoSpaceDN w:val="0"/>
        <w:spacing w:after="200" w:line="276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Oświadczamy że jesteśmy *:</w:t>
      </w:r>
    </w:p>
    <w:p w14:paraId="4356DA53" w14:textId="67ED7C8D" w:rsidR="00532A1B" w:rsidRDefault="00532A1B" w:rsidP="00BB7BE7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Mikro przedsiębiorcą</w:t>
      </w:r>
    </w:p>
    <w:p w14:paraId="53FFB4EB" w14:textId="5C9E635D" w:rsidR="00BB7BE7" w:rsidRPr="004D6F2C" w:rsidRDefault="00532A1B" w:rsidP="00BB7BE7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Małym przedsiębiorcą</w:t>
      </w:r>
    </w:p>
    <w:p w14:paraId="13CC8759" w14:textId="7A19E133" w:rsidR="00BB7BE7" w:rsidRDefault="00532A1B" w:rsidP="00BB7BE7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Średnim przedsiębiorcą</w:t>
      </w:r>
    </w:p>
    <w:p w14:paraId="4DE15B96" w14:textId="791B03E3" w:rsidR="00532A1B" w:rsidRDefault="00532A1B" w:rsidP="00BB7BE7">
      <w:pPr>
        <w:numPr>
          <w:ilvl w:val="0"/>
          <w:numId w:val="4"/>
        </w:num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Dużym przedsiębiorcą</w:t>
      </w:r>
    </w:p>
    <w:p w14:paraId="1C711B85" w14:textId="6D017D0A" w:rsidR="00532A1B" w:rsidRPr="004D6F2C" w:rsidRDefault="00532A1B" w:rsidP="00532A1B">
      <w:pPr>
        <w:suppressAutoHyphens/>
        <w:autoSpaceDN w:val="0"/>
        <w:spacing w:after="0" w:line="240" w:lineRule="auto"/>
        <w:ind w:left="540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W rozumieniu ustawy z dnia 6 marca 2018 r. prawo przedsiębiorców</w:t>
      </w:r>
    </w:p>
    <w:p w14:paraId="28710AFE" w14:textId="77777777" w:rsidR="00BB7BE7" w:rsidRPr="004D6F2C" w:rsidRDefault="00BB7BE7" w:rsidP="00BB7BE7">
      <w:pPr>
        <w:suppressAutoHyphens/>
        <w:autoSpaceDN w:val="0"/>
        <w:spacing w:after="200" w:line="276" w:lineRule="auto"/>
        <w:ind w:left="360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* zaznaczyć właściwą odpowiedź</w:t>
      </w:r>
    </w:p>
    <w:p w14:paraId="13BF8BD1" w14:textId="79C0D6B4" w:rsidR="00BB7BE7" w:rsidRPr="004D6F2C" w:rsidRDefault="00BB7BE7" w:rsidP="00BB7BE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Oświadczam/y, iż zapoznaliśmy się i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w całości akceptujemy  treść S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WZ wraz </w:t>
      </w:r>
      <w:r w:rsidR="00532A1B">
        <w:rPr>
          <w:rFonts w:ascii="Tahoma" w:eastAsia="Times New Roman" w:hAnsi="Tahoma" w:cs="Tahoma"/>
          <w:sz w:val="20"/>
          <w:szCs w:val="20"/>
          <w:lang w:eastAsia="pl-PL"/>
        </w:rPr>
        <w:t xml:space="preserve">z Programem Funkcjonalno- Użytkowym oraz 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Wzorem Umowy.</w:t>
      </w:r>
    </w:p>
    <w:p w14:paraId="366386BA" w14:textId="77777777" w:rsidR="00BB7BE7" w:rsidRPr="004D6F2C" w:rsidRDefault="00BB7BE7" w:rsidP="00BB7BE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W przypadku przyznania nam zamówienia, zobowiązuję/my się zawrzeć umowę na warunkach określonych we wzorze umowy, w miejscu i terminie wskazanym przez Zamawiającego.</w:t>
      </w:r>
    </w:p>
    <w:p w14:paraId="23345115" w14:textId="77777777" w:rsidR="00BB7BE7" w:rsidRPr="004D6F2C" w:rsidRDefault="00BB7BE7" w:rsidP="00BB7BE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Niniejsza oferta </w:t>
      </w:r>
      <w:r>
        <w:rPr>
          <w:rFonts w:ascii="Tahoma" w:eastAsia="Times New Roman" w:hAnsi="Tahoma" w:cs="Tahoma"/>
          <w:sz w:val="20"/>
          <w:szCs w:val="20"/>
          <w:lang w:eastAsia="pl-PL"/>
        </w:rPr>
        <w:t>spełnia wymagania Specyfikacji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Warunków Zamówienia.</w:t>
      </w:r>
    </w:p>
    <w:p w14:paraId="29175F5B" w14:textId="77777777" w:rsidR="00BB7BE7" w:rsidRPr="004D6F2C" w:rsidRDefault="00BB7BE7" w:rsidP="00BB7BE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Oświadczamy, ze jesteśmy związani ofertą na czas wskazany w SWZ.</w:t>
      </w:r>
    </w:p>
    <w:p w14:paraId="00B1FFE7" w14:textId="77777777" w:rsidR="00BB7BE7" w:rsidRPr="004D6F2C" w:rsidRDefault="00BB7BE7" w:rsidP="00BB7BE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Płatność końcowa za wykonanie przedmiotu umowy nastąpi po podpisaniu protokołu odbioru końcowego inwestycji i wystawieniu faktury VAT. </w:t>
      </w:r>
      <w:r w:rsidRPr="004D6F2C">
        <w:rPr>
          <w:rFonts w:ascii="Tahoma" w:eastAsia="Times New Roman" w:hAnsi="Tahoma" w:cs="Tahoma"/>
          <w:b/>
          <w:sz w:val="20"/>
          <w:szCs w:val="20"/>
          <w:lang w:eastAsia="ar-SA"/>
        </w:rPr>
        <w:t>Termin płatności 30 dni od dnia dostarczenia faktury do siedziby Zamawiającego.</w:t>
      </w:r>
    </w:p>
    <w:p w14:paraId="47B2EC3A" w14:textId="77777777" w:rsidR="00BB7BE7" w:rsidRPr="004D6F2C" w:rsidRDefault="00BB7BE7" w:rsidP="00BB7BE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Oświadczam/my, że wypełniłem/wypełniliśmy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61D4676" w14:textId="77777777" w:rsidR="00BB7BE7" w:rsidRPr="004D6F2C" w:rsidRDefault="00BB7BE7" w:rsidP="00BB7BE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Osobą upoważnioną do podpisania umowy jest……………………………………….</w:t>
      </w:r>
    </w:p>
    <w:p w14:paraId="1C24F68F" w14:textId="77777777" w:rsidR="00BB7BE7" w:rsidRPr="004D6F2C" w:rsidRDefault="00BB7BE7" w:rsidP="00BB7BE7">
      <w:pPr>
        <w:numPr>
          <w:ilvl w:val="0"/>
          <w:numId w:val="1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Osobą wyznaczoną do kontaktów z Zamawiającym jest…………………………………………………..</w:t>
      </w:r>
    </w:p>
    <w:p w14:paraId="51138FAF" w14:textId="77777777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767C0E34" w14:textId="77777777" w:rsidR="00BB7BE7" w:rsidRPr="004D6F2C" w:rsidRDefault="00BB7BE7" w:rsidP="00BB7BE7">
      <w:pPr>
        <w:suppressAutoHyphens/>
        <w:autoSpaceDN w:val="0"/>
        <w:spacing w:after="0" w:line="240" w:lineRule="auto"/>
        <w:ind w:left="426"/>
        <w:contextualSpacing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039D4BC" w14:textId="77777777" w:rsidR="00BB7BE7" w:rsidRPr="004D6F2C" w:rsidRDefault="00BB7BE7" w:rsidP="00BB7BE7">
      <w:pPr>
        <w:suppressAutoHyphens/>
        <w:autoSpaceDN w:val="0"/>
        <w:spacing w:after="0" w:line="240" w:lineRule="auto"/>
        <w:ind w:left="426"/>
        <w:contextualSpacing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…………………………………………………………………….</w:t>
      </w:r>
    </w:p>
    <w:p w14:paraId="15A2DCE2" w14:textId="77777777" w:rsidR="00BB7BE7" w:rsidRPr="00E103AB" w:rsidRDefault="00BB7BE7" w:rsidP="00BB7BE7">
      <w:pPr>
        <w:suppressAutoHyphens/>
        <w:autoSpaceDN w:val="0"/>
        <w:spacing w:after="0" w:line="240" w:lineRule="auto"/>
        <w:ind w:left="786"/>
        <w:contextualSpacing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( Podpis osoby </w:t>
      </w:r>
      <w:r>
        <w:rPr>
          <w:rFonts w:ascii="Tahoma" w:eastAsia="Times New Roman" w:hAnsi="Tahoma" w:cs="Tahoma"/>
          <w:sz w:val="20"/>
          <w:szCs w:val="20"/>
          <w:lang w:eastAsia="pl-PL"/>
        </w:rPr>
        <w:t>upoważnionej do złożenia oferty)</w:t>
      </w:r>
    </w:p>
    <w:p w14:paraId="24008080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24E8365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9138BD0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DE78766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6422FEB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4351860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3F4D1BA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21E7E8C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6E9A09E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BC3AC7C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CBCD7C7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3AED91E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5CC1610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1772634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30149D1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379C837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202E3DD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3EC4EC1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B96282A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A8FBC3B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7350FB5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9A8584A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A4FD7F0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41BEFDA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ECD339F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14221CB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1174A15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581B94E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58B86BD" w14:textId="373A5576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3ED55A0" w14:textId="52FAB916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79B5249" w14:textId="77777777" w:rsidR="00BB7BE7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BF6F396" w14:textId="77777777" w:rsidR="00CB2828" w:rsidRDefault="00CB2828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56B8350" w14:textId="77777777" w:rsidR="00CB2828" w:rsidRDefault="00CB2828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325310D" w14:textId="77777777" w:rsidR="00CB2828" w:rsidRDefault="00CB2828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0AEDE03" w14:textId="77777777" w:rsidR="00CB2828" w:rsidRDefault="00CB2828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2D1E8E9" w14:textId="77777777" w:rsidR="00CB2828" w:rsidRDefault="00CB2828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55EB41E" w14:textId="77777777" w:rsidR="00CB2828" w:rsidRDefault="00CB2828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7A7ACA3" w14:textId="77777777" w:rsidR="00CB2828" w:rsidRDefault="00CB2828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5D62770" w14:textId="77777777" w:rsidR="00CB2828" w:rsidRDefault="00CB2828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B7D4653" w14:textId="77777777" w:rsidR="00CB2828" w:rsidRDefault="00CB2828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BD8AFC4" w14:textId="77777777" w:rsidR="00CB2828" w:rsidRDefault="00CB2828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C1D23E1" w14:textId="77777777" w:rsidR="00CB2828" w:rsidRDefault="00CB2828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FDF1CEB" w14:textId="77777777" w:rsidR="00CB2828" w:rsidRDefault="00CB2828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5A13077" w14:textId="77777777" w:rsidR="00CB2828" w:rsidRDefault="00CB2828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4BCDE9F" w14:textId="2D65635A" w:rsidR="00BB7BE7" w:rsidRPr="004D6F2C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lastRenderedPageBreak/>
        <w:t>Załącznik 2a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SWZ</w:t>
      </w:r>
    </w:p>
    <w:p w14:paraId="4CB54B0F" w14:textId="5B3714DD" w:rsidR="00BB7BE7" w:rsidRPr="004D6F2C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</w:t>
      </w:r>
      <w:r w:rsidR="00CB2828">
        <w:rPr>
          <w:rFonts w:ascii="Tahoma" w:eastAsia="Times New Roman" w:hAnsi="Tahoma" w:cs="Tahoma"/>
          <w:b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.2021</w:t>
      </w:r>
    </w:p>
    <w:p w14:paraId="620D5B5C" w14:textId="77777777" w:rsidR="00BB7BE7" w:rsidRPr="004D6F2C" w:rsidRDefault="00BB7BE7" w:rsidP="00BB7BE7">
      <w:pPr>
        <w:suppressAutoHyphens/>
        <w:autoSpaceDN w:val="0"/>
        <w:spacing w:after="0" w:line="24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576BB41" w14:textId="77777777" w:rsidR="00BB7BE7" w:rsidRPr="004D6F2C" w:rsidRDefault="00BB7BE7" w:rsidP="00BB7BE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6FA767F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</w:t>
      </w:r>
    </w:p>
    <w:p w14:paraId="71A09D5B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(pieczęć firmowa Wykonawcy)</w:t>
      </w:r>
    </w:p>
    <w:p w14:paraId="39C1A73E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539C0AD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3A18DCF" w14:textId="77777777" w:rsidR="00BB7BE7" w:rsidRPr="004D6F2C" w:rsidRDefault="00BB7BE7" w:rsidP="00BB7BE7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7C9F354" w14:textId="77777777" w:rsidR="00BB7BE7" w:rsidRPr="004D6F2C" w:rsidRDefault="00BB7BE7" w:rsidP="00BB7BE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b/>
          <w:sz w:val="20"/>
          <w:szCs w:val="20"/>
          <w:lang w:eastAsia="pl-PL"/>
        </w:rPr>
        <w:t>OŚWIADCZENIE O POWSTANIU/ BRAKU POWSTANIAOBOWIĄZKU PODATKOWEGO</w:t>
      </w:r>
    </w:p>
    <w:p w14:paraId="698888AC" w14:textId="77777777" w:rsidR="00BB7BE7" w:rsidRPr="004D6F2C" w:rsidRDefault="00BB7BE7" w:rsidP="00BB7BE7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5F0204D" w14:textId="77777777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8140070" w14:textId="77777777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I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nformujemy, iż:</w:t>
      </w:r>
    </w:p>
    <w:p w14:paraId="1261BA0F" w14:textId="77777777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A2B7E1B" w14:textId="77777777" w:rsidR="00BB7BE7" w:rsidRPr="004D6F2C" w:rsidRDefault="00BB7BE7" w:rsidP="00BB7BE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Wybór naszej oferty nie będzie prowadził do obowiązku podatkowego zgodnie 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br/>
        <w:t>z przepisami o podatku o towarów i usług*</w:t>
      </w:r>
    </w:p>
    <w:p w14:paraId="0191B58B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DEE3FE8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81679C7" w14:textId="77777777" w:rsidR="00BB7BE7" w:rsidRPr="004D6F2C" w:rsidRDefault="00BB7BE7" w:rsidP="00BB7BE7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 xml:space="preserve">Wybór naszej oferty będzie prowadził do obowiązku podatkowego zgodnie 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br/>
        <w:t>z przepisami o podatku o towarów i usług*. W związku z tym poniżej wskazujemy nazwę (rodzaj) towaru lub usługi, których dostawa lub świadczenie będzie prowadzić do jego powstania, oraz wskazując ich wartość bez kwoty podatku:</w:t>
      </w:r>
    </w:p>
    <w:p w14:paraId="214AAC13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8B81424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8E98E9B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310AEDF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2115D55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F3641D2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F87FB1F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EB998F8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12E5196" w14:textId="77777777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8FCCC1F" w14:textId="1918F8C1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…………………………..dnia………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……</w:t>
      </w:r>
    </w:p>
    <w:p w14:paraId="252F98EE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E0AA9DE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A238775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0107D3A" w14:textId="44B903F2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…………………</w:t>
      </w: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</w:t>
      </w:r>
    </w:p>
    <w:p w14:paraId="43A0FF39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(podpis osoby upoważnionej do złożenia oferty)</w:t>
      </w:r>
    </w:p>
    <w:p w14:paraId="126C0FF1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6AC490C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86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  <w:lang w:eastAsia="pl-PL"/>
        </w:rPr>
        <w:t>*- niepotrzebne skreślić</w:t>
      </w:r>
    </w:p>
    <w:p w14:paraId="2A7B298D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1F5D80B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5F6E0552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ACF0723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3519638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BFCA747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6AA2CD3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9869948" w14:textId="77777777" w:rsidR="00BB7BE7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2BB337F3" w14:textId="77777777" w:rsidR="00BB7BE7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576221F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007C59E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5352DBD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428A8DE" w14:textId="77777777" w:rsidR="00BB7BE7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6E31434" w14:textId="77777777" w:rsidR="00BB7BE7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08AFAA4" w14:textId="77777777" w:rsidR="00BB7BE7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6EBE20D8" w14:textId="77777777" w:rsidR="00BB7BE7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0EFEF250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lastRenderedPageBreak/>
        <w:t>Załącznik nr 3</w:t>
      </w:r>
      <w:r>
        <w:rPr>
          <w:rFonts w:ascii="Tahoma" w:eastAsia="Times New Roman" w:hAnsi="Tahoma" w:cs="Tahoma"/>
          <w:b/>
          <w:sz w:val="20"/>
          <w:szCs w:val="20"/>
        </w:rPr>
        <w:t xml:space="preserve"> do SWZ</w:t>
      </w:r>
    </w:p>
    <w:p w14:paraId="65A29F08" w14:textId="504F8E91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</w:rPr>
        <w:t>.</w:t>
      </w:r>
      <w:r w:rsidR="00CB2828">
        <w:rPr>
          <w:rFonts w:ascii="Tahoma" w:eastAsia="Times New Roman" w:hAnsi="Tahoma" w:cs="Tahoma"/>
          <w:b/>
          <w:sz w:val="20"/>
          <w:szCs w:val="20"/>
        </w:rPr>
        <w:t>7</w:t>
      </w:r>
      <w:r>
        <w:rPr>
          <w:rFonts w:ascii="Tahoma" w:eastAsia="Times New Roman" w:hAnsi="Tahoma" w:cs="Tahoma"/>
          <w:b/>
          <w:sz w:val="20"/>
          <w:szCs w:val="20"/>
        </w:rPr>
        <w:t>.2021</w:t>
      </w:r>
    </w:p>
    <w:p w14:paraId="2ABBEA0C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14:paraId="060E96AB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Zamawiający:</w:t>
      </w:r>
    </w:p>
    <w:p w14:paraId="78B6DC75" w14:textId="77777777" w:rsidR="00BB7BE7" w:rsidRPr="004D6F2C" w:rsidRDefault="00BB7BE7" w:rsidP="00BB7BE7">
      <w:pPr>
        <w:suppressAutoHyphens/>
        <w:autoSpaceDN w:val="0"/>
        <w:spacing w:after="0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1A347981" w14:textId="77777777" w:rsidR="00BB7BE7" w:rsidRPr="004D6F2C" w:rsidRDefault="00BB7BE7" w:rsidP="00BB7BE7">
      <w:pPr>
        <w:suppressAutoHyphens/>
        <w:autoSpaceDN w:val="0"/>
        <w:spacing w:after="0" w:line="48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Gmina i Miasto Szadek</w:t>
      </w:r>
      <w:r w:rsidRPr="004D6F2C">
        <w:rPr>
          <w:rFonts w:ascii="Tahoma" w:eastAsia="Times New Roman" w:hAnsi="Tahoma" w:cs="Tahoma"/>
          <w:sz w:val="20"/>
          <w:szCs w:val="20"/>
        </w:rPr>
        <w:br/>
        <w:t>ul. Warszawska 3</w:t>
      </w:r>
    </w:p>
    <w:p w14:paraId="6A260D39" w14:textId="77777777" w:rsidR="00BB7BE7" w:rsidRPr="004D6F2C" w:rsidRDefault="00BB7BE7" w:rsidP="00BB7BE7">
      <w:pPr>
        <w:suppressAutoHyphens/>
        <w:autoSpaceDN w:val="0"/>
        <w:spacing w:after="0" w:line="48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98- 240 Szadek</w:t>
      </w:r>
    </w:p>
    <w:p w14:paraId="50D628DC" w14:textId="77777777" w:rsidR="00BB7BE7" w:rsidRPr="004D6F2C" w:rsidRDefault="00BB7BE7" w:rsidP="00BB7BE7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2EA6201" w14:textId="77777777" w:rsidR="00BB7BE7" w:rsidRDefault="00BB7BE7" w:rsidP="00BB7BE7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Wykonawca</w:t>
      </w:r>
      <w:r>
        <w:rPr>
          <w:rFonts w:ascii="Tahoma" w:eastAsia="Times New Roman" w:hAnsi="Tahoma" w:cs="Tahoma"/>
          <w:b/>
          <w:sz w:val="20"/>
          <w:szCs w:val="20"/>
        </w:rPr>
        <w:t>/ Podmiot udostępniający zasoby*</w:t>
      </w:r>
      <w:r w:rsidRPr="004D6F2C">
        <w:rPr>
          <w:rFonts w:ascii="Tahoma" w:eastAsia="Times New Roman" w:hAnsi="Tahoma" w:cs="Tahoma"/>
          <w:b/>
          <w:sz w:val="20"/>
          <w:szCs w:val="20"/>
        </w:rPr>
        <w:t>:</w:t>
      </w:r>
    </w:p>
    <w:p w14:paraId="34BE9149" w14:textId="77777777" w:rsidR="00BB7BE7" w:rsidRPr="00773B2B" w:rsidRDefault="00BB7BE7" w:rsidP="00BB7BE7">
      <w:pPr>
        <w:suppressAutoHyphens/>
        <w:autoSpaceDN w:val="0"/>
        <w:spacing w:after="0"/>
        <w:ind w:right="5953"/>
        <w:textAlignment w:val="baseline"/>
        <w:rPr>
          <w:rFonts w:ascii="Tahoma" w:eastAsia="Times New Roman" w:hAnsi="Tahoma" w:cs="Tahoma"/>
          <w:b/>
          <w:i/>
          <w:sz w:val="20"/>
          <w:szCs w:val="20"/>
        </w:rPr>
      </w:pPr>
      <w:r w:rsidRPr="00773B2B">
        <w:rPr>
          <w:rFonts w:ascii="Tahoma" w:eastAsia="Times New Roman" w:hAnsi="Tahoma" w:cs="Tahoma"/>
          <w:b/>
          <w:i/>
          <w:sz w:val="20"/>
          <w:szCs w:val="20"/>
        </w:rPr>
        <w:t>*niepotrzebne skreślić</w:t>
      </w:r>
    </w:p>
    <w:p w14:paraId="0DD87DF5" w14:textId="77777777" w:rsidR="00BB7BE7" w:rsidRPr="004D6F2C" w:rsidRDefault="00BB7BE7" w:rsidP="00BB7BE7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564CAB7" w14:textId="77777777" w:rsidR="00BB7BE7" w:rsidRPr="004D6F2C" w:rsidRDefault="00BB7BE7" w:rsidP="00BB7BE7">
      <w:pPr>
        <w:suppressAutoHyphens/>
        <w:autoSpaceDN w:val="0"/>
        <w:spacing w:after="0" w:line="48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</w:t>
      </w:r>
    </w:p>
    <w:p w14:paraId="46C1967D" w14:textId="77777777" w:rsidR="00BB7BE7" w:rsidRPr="004D6F2C" w:rsidRDefault="00BB7BE7" w:rsidP="00BB7BE7">
      <w:pPr>
        <w:suppressAutoHyphens/>
        <w:autoSpaceDN w:val="0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4D6F2C">
        <w:rPr>
          <w:rFonts w:ascii="Tahoma" w:eastAsia="Times New Roman" w:hAnsi="Tahoma" w:cs="Tahoma"/>
          <w:i/>
          <w:sz w:val="20"/>
          <w:szCs w:val="20"/>
        </w:rPr>
        <w:t>CEiDG</w:t>
      </w:r>
      <w:proofErr w:type="spellEnd"/>
      <w:r w:rsidRPr="004D6F2C">
        <w:rPr>
          <w:rFonts w:ascii="Tahoma" w:eastAsia="Times New Roman" w:hAnsi="Tahoma" w:cs="Tahoma"/>
          <w:i/>
          <w:sz w:val="20"/>
          <w:szCs w:val="20"/>
        </w:rPr>
        <w:t>)</w:t>
      </w:r>
    </w:p>
    <w:p w14:paraId="0BB7023E" w14:textId="77777777" w:rsidR="00BB7BE7" w:rsidRPr="004D6F2C" w:rsidRDefault="00BB7BE7" w:rsidP="00BB7BE7">
      <w:pPr>
        <w:suppressAutoHyphens/>
        <w:autoSpaceDN w:val="0"/>
        <w:spacing w:after="0"/>
        <w:textAlignment w:val="baseline"/>
        <w:rPr>
          <w:rFonts w:ascii="Tahoma" w:eastAsia="Times New Roman" w:hAnsi="Tahoma" w:cs="Tahoma"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sz w:val="20"/>
          <w:szCs w:val="20"/>
          <w:u w:val="single"/>
        </w:rPr>
        <w:t>reprezentowany przez:</w:t>
      </w:r>
    </w:p>
    <w:p w14:paraId="06DDCD48" w14:textId="77777777" w:rsidR="00BB7BE7" w:rsidRPr="004D6F2C" w:rsidRDefault="00BB7BE7" w:rsidP="00BB7BE7">
      <w:pPr>
        <w:suppressAutoHyphens/>
        <w:autoSpaceDN w:val="0"/>
        <w:spacing w:after="0" w:line="48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………………………………………………………………………………</w:t>
      </w:r>
    </w:p>
    <w:p w14:paraId="061904F2" w14:textId="77777777" w:rsidR="00BB7BE7" w:rsidRDefault="00BB7BE7" w:rsidP="00BB7BE7">
      <w:pPr>
        <w:suppressAutoHyphens/>
        <w:autoSpaceDN w:val="0"/>
        <w:spacing w:after="0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(imię, nazwisko, stanowisko/podstawa do reprezentacji)</w:t>
      </w:r>
    </w:p>
    <w:p w14:paraId="08DF7DD3" w14:textId="77777777" w:rsidR="00BB7BE7" w:rsidRPr="004D6F2C" w:rsidRDefault="00BB7BE7" w:rsidP="00BB7BE7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00EACD31" w14:textId="77777777" w:rsidR="00BB7BE7" w:rsidRPr="004D6F2C" w:rsidRDefault="00BB7BE7" w:rsidP="00BB7BE7">
      <w:pPr>
        <w:suppressAutoHyphens/>
        <w:autoSpaceDN w:val="0"/>
        <w:spacing w:after="12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 xml:space="preserve">Oświadczenie wykonawcy </w:t>
      </w:r>
    </w:p>
    <w:p w14:paraId="4ACE737E" w14:textId="77777777" w:rsidR="00BB7BE7" w:rsidRPr="004D6F2C" w:rsidRDefault="00BB7BE7" w:rsidP="00BB7BE7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składane na podstawie art. 125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ust. </w:t>
      </w:r>
      <w:r>
        <w:rPr>
          <w:rFonts w:ascii="Tahoma" w:eastAsia="Times New Roman" w:hAnsi="Tahoma" w:cs="Tahoma"/>
          <w:b/>
          <w:sz w:val="20"/>
          <w:szCs w:val="20"/>
        </w:rPr>
        <w:t>1 ustawy z dnia 11 września 2019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r. </w:t>
      </w:r>
    </w:p>
    <w:p w14:paraId="6D31866F" w14:textId="77777777" w:rsidR="00BB7BE7" w:rsidRPr="004D6F2C" w:rsidRDefault="00BB7BE7" w:rsidP="00BB7BE7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4D6F2C">
        <w:rPr>
          <w:rFonts w:ascii="Tahoma" w:eastAsia="Times New Roman" w:hAnsi="Tahoma" w:cs="Tahoma"/>
          <w:b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b/>
          <w:sz w:val="20"/>
          <w:szCs w:val="20"/>
        </w:rPr>
        <w:t xml:space="preserve">), </w:t>
      </w:r>
    </w:p>
    <w:p w14:paraId="1FFF3794" w14:textId="77777777" w:rsidR="00BB7BE7" w:rsidRPr="004D6F2C" w:rsidRDefault="00BB7BE7" w:rsidP="00BB7BE7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DOTYCZĄCE PRZESŁANEK WYKLUCZENIA Z POSTĘPOWANIA</w:t>
      </w:r>
    </w:p>
    <w:p w14:paraId="39E57405" w14:textId="00987629" w:rsidR="00BB7BE7" w:rsidRPr="00CB2828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Na potrzeby postępowania o udzielenie zamówienia publicznego </w:t>
      </w:r>
      <w:r w:rsidRPr="004D6F2C">
        <w:rPr>
          <w:rFonts w:ascii="Tahoma" w:eastAsia="Times New Roman" w:hAnsi="Tahoma" w:cs="Tahoma"/>
          <w:sz w:val="20"/>
          <w:szCs w:val="20"/>
        </w:rPr>
        <w:br/>
        <w:t>pn</w:t>
      </w:r>
      <w:r>
        <w:rPr>
          <w:rFonts w:ascii="Tahoma" w:eastAsia="Times New Roman" w:hAnsi="Tahoma" w:cs="Tahoma"/>
          <w:sz w:val="20"/>
          <w:szCs w:val="20"/>
        </w:rPr>
        <w:t>.</w:t>
      </w:r>
      <w:r w:rsidR="00CB2828">
        <w:rPr>
          <w:rFonts w:ascii="Tahoma" w:eastAsia="Times New Roman" w:hAnsi="Tahoma" w:cs="Tahoma"/>
          <w:sz w:val="20"/>
          <w:szCs w:val="20"/>
        </w:rPr>
        <w:t xml:space="preserve"> </w:t>
      </w:r>
      <w:r w:rsidR="00CB2828" w:rsidRPr="00532A1B">
        <w:rPr>
          <w:rFonts w:ascii="Tahoma" w:eastAsia="Times New Roman" w:hAnsi="Tahoma" w:cs="Tahoma"/>
          <w:b/>
          <w:color w:val="000000"/>
          <w:sz w:val="20"/>
          <w:szCs w:val="20"/>
        </w:rPr>
        <w:t>Przebudowa ulicy Prusinowskiej nr. 119175E i Wilamowskiej nr. 119176E w Szadku</w:t>
      </w:r>
      <w:r w:rsidR="00CB2828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w </w:t>
      </w:r>
      <w:r w:rsidR="00CB2828" w:rsidRPr="00CB2828">
        <w:rPr>
          <w:rFonts w:ascii="Tahoma" w:eastAsia="Times New Roman" w:hAnsi="Tahoma" w:cs="Tahoma"/>
          <w:bCs/>
          <w:color w:val="000000"/>
          <w:sz w:val="20"/>
          <w:szCs w:val="20"/>
        </w:rPr>
        <w:t>formule zaprojektuj i wybuduj</w:t>
      </w:r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i/>
          <w:sz w:val="20"/>
          <w:szCs w:val="20"/>
        </w:rPr>
        <w:t>(nazwa postępowania)</w:t>
      </w:r>
      <w:r w:rsidRPr="004D6F2C">
        <w:rPr>
          <w:rFonts w:ascii="Tahoma" w:eastAsia="Times New Roman" w:hAnsi="Tahoma" w:cs="Tahoma"/>
          <w:sz w:val="20"/>
          <w:szCs w:val="20"/>
        </w:rPr>
        <w:t>,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prowadzonego przez Gminę i Miasto Szadek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(oznaczenie zamawiającego), </w:t>
      </w:r>
      <w:r w:rsidRPr="004D6F2C">
        <w:rPr>
          <w:rFonts w:ascii="Tahoma" w:eastAsia="Times New Roman" w:hAnsi="Tahoma" w:cs="Tahoma"/>
          <w:sz w:val="20"/>
          <w:szCs w:val="20"/>
        </w:rPr>
        <w:t>oświadczam, co następuje:</w:t>
      </w:r>
    </w:p>
    <w:p w14:paraId="32A0C680" w14:textId="77777777" w:rsidR="00BB7BE7" w:rsidRPr="004D6F2C" w:rsidRDefault="00BB7BE7" w:rsidP="00BB7BE7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14:paraId="5CEBD871" w14:textId="77777777" w:rsidR="00BB7BE7" w:rsidRPr="004D6F2C" w:rsidRDefault="00BB7BE7" w:rsidP="00BB7BE7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OŚWIADCZENIA DOTYCZĄCE WYKONAWCY:</w:t>
      </w:r>
    </w:p>
    <w:p w14:paraId="5EDB4CE0" w14:textId="77777777" w:rsidR="00BB7BE7" w:rsidRPr="004D6F2C" w:rsidRDefault="00BB7BE7" w:rsidP="00BB7BE7">
      <w:pPr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E2127CF" w14:textId="77777777" w:rsidR="00BB7BE7" w:rsidRPr="004D6F2C" w:rsidRDefault="00BB7BE7" w:rsidP="00BB7BE7">
      <w:pPr>
        <w:numPr>
          <w:ilvl w:val="0"/>
          <w:numId w:val="3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Oświadczam, że nie podlegam wykluczeniu z po</w:t>
      </w:r>
      <w:r>
        <w:rPr>
          <w:rFonts w:ascii="Tahoma" w:eastAsia="Times New Roman" w:hAnsi="Tahoma" w:cs="Tahoma"/>
          <w:sz w:val="20"/>
          <w:szCs w:val="20"/>
        </w:rPr>
        <w:t xml:space="preserve">stępowania na podstawie </w:t>
      </w:r>
      <w:r>
        <w:rPr>
          <w:rFonts w:ascii="Tahoma" w:eastAsia="Times New Roman" w:hAnsi="Tahoma" w:cs="Tahoma"/>
          <w:sz w:val="20"/>
          <w:szCs w:val="20"/>
        </w:rPr>
        <w:br/>
        <w:t>art. 108 ust. 1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ustawy </w:t>
      </w:r>
      <w:proofErr w:type="spellStart"/>
      <w:r w:rsidRPr="004D6F2C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sz w:val="20"/>
          <w:szCs w:val="20"/>
        </w:rPr>
        <w:t>.</w:t>
      </w:r>
    </w:p>
    <w:p w14:paraId="79010264" w14:textId="77777777" w:rsidR="00BB7BE7" w:rsidRPr="004D6F2C" w:rsidRDefault="00BB7BE7" w:rsidP="00BB7BE7">
      <w:pPr>
        <w:numPr>
          <w:ilvl w:val="0"/>
          <w:numId w:val="3"/>
        </w:numPr>
        <w:suppressAutoHyphens/>
        <w:autoSpaceDN w:val="0"/>
        <w:spacing w:after="200" w:line="360" w:lineRule="auto"/>
        <w:contextualSpacing/>
        <w:jc w:val="both"/>
        <w:textAlignment w:val="baseline"/>
        <w:rPr>
          <w:rFonts w:ascii="Tahoma" w:eastAsia="Times New Roman" w:hAnsi="Tahoma" w:cs="Tahoma"/>
          <w:strike/>
          <w:sz w:val="20"/>
          <w:szCs w:val="20"/>
        </w:rPr>
      </w:pPr>
      <w:r w:rsidRPr="004D6F2C">
        <w:rPr>
          <w:rFonts w:ascii="Tahoma" w:eastAsia="Times New Roman" w:hAnsi="Tahoma" w:cs="Tahoma"/>
          <w:strike/>
          <w:sz w:val="20"/>
          <w:szCs w:val="20"/>
        </w:rPr>
        <w:t xml:space="preserve">[UWAGA: </w:t>
      </w:r>
      <w:r w:rsidRPr="004D6F2C">
        <w:rPr>
          <w:rFonts w:ascii="Tahoma" w:eastAsia="Times New Roman" w:hAnsi="Tahoma" w:cs="Tahoma"/>
          <w:i/>
          <w:strike/>
          <w:sz w:val="20"/>
          <w:szCs w:val="20"/>
        </w:rPr>
        <w:t>zastosować tylko wtedy, gdy zamawiający przewidział wykluczenie wykonawcy z postępowania na podstawie ww. przepisu</w:t>
      </w:r>
      <w:r w:rsidRPr="004D6F2C">
        <w:rPr>
          <w:rFonts w:ascii="Tahoma" w:eastAsia="Times New Roman" w:hAnsi="Tahoma" w:cs="Tahoma"/>
          <w:strike/>
          <w:sz w:val="20"/>
          <w:szCs w:val="20"/>
        </w:rPr>
        <w:t>]</w:t>
      </w:r>
    </w:p>
    <w:p w14:paraId="36C5C07F" w14:textId="77777777" w:rsidR="00BB7BE7" w:rsidRPr="004D6F2C" w:rsidRDefault="00BB7BE7" w:rsidP="00BB7BE7">
      <w:pPr>
        <w:suppressAutoHyphens/>
        <w:autoSpaceDN w:val="0"/>
        <w:spacing w:after="0" w:line="360" w:lineRule="auto"/>
        <w:ind w:left="720"/>
        <w:contextualSpacing/>
        <w:jc w:val="both"/>
        <w:textAlignment w:val="baseline"/>
        <w:rPr>
          <w:rFonts w:ascii="Tahoma" w:eastAsia="Times New Roman" w:hAnsi="Tahoma" w:cs="Tahoma"/>
          <w:strike/>
          <w:sz w:val="20"/>
          <w:szCs w:val="20"/>
        </w:rPr>
      </w:pPr>
      <w:r w:rsidRPr="004D6F2C">
        <w:rPr>
          <w:rFonts w:ascii="Tahoma" w:eastAsia="Times New Roman" w:hAnsi="Tahoma" w:cs="Tahoma"/>
          <w:strike/>
          <w:sz w:val="20"/>
          <w:szCs w:val="20"/>
        </w:rPr>
        <w:lastRenderedPageBreak/>
        <w:t>Oświadczam, że nie podlegam wykluczeniu z po</w:t>
      </w:r>
      <w:r>
        <w:rPr>
          <w:rFonts w:ascii="Tahoma" w:eastAsia="Times New Roman" w:hAnsi="Tahoma" w:cs="Tahoma"/>
          <w:strike/>
          <w:sz w:val="20"/>
          <w:szCs w:val="20"/>
        </w:rPr>
        <w:t xml:space="preserve">stępowania na podstawie </w:t>
      </w:r>
      <w:r>
        <w:rPr>
          <w:rFonts w:ascii="Tahoma" w:eastAsia="Times New Roman" w:hAnsi="Tahoma" w:cs="Tahoma"/>
          <w:strike/>
          <w:sz w:val="20"/>
          <w:szCs w:val="20"/>
        </w:rPr>
        <w:br/>
        <w:t>art. 109 ust. 1</w:t>
      </w:r>
      <w:r w:rsidRPr="004D6F2C">
        <w:rPr>
          <w:rFonts w:ascii="Tahoma" w:eastAsia="Times New Roman" w:hAnsi="Tahoma" w:cs="Tahoma"/>
          <w:strike/>
          <w:sz w:val="20"/>
          <w:szCs w:val="20"/>
        </w:rPr>
        <w:t xml:space="preserve"> ustawy </w:t>
      </w:r>
      <w:proofErr w:type="spellStart"/>
      <w:r w:rsidRPr="004D6F2C">
        <w:rPr>
          <w:rFonts w:ascii="Tahoma" w:eastAsia="Times New Roman" w:hAnsi="Tahoma" w:cs="Tahoma"/>
          <w:strike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strike/>
          <w:sz w:val="20"/>
          <w:szCs w:val="20"/>
        </w:rPr>
        <w:t xml:space="preserve">  .</w:t>
      </w:r>
    </w:p>
    <w:p w14:paraId="5B769FE0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0E0491C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6761B739" w14:textId="77777777" w:rsidR="00BB7BE7" w:rsidRPr="004D6F2C" w:rsidRDefault="00BB7BE7" w:rsidP="00BB7BE7">
      <w:pPr>
        <w:suppressAutoHyphens/>
        <w:autoSpaceDN w:val="0"/>
        <w:spacing w:after="0" w:line="36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2ABEEFE2" w14:textId="77777777" w:rsidR="00BB7BE7" w:rsidRPr="004D6F2C" w:rsidRDefault="00BB7BE7" w:rsidP="00BB7BE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>
        <w:rPr>
          <w:rFonts w:ascii="Tahoma" w:eastAsia="Times New Roman" w:hAnsi="Tahoma" w:cs="Tahoma"/>
          <w:i/>
          <w:sz w:val="20"/>
          <w:szCs w:val="20"/>
        </w:rPr>
        <w:t xml:space="preserve">               </w:t>
      </w: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7A057356" w14:textId="77777777" w:rsidR="00BB7BE7" w:rsidRPr="004D6F2C" w:rsidRDefault="00BB7BE7" w:rsidP="00BB7BE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3E2699F6" w14:textId="77777777" w:rsidR="00BB7BE7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4D6F2C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(podać mającą zastosowanie podstawę wykluczenia spośród wymienionych w art. </w:t>
      </w:r>
      <w:r>
        <w:rPr>
          <w:rFonts w:ascii="Tahoma" w:eastAsia="Times New Roman" w:hAnsi="Tahoma" w:cs="Tahoma"/>
          <w:i/>
          <w:sz w:val="20"/>
          <w:szCs w:val="20"/>
        </w:rPr>
        <w:t>108 ust. 1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lub art. </w:t>
      </w:r>
      <w:r>
        <w:rPr>
          <w:rFonts w:ascii="Tahoma" w:eastAsia="Times New Roman" w:hAnsi="Tahoma" w:cs="Tahoma"/>
          <w:i/>
          <w:sz w:val="20"/>
          <w:szCs w:val="20"/>
        </w:rPr>
        <w:t>109 ust.1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 ustawy </w:t>
      </w:r>
      <w:proofErr w:type="spellStart"/>
      <w:r w:rsidRPr="004D6F2C">
        <w:rPr>
          <w:rFonts w:ascii="Tahoma" w:eastAsia="Times New Roman" w:hAnsi="Tahoma" w:cs="Tahoma"/>
          <w:i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i/>
          <w:sz w:val="20"/>
          <w:szCs w:val="20"/>
        </w:rPr>
        <w:t>).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</w:t>
      </w:r>
    </w:p>
    <w:p w14:paraId="69ED459C" w14:textId="77777777" w:rsidR="00BB7BE7" w:rsidRPr="002320AD" w:rsidRDefault="00BB7BE7" w:rsidP="00BB7BE7">
      <w:pPr>
        <w:pStyle w:val="Akapitzlist"/>
        <w:keepNext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</w:rPr>
      </w:pPr>
      <w:r w:rsidRPr="002320AD">
        <w:rPr>
          <w:rFonts w:ascii="Tahoma" w:eastAsia="Times New Roman" w:hAnsi="Tahoma" w:cs="Tahoma"/>
          <w:sz w:val="20"/>
          <w:szCs w:val="20"/>
        </w:rPr>
        <w:t xml:space="preserve">Jednocześnie, działając na podstawie art. 110 ust. 2 ustawy </w:t>
      </w:r>
      <w:proofErr w:type="spellStart"/>
      <w:r w:rsidRPr="002320AD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2320AD">
        <w:rPr>
          <w:rFonts w:ascii="Tahoma" w:eastAsia="Times New Roman" w:hAnsi="Tahoma" w:cs="Tahoma"/>
          <w:sz w:val="20"/>
          <w:szCs w:val="20"/>
        </w:rPr>
        <w:t xml:space="preserve">  informuję o</w:t>
      </w:r>
      <w:r w:rsidRPr="002320AD">
        <w:rPr>
          <w:rFonts w:cs="Arial"/>
          <w:b/>
        </w:rPr>
        <w:t xml:space="preserve"> podjętych czynnościach w celu wykazania swojej rzetelności </w:t>
      </w:r>
      <w:r w:rsidRPr="002320AD">
        <w:rPr>
          <w:rFonts w:ascii="Tahoma" w:eastAsia="Times New Roman" w:hAnsi="Tahoma" w:cs="Tahoma"/>
          <w:sz w:val="20"/>
          <w:szCs w:val="20"/>
        </w:rPr>
        <w:t xml:space="preserve">: </w:t>
      </w:r>
    </w:p>
    <w:p w14:paraId="4E946A4E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EBF1D1C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4CC8ECA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68ED07E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…………………. r. </w:t>
      </w:r>
    </w:p>
    <w:p w14:paraId="0FE16E62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56545BB3" w14:textId="77777777" w:rsidR="00BB7BE7" w:rsidRPr="004D6F2C" w:rsidRDefault="00BB7BE7" w:rsidP="00BB7BE7">
      <w:pPr>
        <w:suppressAutoHyphens/>
        <w:autoSpaceDN w:val="0"/>
        <w:spacing w:after="0" w:line="360" w:lineRule="auto"/>
        <w:jc w:val="right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  <w:r>
        <w:rPr>
          <w:rFonts w:ascii="Tahoma" w:eastAsia="Times New Roman" w:hAnsi="Tahoma" w:cs="Tahoma"/>
          <w:sz w:val="20"/>
          <w:szCs w:val="20"/>
        </w:rPr>
        <w:br/>
        <w:t>(podpis)</w:t>
      </w:r>
    </w:p>
    <w:p w14:paraId="7D4EC168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515EBBC0" w14:textId="77777777" w:rsidR="00BB7BE7" w:rsidRPr="004D6F2C" w:rsidRDefault="00BB7BE7" w:rsidP="00BB7BE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OŚWIADCZENIE DOTYCZĄCE PODANYCH INFORMACJI:</w:t>
      </w:r>
    </w:p>
    <w:p w14:paraId="3A559017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F8585F0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wszystkie informacje podane w powyższych oświadczeniach są aktualne </w:t>
      </w:r>
      <w:r w:rsidRPr="004D6F2C">
        <w:rPr>
          <w:rFonts w:ascii="Tahoma" w:eastAsia="Times New Roman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070423F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2DAA40AE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7802C39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…………………. r. </w:t>
      </w:r>
    </w:p>
    <w:p w14:paraId="0B2D7ED2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B66F85B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6852B27E" w14:textId="77777777" w:rsidR="00BB7BE7" w:rsidRPr="004D6F2C" w:rsidRDefault="00BB7BE7" w:rsidP="00BB7BE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47967A4B" w14:textId="77777777" w:rsidR="00BB7BE7" w:rsidRPr="004D6F2C" w:rsidRDefault="00BB7BE7" w:rsidP="00BB7BE7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2DE6603" w14:textId="77777777" w:rsidR="00BB7BE7" w:rsidRDefault="00BB7BE7" w:rsidP="00BB7BE7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58FC67F7" w14:textId="77777777" w:rsidR="00BB7BE7" w:rsidRPr="004D6F2C" w:rsidRDefault="00BB7BE7" w:rsidP="00BB7BE7">
      <w:pPr>
        <w:suppressAutoHyphens/>
        <w:autoSpaceDN w:val="0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662D57B4" w14:textId="77777777" w:rsidR="00BB7BE7" w:rsidRPr="004D6F2C" w:rsidRDefault="00BB7BE7" w:rsidP="00BB7BE7">
      <w:pPr>
        <w:suppressAutoHyphens/>
        <w:autoSpaceDN w:val="0"/>
        <w:spacing w:after="0" w:line="48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36E865C5" w14:textId="77777777" w:rsidR="00BB7BE7" w:rsidRDefault="00BB7BE7" w:rsidP="00BB7BE7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49D1E36C" w14:textId="77777777" w:rsidR="00BB7BE7" w:rsidRDefault="00BB7BE7" w:rsidP="00BB7BE7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</w:p>
    <w:p w14:paraId="748A8096" w14:textId="0C94F6EF" w:rsidR="00BB7BE7" w:rsidRPr="004D6F2C" w:rsidRDefault="00BB7BE7" w:rsidP="00BB7BE7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lastRenderedPageBreak/>
        <w:t>Załącznik nr 4</w:t>
      </w:r>
      <w:r>
        <w:rPr>
          <w:rFonts w:ascii="Tahoma" w:eastAsia="Times New Roman" w:hAnsi="Tahoma" w:cs="Tahoma"/>
          <w:b/>
          <w:sz w:val="20"/>
          <w:szCs w:val="20"/>
        </w:rPr>
        <w:t xml:space="preserve"> do SWZ</w:t>
      </w:r>
    </w:p>
    <w:p w14:paraId="0073DF6D" w14:textId="4B5808E5" w:rsidR="00BB7BE7" w:rsidRPr="004D6F2C" w:rsidRDefault="00BB7BE7" w:rsidP="00BB7BE7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Nr sprawy RG.271</w:t>
      </w:r>
      <w:r>
        <w:rPr>
          <w:rFonts w:ascii="Tahoma" w:eastAsia="Times New Roman" w:hAnsi="Tahoma" w:cs="Tahoma"/>
          <w:b/>
          <w:sz w:val="20"/>
          <w:szCs w:val="20"/>
        </w:rPr>
        <w:t>.</w:t>
      </w:r>
      <w:r w:rsidR="00CB2828">
        <w:rPr>
          <w:rFonts w:ascii="Tahoma" w:eastAsia="Times New Roman" w:hAnsi="Tahoma" w:cs="Tahoma"/>
          <w:b/>
          <w:sz w:val="20"/>
          <w:szCs w:val="20"/>
        </w:rPr>
        <w:t>7</w:t>
      </w:r>
      <w:r>
        <w:rPr>
          <w:rFonts w:ascii="Tahoma" w:eastAsia="Times New Roman" w:hAnsi="Tahoma" w:cs="Tahoma"/>
          <w:b/>
          <w:sz w:val="20"/>
          <w:szCs w:val="20"/>
        </w:rPr>
        <w:t>.2021</w:t>
      </w:r>
      <w:r w:rsidRPr="004D6F2C">
        <w:rPr>
          <w:rFonts w:ascii="Tahoma" w:eastAsia="Times New Roman" w:hAnsi="Tahoma" w:cs="Tahoma"/>
          <w:b/>
          <w:sz w:val="20"/>
          <w:szCs w:val="20"/>
        </w:rPr>
        <w:br/>
      </w:r>
    </w:p>
    <w:p w14:paraId="784EFF7B" w14:textId="77777777" w:rsidR="00BB7BE7" w:rsidRPr="004D6F2C" w:rsidRDefault="00BB7BE7" w:rsidP="00BB7BE7">
      <w:pPr>
        <w:suppressAutoHyphens/>
        <w:autoSpaceDN w:val="0"/>
        <w:spacing w:after="0" w:line="360" w:lineRule="auto"/>
        <w:ind w:left="5246" w:firstLine="708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Zamawiający:</w:t>
      </w:r>
    </w:p>
    <w:p w14:paraId="09AC1C4E" w14:textId="77777777" w:rsidR="00BB7BE7" w:rsidRPr="004D6F2C" w:rsidRDefault="00BB7BE7" w:rsidP="00BB7BE7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Gmina i Miasto Szadek</w:t>
      </w:r>
    </w:p>
    <w:p w14:paraId="2AC69CB3" w14:textId="77777777" w:rsidR="00BB7BE7" w:rsidRPr="004D6F2C" w:rsidRDefault="00BB7BE7" w:rsidP="00BB7BE7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Ul. Warszawska 3</w:t>
      </w:r>
    </w:p>
    <w:p w14:paraId="207659FE" w14:textId="77777777" w:rsidR="00BB7BE7" w:rsidRPr="004D6F2C" w:rsidRDefault="00BB7BE7" w:rsidP="00BB7BE7">
      <w:pPr>
        <w:suppressAutoHyphens/>
        <w:autoSpaceDN w:val="0"/>
        <w:spacing w:after="0" w:line="360" w:lineRule="auto"/>
        <w:ind w:lef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98-240 Szadek</w:t>
      </w:r>
    </w:p>
    <w:p w14:paraId="77672C61" w14:textId="77777777" w:rsidR="00BB7BE7" w:rsidRDefault="00BB7BE7" w:rsidP="00BB7BE7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Wykonawca</w:t>
      </w:r>
      <w:r>
        <w:rPr>
          <w:rFonts w:ascii="Tahoma" w:eastAsia="Times New Roman" w:hAnsi="Tahoma" w:cs="Tahoma"/>
          <w:b/>
          <w:sz w:val="20"/>
          <w:szCs w:val="20"/>
        </w:rPr>
        <w:t>/Podmiot udostępniający zasoby*</w:t>
      </w:r>
      <w:r w:rsidRPr="004D6F2C">
        <w:rPr>
          <w:rFonts w:ascii="Tahoma" w:eastAsia="Times New Roman" w:hAnsi="Tahoma" w:cs="Tahoma"/>
          <w:b/>
          <w:sz w:val="20"/>
          <w:szCs w:val="20"/>
        </w:rPr>
        <w:t>:</w:t>
      </w:r>
    </w:p>
    <w:p w14:paraId="4C1E6D8A" w14:textId="77777777" w:rsidR="00BB7BE7" w:rsidRPr="004D6F2C" w:rsidRDefault="00BB7BE7" w:rsidP="00BB7BE7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*niepotrzebne skreślić</w:t>
      </w:r>
    </w:p>
    <w:p w14:paraId="465D1AFA" w14:textId="77777777" w:rsidR="00BB7BE7" w:rsidRPr="004D6F2C" w:rsidRDefault="00BB7BE7" w:rsidP="00BB7BE7">
      <w:pPr>
        <w:suppressAutoHyphens/>
        <w:autoSpaceDN w:val="0"/>
        <w:spacing w:after="0" w:line="36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…………………………………………………………………………</w:t>
      </w:r>
    </w:p>
    <w:p w14:paraId="7CE0CC79" w14:textId="77777777" w:rsidR="00BB7BE7" w:rsidRPr="004D6F2C" w:rsidRDefault="00BB7BE7" w:rsidP="00BB7BE7">
      <w:pPr>
        <w:suppressAutoHyphens/>
        <w:autoSpaceDN w:val="0"/>
        <w:spacing w:line="360" w:lineRule="auto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(pełna nazwa/firma, adres, w zależności od podmiotu: NIP/PESEL, KRS/</w:t>
      </w:r>
      <w:proofErr w:type="spellStart"/>
      <w:r w:rsidRPr="004D6F2C">
        <w:rPr>
          <w:rFonts w:ascii="Tahoma" w:eastAsia="Times New Roman" w:hAnsi="Tahoma" w:cs="Tahoma"/>
          <w:i/>
          <w:sz w:val="20"/>
          <w:szCs w:val="20"/>
        </w:rPr>
        <w:t>CEiDG</w:t>
      </w:r>
      <w:proofErr w:type="spellEnd"/>
      <w:r w:rsidRPr="004D6F2C">
        <w:rPr>
          <w:rFonts w:ascii="Tahoma" w:eastAsia="Times New Roman" w:hAnsi="Tahoma" w:cs="Tahoma"/>
          <w:i/>
          <w:sz w:val="20"/>
          <w:szCs w:val="20"/>
        </w:rPr>
        <w:t>)</w:t>
      </w:r>
    </w:p>
    <w:p w14:paraId="57112E20" w14:textId="77777777" w:rsidR="00BB7BE7" w:rsidRPr="004D6F2C" w:rsidRDefault="00BB7BE7" w:rsidP="00BB7BE7">
      <w:pPr>
        <w:suppressAutoHyphens/>
        <w:autoSpaceDN w:val="0"/>
        <w:spacing w:after="0" w:line="360" w:lineRule="auto"/>
        <w:textAlignment w:val="baseline"/>
        <w:rPr>
          <w:rFonts w:ascii="Tahoma" w:eastAsia="Times New Roman" w:hAnsi="Tahoma" w:cs="Tahoma"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sz w:val="20"/>
          <w:szCs w:val="20"/>
          <w:u w:val="single"/>
        </w:rPr>
        <w:t>reprezentowany przez:</w:t>
      </w:r>
    </w:p>
    <w:p w14:paraId="49235851" w14:textId="77777777" w:rsidR="00BB7BE7" w:rsidRPr="004D6F2C" w:rsidRDefault="00BB7BE7" w:rsidP="00BB7BE7">
      <w:pPr>
        <w:suppressAutoHyphens/>
        <w:autoSpaceDN w:val="0"/>
        <w:spacing w:after="0" w:line="360" w:lineRule="auto"/>
        <w:ind w:right="5954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…………………………………………………</w:t>
      </w:r>
    </w:p>
    <w:p w14:paraId="6BFFFB55" w14:textId="77777777" w:rsidR="00BB7BE7" w:rsidRPr="007B309C" w:rsidRDefault="00BB7BE7" w:rsidP="00BB7BE7">
      <w:pPr>
        <w:suppressAutoHyphens/>
        <w:autoSpaceDN w:val="0"/>
        <w:spacing w:after="0" w:line="360" w:lineRule="auto"/>
        <w:ind w:right="5953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(imię, nazwisko, stanowisko/podstawa do  reprezentacji)</w:t>
      </w:r>
    </w:p>
    <w:p w14:paraId="5659D8E6" w14:textId="77777777" w:rsidR="00BB7BE7" w:rsidRPr="004D6F2C" w:rsidRDefault="00BB7BE7" w:rsidP="00BB7BE7">
      <w:pPr>
        <w:suppressAutoHyphens/>
        <w:autoSpaceDN w:val="0"/>
        <w:spacing w:after="12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 xml:space="preserve">Oświadczenie wykonawcy </w:t>
      </w:r>
    </w:p>
    <w:p w14:paraId="4FE2D47C" w14:textId="77777777" w:rsidR="00BB7BE7" w:rsidRPr="004D6F2C" w:rsidRDefault="00BB7BE7" w:rsidP="00BB7BE7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składane na podstawie art. 125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ust. </w:t>
      </w:r>
      <w:r>
        <w:rPr>
          <w:rFonts w:ascii="Tahoma" w:eastAsia="Times New Roman" w:hAnsi="Tahoma" w:cs="Tahoma"/>
          <w:b/>
          <w:sz w:val="20"/>
          <w:szCs w:val="20"/>
        </w:rPr>
        <w:t>1 ustawy z dnia 11 września 2019</w:t>
      </w: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r. </w:t>
      </w:r>
    </w:p>
    <w:p w14:paraId="4BFE6639" w14:textId="77777777" w:rsidR="00BB7BE7" w:rsidRPr="004D6F2C" w:rsidRDefault="00BB7BE7" w:rsidP="00BB7BE7">
      <w:pPr>
        <w:suppressAutoHyphens/>
        <w:autoSpaceDN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 xml:space="preserve"> Prawo zamówień publicznych (dalej jako: ustawa </w:t>
      </w:r>
      <w:proofErr w:type="spellStart"/>
      <w:r w:rsidRPr="004D6F2C">
        <w:rPr>
          <w:rFonts w:ascii="Tahoma" w:eastAsia="Times New Roman" w:hAnsi="Tahoma" w:cs="Tahoma"/>
          <w:b/>
          <w:sz w:val="20"/>
          <w:szCs w:val="20"/>
        </w:rPr>
        <w:t>Pzp</w:t>
      </w:r>
      <w:proofErr w:type="spellEnd"/>
      <w:r w:rsidRPr="004D6F2C">
        <w:rPr>
          <w:rFonts w:ascii="Tahoma" w:eastAsia="Times New Roman" w:hAnsi="Tahoma" w:cs="Tahoma"/>
          <w:b/>
          <w:sz w:val="20"/>
          <w:szCs w:val="20"/>
        </w:rPr>
        <w:t xml:space="preserve">), </w:t>
      </w:r>
    </w:p>
    <w:p w14:paraId="79A475FD" w14:textId="77777777" w:rsidR="00BB7BE7" w:rsidRPr="00C46257" w:rsidRDefault="00BB7BE7" w:rsidP="00BB7BE7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4D6F2C">
        <w:rPr>
          <w:rFonts w:ascii="Tahoma" w:eastAsia="Times New Roman" w:hAnsi="Tahoma" w:cs="Tahoma"/>
          <w:b/>
          <w:sz w:val="20"/>
          <w:szCs w:val="20"/>
          <w:u w:val="single"/>
        </w:rPr>
        <w:t>DOTYCZĄCE SPEŁNIANIA WARUNKÓW UDZIAŁU W POSTĘPOWANIU</w:t>
      </w:r>
    </w:p>
    <w:p w14:paraId="354F7095" w14:textId="50EE524E" w:rsidR="00BB7BE7" w:rsidRPr="00CB2828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i/>
          <w:color w:val="000000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Na potrzeby postępowania o udzielenie zamówienia publicznego</w:t>
      </w:r>
      <w:r w:rsidRPr="004D6F2C">
        <w:rPr>
          <w:rFonts w:ascii="Tahoma" w:eastAsia="Times New Roman" w:hAnsi="Tahoma" w:cs="Tahoma"/>
          <w:sz w:val="20"/>
          <w:szCs w:val="20"/>
        </w:rPr>
        <w:br/>
        <w:t xml:space="preserve">pn.  </w:t>
      </w:r>
      <w:r w:rsidR="00CB2828" w:rsidRPr="00CB2828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Przebudowa ulicy Prusinowskiej nr. 119175E i Wilamowskiej nr. 119176E w Szadku w </w:t>
      </w:r>
      <w:r w:rsidR="00CB2828" w:rsidRPr="00CB2828">
        <w:rPr>
          <w:rFonts w:ascii="Tahoma" w:eastAsia="Times New Roman" w:hAnsi="Tahoma" w:cs="Tahoma"/>
          <w:bCs/>
          <w:color w:val="000000"/>
          <w:sz w:val="20"/>
          <w:szCs w:val="20"/>
        </w:rPr>
        <w:t>formule zaprojektuj i wybuduj</w:t>
      </w:r>
      <w:r w:rsidR="00CB2828">
        <w:rPr>
          <w:rFonts w:ascii="Tahoma" w:eastAsia="Times New Roman" w:hAnsi="Tahoma" w:cs="Tahoma"/>
          <w:b/>
          <w:i/>
          <w:color w:val="000000"/>
          <w:sz w:val="20"/>
          <w:szCs w:val="20"/>
        </w:rPr>
        <w:t xml:space="preserve"> </w:t>
      </w:r>
      <w:r w:rsidRPr="004D6F2C">
        <w:rPr>
          <w:rFonts w:ascii="Tahoma" w:eastAsia="Times New Roman" w:hAnsi="Tahoma" w:cs="Tahoma"/>
          <w:i/>
          <w:sz w:val="20"/>
          <w:szCs w:val="20"/>
        </w:rPr>
        <w:t>(nazwa postępowania)</w:t>
      </w:r>
      <w:r w:rsidRPr="004D6F2C">
        <w:rPr>
          <w:rFonts w:ascii="Tahoma" w:eastAsia="Times New Roman" w:hAnsi="Tahoma" w:cs="Tahoma"/>
          <w:sz w:val="20"/>
          <w:szCs w:val="20"/>
        </w:rPr>
        <w:t xml:space="preserve">, prowadzonego przez Gminę i Miasto Szadek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(oznaczenie zamawiającego), </w:t>
      </w:r>
      <w:r w:rsidRPr="004D6F2C">
        <w:rPr>
          <w:rFonts w:ascii="Tahoma" w:eastAsia="Times New Roman" w:hAnsi="Tahoma" w:cs="Tahoma"/>
          <w:sz w:val="20"/>
          <w:szCs w:val="20"/>
        </w:rPr>
        <w:t>oświadczam, co następuje:</w:t>
      </w:r>
    </w:p>
    <w:p w14:paraId="439EDFC4" w14:textId="77777777" w:rsidR="00BB7BE7" w:rsidRPr="004D6F2C" w:rsidRDefault="00BB7BE7" w:rsidP="00BB7BE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INFORMACJA DOTYCZĄCA WYKONAWCY:</w:t>
      </w:r>
    </w:p>
    <w:p w14:paraId="40FB41A9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Oświadczam, że spełniam warunki udziału w postępowaniu określone pr</w:t>
      </w:r>
      <w:r>
        <w:rPr>
          <w:rFonts w:ascii="Tahoma" w:eastAsia="Times New Roman" w:hAnsi="Tahoma" w:cs="Tahoma"/>
          <w:sz w:val="20"/>
          <w:szCs w:val="20"/>
        </w:rPr>
        <w:t>zez zamawiającego w Rozdziale VII S</w:t>
      </w:r>
      <w:r w:rsidRPr="004D6F2C">
        <w:rPr>
          <w:rFonts w:ascii="Tahoma" w:eastAsia="Times New Roman" w:hAnsi="Tahoma" w:cs="Tahoma"/>
          <w:sz w:val="20"/>
          <w:szCs w:val="20"/>
        </w:rPr>
        <w:t xml:space="preserve">WZ </w:t>
      </w:r>
      <w:r w:rsidRPr="004D6F2C">
        <w:rPr>
          <w:rFonts w:ascii="Tahoma" w:eastAsia="Times New Roman" w:hAnsi="Tahoma" w:cs="Tahoma"/>
          <w:i/>
          <w:sz w:val="20"/>
          <w:szCs w:val="20"/>
        </w:rPr>
        <w:t>(wskazać dokument i właściwą jednostkę redakcyjną dokumentu, w której określono warunki udziału w postępowaniu)</w:t>
      </w:r>
      <w:r w:rsidRPr="004D6F2C">
        <w:rPr>
          <w:rFonts w:ascii="Tahoma" w:eastAsia="Times New Roman" w:hAnsi="Tahoma" w:cs="Tahoma"/>
          <w:sz w:val="20"/>
          <w:szCs w:val="20"/>
        </w:rPr>
        <w:t>.</w:t>
      </w:r>
    </w:p>
    <w:p w14:paraId="0212D9F9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2840D650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          </w:t>
      </w:r>
      <w:r w:rsidRPr="004D6F2C">
        <w:rPr>
          <w:rFonts w:ascii="Tahoma" w:eastAsia="Times New Roman" w:hAnsi="Tahoma" w:cs="Tahoma"/>
          <w:sz w:val="20"/>
          <w:szCs w:val="20"/>
        </w:rPr>
        <w:t>…………………………………………</w:t>
      </w:r>
    </w:p>
    <w:p w14:paraId="5A6A7F06" w14:textId="5F3185D1" w:rsidR="00BB7BE7" w:rsidRDefault="00BB7BE7" w:rsidP="00BB7BE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09E78769" w14:textId="12426A84" w:rsidR="00BB7BE7" w:rsidRDefault="00BB7BE7" w:rsidP="00BB7BE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18FCF33E" w14:textId="77777777" w:rsidR="00BB7BE7" w:rsidRPr="004D6F2C" w:rsidRDefault="00BB7BE7" w:rsidP="00BB7BE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4297F05B" w14:textId="77777777" w:rsidR="00BB7BE7" w:rsidRPr="004D6F2C" w:rsidRDefault="00BB7BE7" w:rsidP="00BB7BE7">
      <w:pPr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lastRenderedPageBreak/>
        <w:t>INFORMACJA W ZWIĄZKU Z POLEGANIEM NA ZASOBACH INNYCH PODMIOTÓW</w:t>
      </w:r>
      <w:r w:rsidRPr="004D6F2C">
        <w:rPr>
          <w:rFonts w:ascii="Tahoma" w:eastAsia="Times New Roman" w:hAnsi="Tahoma" w:cs="Tahoma"/>
          <w:sz w:val="20"/>
          <w:szCs w:val="20"/>
        </w:rPr>
        <w:t xml:space="preserve">: </w:t>
      </w:r>
    </w:p>
    <w:p w14:paraId="59ECB178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D6F2C">
        <w:rPr>
          <w:rFonts w:ascii="Tahoma" w:eastAsia="Times New Roman" w:hAnsi="Tahoma" w:cs="Tahoma"/>
          <w:i/>
          <w:sz w:val="20"/>
          <w:szCs w:val="20"/>
        </w:rPr>
        <w:t>(wskazać dokument i właściwą jednostkę redakcyjną dokumentu, w której określono warunki udziału w postępowaniu),</w:t>
      </w:r>
      <w:r w:rsidRPr="004D6F2C">
        <w:rPr>
          <w:rFonts w:ascii="Tahoma" w:eastAsia="Times New Roman" w:hAnsi="Tahoma" w:cs="Tahoma"/>
          <w:sz w:val="20"/>
          <w:szCs w:val="20"/>
        </w:rPr>
        <w:t xml:space="preserve"> polegam na zasobach następującego/</w:t>
      </w:r>
      <w:proofErr w:type="spellStart"/>
      <w:r w:rsidRPr="004D6F2C">
        <w:rPr>
          <w:rFonts w:ascii="Tahoma" w:eastAsia="Times New Roman" w:hAnsi="Tahoma" w:cs="Tahoma"/>
          <w:sz w:val="20"/>
          <w:szCs w:val="20"/>
        </w:rPr>
        <w:t>ych</w:t>
      </w:r>
      <w:proofErr w:type="spellEnd"/>
      <w:r w:rsidRPr="004D6F2C">
        <w:rPr>
          <w:rFonts w:ascii="Tahoma" w:eastAsia="Times New Roman" w:hAnsi="Tahoma" w:cs="Tahoma"/>
          <w:sz w:val="20"/>
          <w:szCs w:val="20"/>
        </w:rPr>
        <w:t xml:space="preserve"> podmiotu/ów: ……………………………………………………………………….</w:t>
      </w:r>
    </w:p>
    <w:p w14:paraId="68611D56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0AF56CA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(wskazać podmiot </w:t>
      </w:r>
      <w:r w:rsidRPr="004D6F2C">
        <w:rPr>
          <w:rFonts w:ascii="Tahoma" w:eastAsia="Times New Roman" w:hAnsi="Tahoma" w:cs="Tahoma"/>
          <w:i/>
          <w:sz w:val="20"/>
          <w:szCs w:val="20"/>
        </w:rPr>
        <w:br/>
        <w:t xml:space="preserve">i określić odpowiedni zakres dla wskazanego podmiotu). </w:t>
      </w:r>
    </w:p>
    <w:p w14:paraId="11A16877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7831520D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1725BF1A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1E20FE05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72BDDAC8" w14:textId="77777777" w:rsidR="00BB7BE7" w:rsidRPr="004D6F2C" w:rsidRDefault="00BB7BE7" w:rsidP="00BB7BE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787F2A1B" w14:textId="77777777" w:rsidR="00BB7BE7" w:rsidRPr="004D6F2C" w:rsidRDefault="00BB7BE7" w:rsidP="00BB7BE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</w:p>
    <w:p w14:paraId="417F4CF6" w14:textId="77777777" w:rsidR="00BB7BE7" w:rsidRPr="004D6F2C" w:rsidRDefault="00BB7BE7" w:rsidP="00BB7BE7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b/>
          <w:sz w:val="20"/>
          <w:szCs w:val="20"/>
        </w:rPr>
      </w:pPr>
      <w:r w:rsidRPr="004D6F2C">
        <w:rPr>
          <w:rFonts w:ascii="Tahoma" w:eastAsia="Times New Roman" w:hAnsi="Tahoma" w:cs="Tahoma"/>
          <w:b/>
          <w:sz w:val="20"/>
          <w:szCs w:val="20"/>
        </w:rPr>
        <w:t>OŚWIADCZENIE DOTYCZĄCE PODANYCH INFORMACJI:</w:t>
      </w:r>
    </w:p>
    <w:p w14:paraId="4BB85CA6" w14:textId="77777777" w:rsidR="00BB7BE7" w:rsidRPr="004D6F2C" w:rsidRDefault="00BB7BE7" w:rsidP="00BB7BE7">
      <w:pPr>
        <w:suppressAutoHyphens/>
        <w:autoSpaceDN w:val="0"/>
        <w:spacing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Oświadczam, że wszystkie informacje podane w powyższych oświadczeniach są aktualne </w:t>
      </w:r>
      <w:r w:rsidRPr="004D6F2C">
        <w:rPr>
          <w:rFonts w:ascii="Tahoma" w:eastAsia="Times New Roman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AC719A1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432F20B6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 xml:space="preserve">…………….……. </w:t>
      </w:r>
      <w:r w:rsidRPr="004D6F2C">
        <w:rPr>
          <w:rFonts w:ascii="Tahoma" w:eastAsia="Times New Roman" w:hAnsi="Tahoma" w:cs="Tahoma"/>
          <w:i/>
          <w:sz w:val="20"/>
          <w:szCs w:val="20"/>
        </w:rPr>
        <w:t xml:space="preserve">(miejscowość), </w:t>
      </w:r>
      <w:r w:rsidRPr="004D6F2C">
        <w:rPr>
          <w:rFonts w:ascii="Tahoma" w:eastAsia="Times New Roman" w:hAnsi="Tahoma" w:cs="Tahoma"/>
          <w:sz w:val="20"/>
          <w:szCs w:val="20"/>
        </w:rPr>
        <w:t xml:space="preserve">dnia ………….……. r. </w:t>
      </w:r>
    </w:p>
    <w:p w14:paraId="0206BD43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</w:p>
    <w:p w14:paraId="57977055" w14:textId="77777777" w:rsidR="00BB7BE7" w:rsidRPr="004D6F2C" w:rsidRDefault="00BB7BE7" w:rsidP="00BB7BE7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0"/>
          <w:szCs w:val="20"/>
        </w:rPr>
      </w:pP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</w:r>
      <w:r w:rsidRPr="004D6F2C">
        <w:rPr>
          <w:rFonts w:ascii="Tahoma" w:eastAsia="Times New Roman" w:hAnsi="Tahoma" w:cs="Tahoma"/>
          <w:sz w:val="20"/>
          <w:szCs w:val="20"/>
        </w:rPr>
        <w:tab/>
        <w:t>…………………………………………</w:t>
      </w:r>
    </w:p>
    <w:p w14:paraId="67BD412C" w14:textId="77777777" w:rsidR="00BB7BE7" w:rsidRPr="004D6F2C" w:rsidRDefault="00BB7BE7" w:rsidP="00BB7BE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ahoma" w:eastAsia="Times New Roman" w:hAnsi="Tahoma" w:cs="Tahoma"/>
          <w:i/>
          <w:sz w:val="20"/>
          <w:szCs w:val="20"/>
        </w:rPr>
      </w:pPr>
      <w:r w:rsidRPr="004D6F2C">
        <w:rPr>
          <w:rFonts w:ascii="Tahoma" w:eastAsia="Times New Roman" w:hAnsi="Tahoma" w:cs="Tahoma"/>
          <w:i/>
          <w:sz w:val="20"/>
          <w:szCs w:val="20"/>
        </w:rPr>
        <w:t>(podpis)</w:t>
      </w:r>
    </w:p>
    <w:p w14:paraId="627A3316" w14:textId="77777777" w:rsidR="00BB7BE7" w:rsidRPr="004D6F2C" w:rsidRDefault="00BB7BE7" w:rsidP="00BB7BE7">
      <w:pPr>
        <w:suppressAutoHyphens/>
        <w:autoSpaceDN w:val="0"/>
        <w:spacing w:after="0" w:line="240" w:lineRule="auto"/>
        <w:ind w:left="720"/>
        <w:contextualSpacing/>
        <w:jc w:val="center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506C7BC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0292A9F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654FFDB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5E87C8E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2FF2123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0A7157C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4EFDA64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099E57B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B0552AC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6416E69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7356CBD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7996A27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38A0553" w14:textId="77777777" w:rsidR="00BB7BE7" w:rsidRDefault="00BB7BE7" w:rsidP="00BB7BE7">
      <w:pPr>
        <w:suppressAutoHyphens/>
        <w:autoSpaceDN w:val="0"/>
        <w:spacing w:after="0" w:line="240" w:lineRule="auto"/>
        <w:ind w:left="720"/>
        <w:contextualSpacing/>
        <w:jc w:val="right"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0FB32F9" w14:textId="77777777" w:rsidR="00BB7BE7" w:rsidRDefault="00BB7BE7" w:rsidP="00BB7BE7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FDF2AA4" w14:textId="77777777" w:rsidR="00BB7BE7" w:rsidRDefault="00BB7BE7" w:rsidP="00BB7BE7">
      <w:pPr>
        <w:suppressAutoHyphens/>
        <w:autoSpaceDN w:val="0"/>
        <w:spacing w:after="0" w:line="240" w:lineRule="auto"/>
        <w:contextualSpacing/>
        <w:textAlignment w:val="baseline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F73812F" w14:textId="77777777" w:rsidR="00BB7BE7" w:rsidRDefault="00BB7BE7" w:rsidP="00BB7BE7"/>
    <w:p w14:paraId="07226D7D" w14:textId="77777777" w:rsidR="001C1AC1" w:rsidRDefault="001C1AC1"/>
    <w:sectPr w:rsidR="001C1AC1" w:rsidSect="00E103AB">
      <w:headerReference w:type="default" r:id="rId7"/>
      <w:footerReference w:type="default" r:id="rId8"/>
      <w:pgSz w:w="11906" w:h="16838"/>
      <w:pgMar w:top="568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6AB8" w14:textId="77777777" w:rsidR="00766D5B" w:rsidRDefault="00766D5B">
      <w:pPr>
        <w:spacing w:after="0" w:line="240" w:lineRule="auto"/>
      </w:pPr>
      <w:r>
        <w:separator/>
      </w:r>
    </w:p>
  </w:endnote>
  <w:endnote w:type="continuationSeparator" w:id="0">
    <w:p w14:paraId="6CEB3051" w14:textId="77777777" w:rsidR="00766D5B" w:rsidRDefault="00766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B8EE" w14:textId="77777777" w:rsidR="0012535A" w:rsidRDefault="00766D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4913" w14:textId="77777777" w:rsidR="00766D5B" w:rsidRDefault="00766D5B">
      <w:pPr>
        <w:spacing w:after="0" w:line="240" w:lineRule="auto"/>
      </w:pPr>
      <w:r>
        <w:separator/>
      </w:r>
    </w:p>
  </w:footnote>
  <w:footnote w:type="continuationSeparator" w:id="0">
    <w:p w14:paraId="12167D91" w14:textId="77777777" w:rsidR="00766D5B" w:rsidRDefault="00766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B106D" w14:textId="77777777" w:rsidR="003E2449" w:rsidRDefault="00766D5B">
    <w:pPr>
      <w:pStyle w:val="Nagwek"/>
      <w:jc w:val="center"/>
      <w:rPr>
        <w:b/>
      </w:rPr>
    </w:pPr>
  </w:p>
  <w:p w14:paraId="5AC1D374" w14:textId="77777777" w:rsidR="003E2449" w:rsidRDefault="00766D5B">
    <w:pPr>
      <w:pStyle w:val="Nagwek"/>
      <w:jc w:val="center"/>
      <w:rPr>
        <w:b/>
      </w:rPr>
    </w:pPr>
  </w:p>
  <w:p w14:paraId="58D9E946" w14:textId="77777777" w:rsidR="0012535A" w:rsidRDefault="00766D5B" w:rsidP="003E2449">
    <w:pPr>
      <w:pStyle w:val="Nagwek"/>
      <w:tabs>
        <w:tab w:val="clear" w:pos="4536"/>
        <w:tab w:val="center" w:pos="3969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D2B4F"/>
    <w:multiLevelType w:val="hybridMultilevel"/>
    <w:tmpl w:val="B8FAFD46"/>
    <w:lvl w:ilvl="0" w:tplc="FFFFFFF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189A7DBD"/>
    <w:multiLevelType w:val="hybridMultilevel"/>
    <w:tmpl w:val="F9E21AD0"/>
    <w:lvl w:ilvl="0" w:tplc="22A0C84A">
      <w:start w:val="1"/>
      <w:numFmt w:val="bullet"/>
      <w:lvlText w:val="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17D9A"/>
    <w:multiLevelType w:val="hybridMultilevel"/>
    <w:tmpl w:val="F2EE1BDC"/>
    <w:lvl w:ilvl="0" w:tplc="586A3FC6">
      <w:start w:val="1"/>
      <w:numFmt w:val="bullet"/>
      <w:lvlText w:val="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E7"/>
    <w:rsid w:val="001C1AC1"/>
    <w:rsid w:val="004D4E40"/>
    <w:rsid w:val="00532A1B"/>
    <w:rsid w:val="006839ED"/>
    <w:rsid w:val="00766D5B"/>
    <w:rsid w:val="00BB7BE7"/>
    <w:rsid w:val="00CB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75D3"/>
  <w15:chartTrackingRefBased/>
  <w15:docId w15:val="{33CFD269-44B8-498A-88BB-14E47FDE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BE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BE7"/>
  </w:style>
  <w:style w:type="paragraph" w:styleId="Stopka">
    <w:name w:val="footer"/>
    <w:basedOn w:val="Normalny"/>
    <w:link w:val="StopkaZnak"/>
    <w:uiPriority w:val="99"/>
    <w:unhideWhenUsed/>
    <w:rsid w:val="00BB7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BE7"/>
  </w:style>
  <w:style w:type="paragraph" w:styleId="Akapitzlist">
    <w:name w:val="List Paragraph"/>
    <w:basedOn w:val="Normalny"/>
    <w:uiPriority w:val="34"/>
    <w:qFormat/>
    <w:rsid w:val="00BB7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2</cp:revision>
  <dcterms:created xsi:type="dcterms:W3CDTF">2021-06-15T11:41:00Z</dcterms:created>
  <dcterms:modified xsi:type="dcterms:W3CDTF">2021-06-15T11:41:00Z</dcterms:modified>
</cp:coreProperties>
</file>