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F33DD" w14:textId="77777777" w:rsidR="00FB5CBB" w:rsidRPr="00592279" w:rsidRDefault="00FB5CBB" w:rsidP="00592279">
      <w:pPr>
        <w:spacing w:after="0" w:line="240" w:lineRule="auto"/>
        <w:jc w:val="right"/>
        <w:rPr>
          <w:rFonts w:ascii="Times New Roman" w:hAnsi="Times New Roman" w:cs="Arial"/>
          <w:b/>
        </w:rPr>
      </w:pPr>
      <w:r w:rsidRPr="00592279">
        <w:rPr>
          <w:rFonts w:ascii="Times New Roman" w:hAnsi="Times New Roman" w:cs="Arial"/>
          <w:b/>
        </w:rPr>
        <w:t>Załącznik  nr 1 do SIWZ</w:t>
      </w:r>
    </w:p>
    <w:p w14:paraId="2B8582B9" w14:textId="08B15FA5" w:rsidR="00FB5CBB" w:rsidRPr="00592279" w:rsidRDefault="00FB5CBB" w:rsidP="00592279">
      <w:pPr>
        <w:spacing w:after="0" w:line="240" w:lineRule="auto"/>
        <w:jc w:val="right"/>
        <w:rPr>
          <w:rFonts w:ascii="Times New Roman" w:hAnsi="Times New Roman"/>
          <w:b/>
          <w:highlight w:val="green"/>
          <w:lang w:eastAsia="pl-PL"/>
        </w:rPr>
      </w:pPr>
      <w:r w:rsidRPr="00592279">
        <w:rPr>
          <w:rFonts w:ascii="Times New Roman" w:hAnsi="Times New Roman"/>
          <w:lang w:eastAsia="pl-PL"/>
        </w:rPr>
        <w:tab/>
      </w:r>
      <w:r w:rsidRPr="00592279">
        <w:rPr>
          <w:rFonts w:ascii="Times New Roman" w:hAnsi="Times New Roman"/>
          <w:lang w:eastAsia="pl-PL"/>
        </w:rPr>
        <w:tab/>
      </w:r>
      <w:r w:rsidRPr="00592279">
        <w:rPr>
          <w:rFonts w:ascii="Times New Roman" w:hAnsi="Times New Roman"/>
          <w:lang w:eastAsia="pl-PL"/>
        </w:rPr>
        <w:tab/>
      </w:r>
      <w:r w:rsidRPr="00592279">
        <w:rPr>
          <w:rFonts w:ascii="Times New Roman" w:hAnsi="Times New Roman"/>
          <w:lang w:eastAsia="pl-PL"/>
        </w:rPr>
        <w:tab/>
      </w:r>
      <w:r w:rsidRPr="00592279">
        <w:rPr>
          <w:rFonts w:ascii="Times New Roman" w:hAnsi="Times New Roman"/>
          <w:lang w:eastAsia="pl-PL"/>
        </w:rPr>
        <w:tab/>
      </w:r>
      <w:r w:rsidRPr="00592279">
        <w:rPr>
          <w:rFonts w:ascii="Times New Roman" w:hAnsi="Times New Roman"/>
          <w:lang w:eastAsia="pl-PL"/>
        </w:rPr>
        <w:tab/>
      </w:r>
      <w:r w:rsidRPr="00592279">
        <w:rPr>
          <w:rFonts w:ascii="Times New Roman" w:hAnsi="Times New Roman"/>
          <w:b/>
          <w:lang w:eastAsia="pl-PL"/>
        </w:rPr>
        <w:t xml:space="preserve">Nr sprawy </w:t>
      </w:r>
      <w:r w:rsidR="00F3047B">
        <w:rPr>
          <w:rFonts w:ascii="Times New Roman" w:hAnsi="Times New Roman"/>
          <w:b/>
          <w:lang w:eastAsia="pl-PL"/>
        </w:rPr>
        <w:t>RG.271.10.2021</w:t>
      </w:r>
    </w:p>
    <w:p w14:paraId="3BF4BA17" w14:textId="77777777" w:rsidR="00FB5CBB" w:rsidRPr="00592279" w:rsidRDefault="00FB5CBB" w:rsidP="00592279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592279">
        <w:rPr>
          <w:rFonts w:ascii="Times New Roman" w:hAnsi="Times New Roman"/>
          <w:b/>
          <w:lang w:eastAsia="pl-PL"/>
        </w:rPr>
        <w:t>STRONA TYTUŁOWA OFERTY</w:t>
      </w:r>
    </w:p>
    <w:p w14:paraId="3693D7C0" w14:textId="14971EAA" w:rsidR="00FB5CBB" w:rsidRPr="00592279" w:rsidRDefault="00FB5CBB" w:rsidP="00592279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592279">
        <w:rPr>
          <w:rFonts w:ascii="Times New Roman" w:hAnsi="Times New Roman"/>
          <w:b/>
          <w:lang w:eastAsia="pl-PL"/>
        </w:rPr>
        <w:t xml:space="preserve">Nr sprawy </w:t>
      </w:r>
      <w:r w:rsidR="00F3047B">
        <w:rPr>
          <w:rFonts w:ascii="Times New Roman" w:hAnsi="Times New Roman"/>
          <w:b/>
          <w:lang w:eastAsia="pl-PL"/>
        </w:rPr>
        <w:t>RG.271.10.2021</w:t>
      </w:r>
    </w:p>
    <w:p w14:paraId="60C8C0F5" w14:textId="6F988F1E" w:rsidR="00FB5CBB" w:rsidRPr="00592279" w:rsidRDefault="00F3047B" w:rsidP="00592279">
      <w:pPr>
        <w:keepNext/>
        <w:widowControl w:val="0"/>
        <w:suppressAutoHyphens/>
        <w:spacing w:before="240" w:after="120" w:line="240" w:lineRule="auto"/>
        <w:ind w:left="851" w:hanging="851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dotyczy: </w:t>
      </w:r>
      <w:r w:rsidRPr="00F3047B">
        <w:rPr>
          <w:rFonts w:ascii="Times New Roman" w:hAnsi="Times New Roman"/>
          <w:lang w:eastAsia="pl-PL"/>
        </w:rPr>
        <w:t>postępowania o udzielenie zamówienia publicznego w trybie podstawowym bez przeprowadzania negocjacji o wartości nieprzekraczającej</w:t>
      </w:r>
      <w:r>
        <w:rPr>
          <w:rFonts w:ascii="Times New Roman" w:hAnsi="Times New Roman"/>
          <w:lang w:eastAsia="pl-PL"/>
        </w:rPr>
        <w:t xml:space="preserve"> </w:t>
      </w:r>
      <w:r w:rsidR="00FB5CBB">
        <w:rPr>
          <w:rFonts w:ascii="Times New Roman" w:hAnsi="Times New Roman"/>
          <w:lang w:eastAsia="pl-PL"/>
        </w:rPr>
        <w:t>2</w:t>
      </w:r>
      <w:r w:rsidR="008D7435">
        <w:rPr>
          <w:rFonts w:ascii="Times New Roman" w:hAnsi="Times New Roman"/>
          <w:lang w:eastAsia="pl-PL"/>
        </w:rPr>
        <w:t>14</w:t>
      </w:r>
      <w:r w:rsidR="00FB5CBB" w:rsidRPr="00592279">
        <w:rPr>
          <w:rFonts w:ascii="Times New Roman" w:hAnsi="Times New Roman"/>
          <w:lang w:eastAsia="pl-PL"/>
        </w:rPr>
        <w:t xml:space="preserve"> 000 Euro na usługi w zakresie: Dowóz i odwóz uczniów do szkół i </w:t>
      </w:r>
      <w:r w:rsidR="00FB5CBB">
        <w:rPr>
          <w:rFonts w:ascii="Times New Roman" w:hAnsi="Times New Roman"/>
          <w:lang w:eastAsia="pl-PL"/>
        </w:rPr>
        <w:t>przedszkola w roku szkolnym 2</w:t>
      </w:r>
      <w:r>
        <w:rPr>
          <w:rFonts w:ascii="Times New Roman" w:hAnsi="Times New Roman"/>
          <w:lang w:eastAsia="pl-PL"/>
        </w:rPr>
        <w:t>021/2022</w:t>
      </w:r>
      <w:r w:rsidR="00FB5CBB" w:rsidRPr="00592279">
        <w:rPr>
          <w:rFonts w:ascii="Times New Roman" w:hAnsi="Times New Roman"/>
          <w:lang w:eastAsia="pl-PL"/>
        </w:rPr>
        <w:t>.</w:t>
      </w:r>
    </w:p>
    <w:p w14:paraId="109F598A" w14:textId="77777777" w:rsidR="00FB5CBB" w:rsidRPr="00592279" w:rsidRDefault="00FB5CBB" w:rsidP="00592279">
      <w:pPr>
        <w:keepNext/>
        <w:widowControl w:val="0"/>
        <w:suppressAutoHyphens/>
        <w:spacing w:before="240" w:after="120" w:line="240" w:lineRule="auto"/>
        <w:ind w:left="851" w:hanging="851"/>
        <w:jc w:val="both"/>
        <w:rPr>
          <w:rFonts w:ascii="Times New Roman" w:hAnsi="Times New Roman"/>
          <w:lang w:eastAsia="pl-PL"/>
        </w:rPr>
      </w:pPr>
    </w:p>
    <w:p w14:paraId="4C3AB123" w14:textId="77777777" w:rsidR="00FB5CBB" w:rsidRPr="00592279" w:rsidRDefault="00FB5CBB" w:rsidP="00592279">
      <w:pPr>
        <w:spacing w:after="0" w:line="240" w:lineRule="auto"/>
        <w:ind w:left="993" w:hanging="993"/>
        <w:jc w:val="both"/>
        <w:rPr>
          <w:rFonts w:ascii="Times New Roman" w:hAnsi="Times New Roman"/>
          <w:b/>
          <w:lang w:eastAsia="pl-PL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7"/>
        <w:gridCol w:w="4723"/>
      </w:tblGrid>
      <w:tr w:rsidR="00FB5CBB" w:rsidRPr="00E964E4" w14:paraId="10272B12" w14:textId="77777777" w:rsidTr="00DD786D"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79CA" w14:textId="77777777" w:rsidR="00FB5CBB" w:rsidRPr="00592279" w:rsidRDefault="00FB5CBB" w:rsidP="00592279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</w:rPr>
            </w:pPr>
            <w:r w:rsidRPr="00592279">
              <w:rPr>
                <w:rFonts w:ascii="Times New Roman" w:hAnsi="Times New Roman" w:cs="Arial"/>
                <w:b/>
              </w:rPr>
              <w:t>Oznaczenie wykonawcy – nazwa</w:t>
            </w:r>
          </w:p>
          <w:p w14:paraId="610EE757" w14:textId="77777777" w:rsidR="00FB5CBB" w:rsidRPr="00592279" w:rsidRDefault="00FB5CBB" w:rsidP="00592279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</w:rPr>
            </w:pPr>
          </w:p>
          <w:p w14:paraId="13CDCDDA" w14:textId="77777777" w:rsidR="00FB5CBB" w:rsidRPr="00592279" w:rsidRDefault="00FB5CBB" w:rsidP="0059227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</w:p>
          <w:p w14:paraId="595ED51F" w14:textId="77777777" w:rsidR="00FB5CBB" w:rsidRPr="00592279" w:rsidRDefault="00FB5CBB" w:rsidP="0059227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</w:p>
          <w:p w14:paraId="2622F78E" w14:textId="77777777" w:rsidR="00FB5CBB" w:rsidRPr="00592279" w:rsidRDefault="00FB5CBB" w:rsidP="0059227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FCEA4" w14:textId="77777777" w:rsidR="00FB5CBB" w:rsidRPr="00592279" w:rsidRDefault="00FB5CBB" w:rsidP="00592279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</w:rPr>
            </w:pPr>
            <w:r w:rsidRPr="00592279">
              <w:rPr>
                <w:rFonts w:ascii="Times New Roman" w:hAnsi="Times New Roman" w:cs="Arial"/>
                <w:b/>
              </w:rPr>
              <w:t>NIP</w:t>
            </w:r>
          </w:p>
        </w:tc>
      </w:tr>
      <w:tr w:rsidR="00FB5CBB" w:rsidRPr="00E964E4" w14:paraId="2FAE9B7F" w14:textId="77777777" w:rsidTr="00DD786D">
        <w:trPr>
          <w:trHeight w:val="1153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FB93" w14:textId="77777777" w:rsidR="00FB5CBB" w:rsidRPr="00592279" w:rsidRDefault="00FB5CBB" w:rsidP="00592279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</w:rPr>
            </w:pPr>
            <w:r w:rsidRPr="00592279">
              <w:rPr>
                <w:rFonts w:ascii="Times New Roman" w:hAnsi="Times New Roman" w:cs="Arial"/>
                <w:b/>
              </w:rPr>
              <w:t>Adres (ulica, miejscowość, powiat, województwo)</w:t>
            </w:r>
          </w:p>
          <w:p w14:paraId="65DF0C6B" w14:textId="77777777" w:rsidR="00FB5CBB" w:rsidRPr="00592279" w:rsidRDefault="00FB5CBB" w:rsidP="0059227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</w:p>
          <w:p w14:paraId="38EC52CB" w14:textId="77777777" w:rsidR="00FB5CBB" w:rsidRPr="00592279" w:rsidRDefault="00FB5CBB" w:rsidP="0059227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</w:p>
          <w:p w14:paraId="5D30FB21" w14:textId="77777777" w:rsidR="00FB5CBB" w:rsidRPr="00592279" w:rsidRDefault="00FB5CBB" w:rsidP="0059227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F0278" w14:textId="77777777" w:rsidR="00FB5CBB" w:rsidRPr="00592279" w:rsidRDefault="00FB5CBB" w:rsidP="00592279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</w:rPr>
            </w:pPr>
            <w:r w:rsidRPr="00592279">
              <w:rPr>
                <w:rFonts w:ascii="Times New Roman" w:hAnsi="Times New Roman" w:cs="Arial"/>
                <w:b/>
              </w:rPr>
              <w:t>Regon</w:t>
            </w:r>
          </w:p>
        </w:tc>
      </w:tr>
      <w:tr w:rsidR="00FB5CBB" w:rsidRPr="00E964E4" w14:paraId="473426D6" w14:textId="77777777" w:rsidTr="00DD786D">
        <w:trPr>
          <w:cantSplit/>
          <w:trHeight w:val="2678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322C" w14:textId="77777777" w:rsidR="00FB5CBB" w:rsidRPr="00592279" w:rsidRDefault="00FB5CBB" w:rsidP="00592279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</w:rPr>
            </w:pPr>
            <w:r w:rsidRPr="00592279">
              <w:rPr>
                <w:rFonts w:ascii="Times New Roman" w:hAnsi="Times New Roman" w:cs="Arial"/>
                <w:b/>
              </w:rPr>
              <w:t>Imię i nazwisko osoby prowadzącej sprawę oraz nr telefonu:</w:t>
            </w:r>
          </w:p>
          <w:p w14:paraId="2EE1B66D" w14:textId="77777777" w:rsidR="00FB5CBB" w:rsidRPr="00592279" w:rsidRDefault="00FB5CBB" w:rsidP="00592279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</w:rPr>
            </w:pPr>
          </w:p>
          <w:p w14:paraId="2420316A" w14:textId="77777777" w:rsidR="00FB5CBB" w:rsidRPr="00592279" w:rsidRDefault="00FB5CBB" w:rsidP="00592279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</w:rPr>
            </w:pPr>
            <w:r w:rsidRPr="00592279">
              <w:rPr>
                <w:rFonts w:ascii="Times New Roman" w:hAnsi="Times New Roman" w:cs="Arial"/>
                <w:b/>
              </w:rPr>
              <w:t>Imię i nazwisko: .......................................................................</w:t>
            </w:r>
          </w:p>
          <w:p w14:paraId="021483BB" w14:textId="77777777" w:rsidR="00FB5CBB" w:rsidRPr="00592279" w:rsidRDefault="00FB5CBB" w:rsidP="00592279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</w:rPr>
            </w:pPr>
            <w:r w:rsidRPr="00592279">
              <w:rPr>
                <w:rFonts w:ascii="Times New Roman" w:hAnsi="Times New Roman" w:cs="Arial"/>
                <w:b/>
              </w:rPr>
              <w:t>.......................................................................</w:t>
            </w:r>
          </w:p>
          <w:p w14:paraId="680E56B4" w14:textId="77777777" w:rsidR="00FB5CBB" w:rsidRPr="00592279" w:rsidRDefault="00FB5CBB" w:rsidP="0059227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</w:p>
          <w:p w14:paraId="092112F6" w14:textId="77777777" w:rsidR="00FB5CBB" w:rsidRPr="00592279" w:rsidRDefault="00FB5CBB" w:rsidP="00592279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</w:rPr>
            </w:pPr>
            <w:r w:rsidRPr="00592279">
              <w:rPr>
                <w:rFonts w:ascii="Times New Roman" w:hAnsi="Times New Roman" w:cs="Arial"/>
                <w:b/>
              </w:rPr>
              <w:t>nr telefonu: .......................................................................</w:t>
            </w:r>
          </w:p>
          <w:p w14:paraId="54E10A22" w14:textId="77777777" w:rsidR="00FB5CBB" w:rsidRPr="00592279" w:rsidRDefault="00FB5CBB" w:rsidP="0059227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</w:p>
          <w:p w14:paraId="584E9EFB" w14:textId="77777777" w:rsidR="00FB5CBB" w:rsidRPr="00592279" w:rsidRDefault="00FB5CBB" w:rsidP="0059227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35DAD9" w14:textId="77777777" w:rsidR="00FB5CBB" w:rsidRPr="00592279" w:rsidRDefault="00FB5CBB" w:rsidP="00592279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</w:rPr>
            </w:pPr>
            <w:r w:rsidRPr="00592279">
              <w:rPr>
                <w:rFonts w:ascii="Times New Roman" w:hAnsi="Times New Roman" w:cs="Arial"/>
                <w:b/>
              </w:rPr>
              <w:t>Nr faksu służbowego, czynnego całą dobę, za pomocą którego zamawiający będzie przysyłał stosowne dokumenty dotyczące przedmiotowego postępowania:</w:t>
            </w:r>
          </w:p>
          <w:p w14:paraId="3C19A49A" w14:textId="77777777" w:rsidR="00FB5CBB" w:rsidRPr="00592279" w:rsidRDefault="00FB5CBB" w:rsidP="00592279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</w:rPr>
            </w:pPr>
          </w:p>
          <w:p w14:paraId="3ECC85C2" w14:textId="77777777" w:rsidR="00FB5CBB" w:rsidRPr="00592279" w:rsidRDefault="00FB5CBB" w:rsidP="00592279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</w:rPr>
            </w:pPr>
            <w:r w:rsidRPr="00592279">
              <w:rPr>
                <w:rFonts w:ascii="Times New Roman" w:hAnsi="Times New Roman" w:cs="Arial"/>
                <w:b/>
              </w:rPr>
              <w:t>Nr fax: .........................................................................</w:t>
            </w:r>
          </w:p>
        </w:tc>
      </w:tr>
      <w:tr w:rsidR="00FB5CBB" w:rsidRPr="00E964E4" w14:paraId="3C82BDE6" w14:textId="77777777" w:rsidTr="00DD786D">
        <w:trPr>
          <w:cantSplit/>
          <w:trHeight w:val="839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C4E5" w14:textId="77777777" w:rsidR="00FB5CBB" w:rsidRPr="00592279" w:rsidRDefault="00FB5CBB" w:rsidP="00592279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</w:rPr>
            </w:pPr>
            <w:r w:rsidRPr="00592279">
              <w:rPr>
                <w:rFonts w:ascii="Times New Roman" w:hAnsi="Times New Roman" w:cs="Arial"/>
                <w:b/>
              </w:rPr>
              <w:t>Kontakt internetowy (strona www., e-mail)</w:t>
            </w:r>
          </w:p>
          <w:p w14:paraId="69086745" w14:textId="77777777" w:rsidR="00FB5CBB" w:rsidRPr="00592279" w:rsidRDefault="00FB5CBB" w:rsidP="0059227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</w:p>
          <w:p w14:paraId="026EB95B" w14:textId="77777777" w:rsidR="00FB5CBB" w:rsidRPr="00592279" w:rsidRDefault="00FB5CBB" w:rsidP="0059227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</w:p>
          <w:p w14:paraId="6CC99220" w14:textId="77777777" w:rsidR="00FB5CBB" w:rsidRPr="00592279" w:rsidRDefault="00FB5CBB" w:rsidP="0059227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7CD11" w14:textId="77777777" w:rsidR="00FB5CBB" w:rsidRPr="00592279" w:rsidRDefault="00FB5CBB" w:rsidP="00592279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</w:rPr>
            </w:pPr>
          </w:p>
        </w:tc>
      </w:tr>
      <w:tr w:rsidR="00FB5CBB" w:rsidRPr="00E964E4" w14:paraId="04BA40F5" w14:textId="77777777" w:rsidTr="00DD786D">
        <w:trPr>
          <w:cantSplit/>
          <w:trHeight w:val="854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E749" w14:textId="77777777" w:rsidR="00FB5CBB" w:rsidRPr="00592279" w:rsidRDefault="00FB5CBB" w:rsidP="00592279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</w:rPr>
            </w:pPr>
            <w:r w:rsidRPr="00592279">
              <w:rPr>
                <w:rFonts w:ascii="Times New Roman" w:hAnsi="Times New Roman" w:cs="Arial"/>
                <w:b/>
              </w:rPr>
              <w:t>E-mail służbowy osoby prowadzącej sprawę:</w:t>
            </w:r>
          </w:p>
          <w:p w14:paraId="09A4C758" w14:textId="77777777" w:rsidR="00FB5CBB" w:rsidRPr="00592279" w:rsidRDefault="00FB5CBB" w:rsidP="0059227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</w:p>
          <w:p w14:paraId="11803D22" w14:textId="77777777" w:rsidR="00FB5CBB" w:rsidRPr="00592279" w:rsidRDefault="00FB5CBB" w:rsidP="00592279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</w:rPr>
            </w:pPr>
          </w:p>
        </w:tc>
        <w:tc>
          <w:tcPr>
            <w:tcW w:w="4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B603BC" w14:textId="77777777" w:rsidR="00FB5CBB" w:rsidRPr="00592279" w:rsidRDefault="00FB5CBB" w:rsidP="00592279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</w:tbl>
    <w:p w14:paraId="785A9BA4" w14:textId="77777777" w:rsidR="00FB5CBB" w:rsidRPr="00592279" w:rsidRDefault="00FB5CBB" w:rsidP="00592279">
      <w:pPr>
        <w:spacing w:after="0" w:line="240" w:lineRule="auto"/>
        <w:jc w:val="both"/>
        <w:rPr>
          <w:rFonts w:ascii="Times New Roman" w:hAnsi="Times New Roman" w:cs="Arial"/>
        </w:rPr>
      </w:pPr>
    </w:p>
    <w:p w14:paraId="4711DBF6" w14:textId="77777777" w:rsidR="00FB5CBB" w:rsidRPr="00592279" w:rsidRDefault="00FB5CBB" w:rsidP="00592279">
      <w:pPr>
        <w:spacing w:after="0" w:line="240" w:lineRule="auto"/>
        <w:jc w:val="both"/>
        <w:rPr>
          <w:rFonts w:ascii="Times New Roman" w:hAnsi="Times New Roman" w:cs="Arial"/>
        </w:rPr>
      </w:pPr>
    </w:p>
    <w:p w14:paraId="1330501A" w14:textId="77777777" w:rsidR="00FB5CBB" w:rsidRPr="00592279" w:rsidRDefault="00FB5CBB" w:rsidP="00592279">
      <w:pPr>
        <w:spacing w:after="0" w:line="240" w:lineRule="auto"/>
        <w:ind w:left="283"/>
        <w:jc w:val="right"/>
        <w:rPr>
          <w:rFonts w:ascii="Times New Roman" w:hAnsi="Times New Roman" w:cs="Arial"/>
        </w:rPr>
      </w:pPr>
      <w:r w:rsidRPr="00592279">
        <w:rPr>
          <w:rFonts w:ascii="Times New Roman" w:hAnsi="Times New Roman" w:cs="Arial"/>
        </w:rPr>
        <w:t>……………….............................................................</w:t>
      </w:r>
    </w:p>
    <w:p w14:paraId="3F7D9FDB" w14:textId="77777777" w:rsidR="00FB5CBB" w:rsidRPr="00592279" w:rsidRDefault="00FB5CBB" w:rsidP="00592279">
      <w:pPr>
        <w:spacing w:after="0" w:line="240" w:lineRule="auto"/>
        <w:ind w:left="283"/>
        <w:jc w:val="right"/>
        <w:rPr>
          <w:rFonts w:ascii="Times New Roman" w:hAnsi="Times New Roman" w:cs="Arial"/>
        </w:rPr>
      </w:pPr>
      <w:r w:rsidRPr="00592279">
        <w:rPr>
          <w:rFonts w:ascii="Times New Roman" w:hAnsi="Times New Roman" w:cs="Arial"/>
        </w:rPr>
        <w:t>(podpis osoby upoważnionej do sporządzenia oferty)</w:t>
      </w:r>
    </w:p>
    <w:p w14:paraId="516A670E" w14:textId="77777777" w:rsidR="00FB5CBB" w:rsidRPr="00592279" w:rsidRDefault="00FB5CBB" w:rsidP="0059227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14:paraId="7A005D66" w14:textId="77777777" w:rsidR="00FB5CBB" w:rsidRDefault="00FB5CBB" w:rsidP="0059227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14:paraId="7B0BFFAC" w14:textId="77777777" w:rsidR="00FB5CBB" w:rsidRDefault="00FB5CBB" w:rsidP="0059227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14:paraId="165C5FCD" w14:textId="77777777" w:rsidR="00FB5CBB" w:rsidRDefault="00FB5CBB" w:rsidP="0059227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14:paraId="70D3E7C1" w14:textId="77777777" w:rsidR="00FB5CBB" w:rsidRDefault="00FB5CBB" w:rsidP="0059227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14:paraId="0C6EBE5E" w14:textId="77777777" w:rsidR="00FB5CBB" w:rsidRDefault="00FB5CBB" w:rsidP="0059227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14:paraId="0F89DB51" w14:textId="77777777" w:rsidR="00FB5CBB" w:rsidRDefault="00FB5CBB" w:rsidP="0059227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14:paraId="36AF6A9F" w14:textId="77777777" w:rsidR="00FB5CBB" w:rsidRDefault="00FB5CBB" w:rsidP="0059227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14:paraId="029A3872" w14:textId="77777777" w:rsidR="00FB5CBB" w:rsidRDefault="00FB5CBB" w:rsidP="0059227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14:paraId="7174295B" w14:textId="77777777" w:rsidR="00FB5CBB" w:rsidRDefault="00FB5CBB" w:rsidP="0059227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14:paraId="0665553E" w14:textId="77777777" w:rsidR="008D7435" w:rsidRDefault="008D7435" w:rsidP="0059227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14:paraId="11182D4C" w14:textId="77777777" w:rsidR="008D7435" w:rsidRPr="00592279" w:rsidRDefault="008D7435" w:rsidP="008D74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592279">
        <w:rPr>
          <w:rFonts w:ascii="Times New Roman" w:hAnsi="Times New Roman"/>
          <w:b/>
          <w:sz w:val="24"/>
          <w:szCs w:val="24"/>
          <w:lang w:eastAsia="pl-PL"/>
        </w:rPr>
        <w:lastRenderedPageBreak/>
        <w:t>Załącznik  nr  2 do SIWZ</w:t>
      </w:r>
    </w:p>
    <w:p w14:paraId="678E6FC9" w14:textId="5418031B" w:rsidR="008D7435" w:rsidRPr="00592279" w:rsidRDefault="008D7435" w:rsidP="008D74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59227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59227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59227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59227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59227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59227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59227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592279">
        <w:rPr>
          <w:rFonts w:ascii="Times New Roman" w:hAnsi="Times New Roman"/>
          <w:b/>
          <w:sz w:val="24"/>
          <w:szCs w:val="24"/>
          <w:lang w:eastAsia="pl-PL"/>
        </w:rPr>
        <w:tab/>
        <w:t xml:space="preserve">Nr sprawy </w:t>
      </w:r>
      <w:r w:rsidR="00F3047B">
        <w:rPr>
          <w:rFonts w:ascii="Times New Roman" w:hAnsi="Times New Roman"/>
          <w:b/>
          <w:sz w:val="24"/>
          <w:szCs w:val="24"/>
          <w:lang w:eastAsia="pl-PL"/>
        </w:rPr>
        <w:t>RG.271.10.2021</w:t>
      </w:r>
    </w:p>
    <w:p w14:paraId="5E634E2E" w14:textId="77777777" w:rsidR="008D7435" w:rsidRPr="00592279" w:rsidRDefault="008D7435" w:rsidP="008D7435">
      <w:pPr>
        <w:tabs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..................................................</w:t>
      </w:r>
      <w:r w:rsidRPr="00592279">
        <w:rPr>
          <w:rFonts w:ascii="Times New Roman" w:hAnsi="Times New Roman"/>
          <w:sz w:val="24"/>
          <w:szCs w:val="24"/>
          <w:lang w:eastAsia="pl-PL"/>
        </w:rPr>
        <w:tab/>
      </w:r>
    </w:p>
    <w:p w14:paraId="22BB2496" w14:textId="77777777" w:rsidR="008D7435" w:rsidRPr="00592279" w:rsidRDefault="008D7435" w:rsidP="008D743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ahoma" w:hAnsi="Tahoma" w:cs="Tahoma"/>
          <w:sz w:val="16"/>
          <w:szCs w:val="16"/>
          <w:lang w:eastAsia="pl-PL"/>
        </w:rPr>
        <w:t xml:space="preserve">         (pieczęć firmowa wykonawcy)</w:t>
      </w:r>
    </w:p>
    <w:p w14:paraId="00775B39" w14:textId="77777777" w:rsidR="008D7435" w:rsidRPr="00592279" w:rsidRDefault="008D7435" w:rsidP="008D7435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  <w:lang w:eastAsia="pl-PL"/>
        </w:rPr>
      </w:pPr>
    </w:p>
    <w:p w14:paraId="7DF34D2E" w14:textId="77777777" w:rsidR="008D7435" w:rsidRPr="00592279" w:rsidRDefault="008D7435" w:rsidP="008D7435">
      <w:pPr>
        <w:spacing w:after="0" w:line="240" w:lineRule="auto"/>
        <w:ind w:left="4956"/>
        <w:jc w:val="right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592279">
        <w:rPr>
          <w:rFonts w:ascii="Times New Roman" w:hAnsi="Times New Roman"/>
          <w:b/>
          <w:sz w:val="24"/>
          <w:szCs w:val="24"/>
          <w:u w:val="single"/>
          <w:lang w:eastAsia="pl-PL"/>
        </w:rPr>
        <w:t>Zamawiający</w:t>
      </w:r>
    </w:p>
    <w:p w14:paraId="79E4D5BE" w14:textId="77777777" w:rsidR="008D7435" w:rsidRPr="00592279" w:rsidRDefault="008D7435" w:rsidP="008D7435">
      <w:pPr>
        <w:widowControl w:val="0"/>
        <w:suppressAutoHyphens/>
        <w:autoSpaceDN w:val="0"/>
        <w:spacing w:after="0" w:line="240" w:lineRule="auto"/>
        <w:ind w:left="270"/>
        <w:jc w:val="right"/>
        <w:rPr>
          <w:rFonts w:ascii="Times New Roman" w:eastAsia="Arial Unicode MS" w:hAnsi="Times New Roman"/>
          <w:b/>
          <w:kern w:val="3"/>
          <w:sz w:val="24"/>
          <w:szCs w:val="24"/>
          <w:lang w:eastAsia="zh-CN" w:bidi="hi-IN"/>
        </w:rPr>
      </w:pPr>
      <w:r w:rsidRPr="00592279">
        <w:rPr>
          <w:rFonts w:ascii="Times New Roman" w:eastAsia="Arial Unicode MS" w:hAnsi="Times New Roman"/>
          <w:b/>
          <w:kern w:val="3"/>
          <w:sz w:val="24"/>
          <w:szCs w:val="24"/>
          <w:lang w:eastAsia="zh-CN" w:bidi="hi-IN"/>
        </w:rPr>
        <w:t>Gmina i Miasto Szadek</w:t>
      </w:r>
    </w:p>
    <w:p w14:paraId="5AE8E550" w14:textId="77777777" w:rsidR="008D7435" w:rsidRPr="00592279" w:rsidRDefault="008D7435" w:rsidP="008D7435">
      <w:pPr>
        <w:widowControl w:val="0"/>
        <w:suppressAutoHyphens/>
        <w:autoSpaceDN w:val="0"/>
        <w:spacing w:after="0" w:line="240" w:lineRule="auto"/>
        <w:ind w:left="270"/>
        <w:jc w:val="right"/>
        <w:rPr>
          <w:rFonts w:ascii="Times New Roman" w:eastAsia="Arial Unicode MS" w:hAnsi="Times New Roman"/>
          <w:b/>
          <w:kern w:val="3"/>
          <w:sz w:val="24"/>
          <w:szCs w:val="24"/>
          <w:lang w:eastAsia="zh-CN" w:bidi="hi-IN"/>
        </w:rPr>
      </w:pPr>
      <w:r w:rsidRPr="00592279">
        <w:rPr>
          <w:rFonts w:ascii="Times New Roman" w:eastAsia="Arial Unicode MS" w:hAnsi="Times New Roman"/>
          <w:b/>
          <w:kern w:val="3"/>
          <w:sz w:val="24"/>
          <w:szCs w:val="24"/>
          <w:lang w:eastAsia="zh-CN" w:bidi="hi-IN"/>
        </w:rPr>
        <w:t>ul. Warszawska 3</w:t>
      </w:r>
    </w:p>
    <w:p w14:paraId="33B221AE" w14:textId="77777777" w:rsidR="008D7435" w:rsidRPr="00592279" w:rsidRDefault="008D7435" w:rsidP="008D7435">
      <w:pPr>
        <w:widowControl w:val="0"/>
        <w:suppressAutoHyphens/>
        <w:autoSpaceDN w:val="0"/>
        <w:spacing w:after="0" w:line="240" w:lineRule="auto"/>
        <w:ind w:left="270"/>
        <w:jc w:val="right"/>
        <w:rPr>
          <w:rFonts w:ascii="Times New Roman" w:eastAsia="Arial Unicode MS" w:hAnsi="Times New Roman"/>
          <w:b/>
          <w:kern w:val="3"/>
          <w:sz w:val="24"/>
          <w:szCs w:val="24"/>
          <w:lang w:eastAsia="zh-CN" w:bidi="hi-IN"/>
        </w:rPr>
      </w:pPr>
      <w:r w:rsidRPr="00592279">
        <w:rPr>
          <w:rFonts w:ascii="Times New Roman" w:eastAsia="Arial Unicode MS" w:hAnsi="Times New Roman"/>
          <w:b/>
          <w:kern w:val="3"/>
          <w:sz w:val="24"/>
          <w:szCs w:val="24"/>
          <w:lang w:eastAsia="zh-CN" w:bidi="hi-IN"/>
        </w:rPr>
        <w:t>98-240 Szadek</w:t>
      </w:r>
    </w:p>
    <w:p w14:paraId="53C2CE1A" w14:textId="77777777" w:rsidR="008D7435" w:rsidRPr="00592279" w:rsidRDefault="008D7435" w:rsidP="008D74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592279">
        <w:rPr>
          <w:rFonts w:ascii="Times New Roman" w:hAnsi="Times New Roman"/>
          <w:b/>
          <w:sz w:val="28"/>
          <w:szCs w:val="24"/>
          <w:lang w:eastAsia="pl-PL"/>
        </w:rPr>
        <w:t>OFERTA</w:t>
      </w:r>
    </w:p>
    <w:p w14:paraId="34C4A0DD" w14:textId="3A99A447" w:rsidR="008D7435" w:rsidRPr="00592279" w:rsidRDefault="00F3047B" w:rsidP="008D7435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F3047B">
        <w:rPr>
          <w:rFonts w:ascii="Times New Roman" w:hAnsi="Times New Roman"/>
          <w:sz w:val="24"/>
          <w:szCs w:val="24"/>
          <w:lang w:eastAsia="pl-PL"/>
        </w:rPr>
        <w:t xml:space="preserve">W odpowiedzi na ogłoszenie o zamówieniu w trybie podstawowym bez przeprowadzania negocjacji na roboty budowlane: </w:t>
      </w:r>
      <w:r w:rsidR="00CA7EBA" w:rsidRPr="00CA7EBA">
        <w:rPr>
          <w:rFonts w:ascii="Times New Roman" w:hAnsi="Times New Roman"/>
          <w:b/>
          <w:sz w:val="24"/>
          <w:szCs w:val="24"/>
          <w:lang w:eastAsia="pl-PL"/>
        </w:rPr>
        <w:t>Dowóz i odwóz uczniów do szkół i przedszkola w roku szkolnym 2021/2022.</w:t>
      </w:r>
    </w:p>
    <w:p w14:paraId="765C1A38" w14:textId="546D105D" w:rsidR="008D7435" w:rsidRPr="00592279" w:rsidRDefault="008D7435" w:rsidP="008D743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Oferujemy wykonanie przedmiotu zamówienia w pełnym zakresie r</w:t>
      </w:r>
      <w:r w:rsidR="00F3047B">
        <w:rPr>
          <w:rFonts w:ascii="Times New Roman" w:hAnsi="Times New Roman"/>
          <w:sz w:val="24"/>
          <w:szCs w:val="24"/>
          <w:lang w:eastAsia="pl-PL"/>
        </w:rPr>
        <w:t>zeczowym objętym w Specyfikacji</w:t>
      </w:r>
      <w:r w:rsidRPr="00592279">
        <w:rPr>
          <w:rFonts w:ascii="Times New Roman" w:hAnsi="Times New Roman"/>
          <w:sz w:val="24"/>
          <w:szCs w:val="24"/>
          <w:lang w:eastAsia="pl-PL"/>
        </w:rPr>
        <w:t xml:space="preserve"> Warunków Zamówienia za kwotę:</w:t>
      </w:r>
    </w:p>
    <w:p w14:paraId="4666D1AD" w14:textId="77777777" w:rsidR="008D7435" w:rsidRDefault="008D7435" w:rsidP="008D7435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</w:rPr>
      </w:pPr>
    </w:p>
    <w:p w14:paraId="7186B316" w14:textId="77777777" w:rsidR="008D7435" w:rsidRPr="00592279" w:rsidRDefault="008D7435" w:rsidP="008D743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92279">
        <w:rPr>
          <w:rFonts w:ascii="Times New Roman" w:hAnsi="Times New Roman"/>
          <w:b/>
          <w:sz w:val="24"/>
          <w:szCs w:val="24"/>
          <w:lang w:eastAsia="pl-PL"/>
        </w:rPr>
        <w:t>Część 1.*</w:t>
      </w:r>
    </w:p>
    <w:p w14:paraId="579139A5" w14:textId="77777777" w:rsidR="008D7435" w:rsidRPr="008E6A6F" w:rsidRDefault="008D7435" w:rsidP="008D7435">
      <w:pPr>
        <w:spacing w:after="0" w:line="360" w:lineRule="auto"/>
        <w:ind w:left="705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8E6A6F">
        <w:rPr>
          <w:rFonts w:ascii="Times New Roman" w:hAnsi="Times New Roman"/>
          <w:b/>
          <w:sz w:val="24"/>
          <w:szCs w:val="24"/>
          <w:u w:val="single"/>
          <w:lang w:eastAsia="pl-PL"/>
        </w:rPr>
        <w:t>Zamówienie podstawowe</w:t>
      </w:r>
    </w:p>
    <w:p w14:paraId="795D4315" w14:textId="77777777" w:rsidR="008D7435" w:rsidRPr="008E6A6F" w:rsidRDefault="008D7435" w:rsidP="008D7435">
      <w:pPr>
        <w:pStyle w:val="Akapitzlist1"/>
        <w:numPr>
          <w:ilvl w:val="0"/>
          <w:numId w:val="17"/>
        </w:numPr>
        <w:spacing w:line="360" w:lineRule="auto"/>
        <w:jc w:val="both"/>
        <w:rPr>
          <w:b/>
        </w:rPr>
      </w:pPr>
      <w:r w:rsidRPr="008E6A6F">
        <w:rPr>
          <w:b/>
        </w:rPr>
        <w:t>Cena za 1 km dowozu/odwozu :  .................. zł + ...... % VAT = ................... zł brutto (słownie: ............................................................................... zł brutto).</w:t>
      </w:r>
    </w:p>
    <w:p w14:paraId="09E37C29" w14:textId="77777777" w:rsidR="008D7435" w:rsidRPr="008E6A6F" w:rsidRDefault="008D7435" w:rsidP="008D7435">
      <w:pPr>
        <w:pStyle w:val="Akapitzlist1"/>
        <w:numPr>
          <w:ilvl w:val="0"/>
          <w:numId w:val="17"/>
        </w:numPr>
        <w:spacing w:line="360" w:lineRule="auto"/>
        <w:jc w:val="both"/>
        <w:rPr>
          <w:b/>
        </w:rPr>
      </w:pPr>
      <w:r w:rsidRPr="008E6A6F">
        <w:rPr>
          <w:b/>
        </w:rPr>
        <w:t>Cena ogólna netto (cena za km netto x 31 000 km)-……………………….zł</w:t>
      </w:r>
    </w:p>
    <w:p w14:paraId="771EEA5D" w14:textId="77777777" w:rsidR="008D7435" w:rsidRPr="008E6A6F" w:rsidRDefault="008D7435" w:rsidP="008D7435">
      <w:pPr>
        <w:pStyle w:val="Akapitzlist1"/>
        <w:numPr>
          <w:ilvl w:val="0"/>
          <w:numId w:val="17"/>
        </w:numPr>
        <w:spacing w:line="360" w:lineRule="auto"/>
        <w:jc w:val="both"/>
        <w:rPr>
          <w:b/>
        </w:rPr>
      </w:pPr>
      <w:r w:rsidRPr="008E6A6F">
        <w:rPr>
          <w:b/>
        </w:rPr>
        <w:t>Cena ogólna brutto (cena za km brutto x 31 000 km)-…………………….zł</w:t>
      </w:r>
    </w:p>
    <w:p w14:paraId="7811D7D6" w14:textId="77777777" w:rsidR="008D7435" w:rsidRPr="00592279" w:rsidRDefault="008D7435" w:rsidP="008D7435">
      <w:pPr>
        <w:spacing w:after="0" w:line="360" w:lineRule="auto"/>
        <w:ind w:left="705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14:paraId="4F4EE7F4" w14:textId="77777777" w:rsidR="00F3047B" w:rsidRDefault="008D7435" w:rsidP="008D7435">
      <w:pPr>
        <w:spacing w:after="0" w:line="360" w:lineRule="auto"/>
        <w:ind w:left="705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92279">
        <w:rPr>
          <w:rFonts w:ascii="Times New Roman" w:hAnsi="Times New Roman"/>
          <w:b/>
          <w:sz w:val="24"/>
          <w:szCs w:val="24"/>
          <w:lang w:eastAsia="pl-PL"/>
        </w:rPr>
        <w:t>Będziemy</w:t>
      </w:r>
      <w:r w:rsidR="00F3047B">
        <w:rPr>
          <w:rFonts w:ascii="Times New Roman" w:hAnsi="Times New Roman"/>
          <w:b/>
          <w:sz w:val="24"/>
          <w:szCs w:val="24"/>
          <w:lang w:eastAsia="pl-PL"/>
        </w:rPr>
        <w:t xml:space="preserve"> realizować zamówienie autobusami</w:t>
      </w:r>
      <w:r w:rsidRPr="00592279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F3047B">
        <w:rPr>
          <w:rFonts w:ascii="Times New Roman" w:hAnsi="Times New Roman"/>
          <w:b/>
          <w:sz w:val="24"/>
          <w:szCs w:val="24"/>
          <w:lang w:eastAsia="pl-PL"/>
        </w:rPr>
        <w:t>minimum 52 miejsc siedzących:</w:t>
      </w:r>
    </w:p>
    <w:p w14:paraId="0E0CB947" w14:textId="06C972A3" w:rsidR="00F3047B" w:rsidRDefault="00F3047B" w:rsidP="00F3047B">
      <w:pPr>
        <w:pStyle w:val="Akapitzlist"/>
        <w:numPr>
          <w:ilvl w:val="0"/>
          <w:numId w:val="24"/>
        </w:numPr>
        <w:spacing w:line="360" w:lineRule="auto"/>
        <w:jc w:val="both"/>
        <w:rPr>
          <w:b/>
        </w:rPr>
      </w:pPr>
      <w:r>
        <w:rPr>
          <w:b/>
        </w:rPr>
        <w:t xml:space="preserve">Autobusem </w:t>
      </w:r>
      <w:r w:rsidR="008D7435" w:rsidRPr="00F3047B">
        <w:rPr>
          <w:b/>
        </w:rPr>
        <w:t xml:space="preserve">marki ………………………………………(podać dokładny model), rok produkcji……………..., nr rejestracyjny…………………….., </w:t>
      </w:r>
      <w:r w:rsidR="008D7435" w:rsidRPr="00F3047B">
        <w:rPr>
          <w:b/>
        </w:rPr>
        <w:br/>
        <w:t xml:space="preserve">nr VIN……………………….wyposażonego w pasy bezpieczeństwa dla wszystkich miejsc siedzących…………..(TAK/NIE), którego emisja spalin jest zgodna z normą…………………..(wpisać odpowiednią normę, a w przypadku braku, przekreślić) oraz </w:t>
      </w:r>
    </w:p>
    <w:p w14:paraId="5F9215DD" w14:textId="04AE5438" w:rsidR="008D7435" w:rsidRPr="00F3047B" w:rsidRDefault="00F3047B" w:rsidP="00F3047B">
      <w:pPr>
        <w:pStyle w:val="Akapitzlist"/>
        <w:numPr>
          <w:ilvl w:val="0"/>
          <w:numId w:val="24"/>
        </w:numPr>
        <w:spacing w:line="360" w:lineRule="auto"/>
        <w:jc w:val="both"/>
        <w:rPr>
          <w:b/>
        </w:rPr>
      </w:pPr>
      <w:r>
        <w:rPr>
          <w:b/>
        </w:rPr>
        <w:t>Autobusem minimum 52 miejsc siedzących</w:t>
      </w:r>
      <w:r w:rsidR="008D7435" w:rsidRPr="00F3047B">
        <w:rPr>
          <w:b/>
        </w:rPr>
        <w:t xml:space="preserve">, marki…………………………………………………..(podać dokładny model), rok produkcji………………., nr rejestracyjny…………………, </w:t>
      </w:r>
      <w:r w:rsidR="008D7435" w:rsidRPr="00F3047B">
        <w:rPr>
          <w:b/>
        </w:rPr>
        <w:br/>
        <w:t>nr VIN………………………….. wyposażonego w pasy bezpieczeństwa dla wszystkich miejsc siedzących…………..(TAK/NIE), którego emisja spalin jest zgodna z normą…………………..(wpisać odpowiednią normę, a w przypadku braku, przekreślić)</w:t>
      </w:r>
    </w:p>
    <w:p w14:paraId="025DB97F" w14:textId="77777777" w:rsidR="008D7435" w:rsidRPr="00592279" w:rsidRDefault="008D7435" w:rsidP="008D7435">
      <w:pPr>
        <w:spacing w:after="0" w:line="360" w:lineRule="auto"/>
        <w:ind w:left="705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60A1FA6D" w14:textId="77777777" w:rsidR="008D7435" w:rsidRDefault="008D7435" w:rsidP="008D743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411117C5" w14:textId="77777777" w:rsidR="008D7435" w:rsidRPr="00592279" w:rsidRDefault="008D7435" w:rsidP="008D743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92279">
        <w:rPr>
          <w:rFonts w:ascii="Times New Roman" w:hAnsi="Times New Roman"/>
          <w:b/>
          <w:sz w:val="24"/>
          <w:szCs w:val="24"/>
          <w:lang w:eastAsia="pl-PL"/>
        </w:rPr>
        <w:t>Część 2.*</w:t>
      </w:r>
    </w:p>
    <w:p w14:paraId="47C9A7D3" w14:textId="77777777" w:rsidR="008D7435" w:rsidRPr="00592279" w:rsidRDefault="008D7435" w:rsidP="008D7435">
      <w:pPr>
        <w:spacing w:after="0" w:line="360" w:lineRule="auto"/>
        <w:ind w:left="705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92279">
        <w:rPr>
          <w:rFonts w:ascii="Times New Roman" w:hAnsi="Times New Roman"/>
          <w:b/>
          <w:sz w:val="24"/>
          <w:szCs w:val="24"/>
          <w:lang w:eastAsia="pl-PL"/>
        </w:rPr>
        <w:lastRenderedPageBreak/>
        <w:t>Cena za 1 km dowozu/odwozu  :  .................. zł + ...... % VAT = ................... zł brutto (słownie: ............................................................................... zł brutto).</w:t>
      </w:r>
    </w:p>
    <w:p w14:paraId="1E381987" w14:textId="77777777" w:rsidR="008D7435" w:rsidRPr="00592279" w:rsidRDefault="008D7435" w:rsidP="008D7435">
      <w:pPr>
        <w:spacing w:after="0" w:line="360" w:lineRule="auto"/>
        <w:ind w:left="705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92279">
        <w:rPr>
          <w:rFonts w:ascii="Times New Roman" w:hAnsi="Times New Roman"/>
          <w:b/>
          <w:sz w:val="24"/>
          <w:szCs w:val="24"/>
          <w:lang w:eastAsia="pl-PL"/>
        </w:rPr>
        <w:t>Cena ogó</w:t>
      </w:r>
      <w:r>
        <w:rPr>
          <w:rFonts w:ascii="Times New Roman" w:hAnsi="Times New Roman"/>
          <w:b/>
          <w:sz w:val="24"/>
          <w:szCs w:val="24"/>
          <w:lang w:eastAsia="pl-PL"/>
        </w:rPr>
        <w:t>lna netto (cena za km netto x 19 5</w:t>
      </w:r>
      <w:r w:rsidRPr="00592279">
        <w:rPr>
          <w:rFonts w:ascii="Times New Roman" w:hAnsi="Times New Roman"/>
          <w:b/>
          <w:sz w:val="24"/>
          <w:szCs w:val="24"/>
          <w:lang w:eastAsia="pl-PL"/>
        </w:rPr>
        <w:t>00 km)-……………………….zł</w:t>
      </w:r>
    </w:p>
    <w:p w14:paraId="69381BA5" w14:textId="77777777" w:rsidR="008D7435" w:rsidRPr="00592279" w:rsidRDefault="008D7435" w:rsidP="008D7435">
      <w:pPr>
        <w:spacing w:after="0" w:line="360" w:lineRule="auto"/>
        <w:ind w:left="705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92279">
        <w:rPr>
          <w:rFonts w:ascii="Times New Roman" w:hAnsi="Times New Roman"/>
          <w:b/>
          <w:sz w:val="24"/>
          <w:szCs w:val="24"/>
          <w:lang w:eastAsia="pl-PL"/>
        </w:rPr>
        <w:t>Cena ogóln</w:t>
      </w:r>
      <w:r>
        <w:rPr>
          <w:rFonts w:ascii="Times New Roman" w:hAnsi="Times New Roman"/>
          <w:b/>
          <w:sz w:val="24"/>
          <w:szCs w:val="24"/>
          <w:lang w:eastAsia="pl-PL"/>
        </w:rPr>
        <w:t>a brutto (cena za km brutto x 19 5</w:t>
      </w:r>
      <w:r w:rsidRPr="00592279">
        <w:rPr>
          <w:rFonts w:ascii="Times New Roman" w:hAnsi="Times New Roman"/>
          <w:b/>
          <w:sz w:val="24"/>
          <w:szCs w:val="24"/>
          <w:lang w:eastAsia="pl-PL"/>
        </w:rPr>
        <w:t>00 km)-…………………….zł</w:t>
      </w:r>
    </w:p>
    <w:p w14:paraId="6CFE8852" w14:textId="7BC0B177" w:rsidR="00F3047B" w:rsidRDefault="008D7435" w:rsidP="008D7435">
      <w:pPr>
        <w:spacing w:after="0" w:line="360" w:lineRule="auto"/>
        <w:ind w:left="705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92279">
        <w:rPr>
          <w:rFonts w:ascii="Times New Roman" w:hAnsi="Times New Roman"/>
          <w:b/>
          <w:sz w:val="24"/>
          <w:szCs w:val="24"/>
          <w:lang w:eastAsia="pl-PL"/>
        </w:rPr>
        <w:t>Będziemy realizować zamówienie</w:t>
      </w:r>
      <w:r w:rsidR="00F3047B"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14:paraId="67A40814" w14:textId="12D0E299" w:rsidR="00F3047B" w:rsidRDefault="00F3047B" w:rsidP="00F3047B">
      <w:pPr>
        <w:pStyle w:val="Akapitzlist"/>
        <w:numPr>
          <w:ilvl w:val="0"/>
          <w:numId w:val="25"/>
        </w:numPr>
        <w:spacing w:line="360" w:lineRule="auto"/>
        <w:jc w:val="both"/>
        <w:rPr>
          <w:b/>
        </w:rPr>
      </w:pPr>
      <w:r>
        <w:rPr>
          <w:b/>
        </w:rPr>
        <w:t>Autobusem minimum 52 miejsca siedzące</w:t>
      </w:r>
      <w:r w:rsidR="008D7435" w:rsidRPr="00F3047B">
        <w:rPr>
          <w:b/>
        </w:rPr>
        <w:t xml:space="preserve"> marki ……………………………………….(podać dokładny model), rok produkcji……………..., nr rejestracyjny………………….., nr VIN…………………………wyposażonego w pasy bezpieczeństwa dla wszystkich miejsc siedzących…………..(TAK/NIE), którego emisja spalin jest zgodna z normą…………………..(wpisać odpowiednią normę, a w przypadku braku, przekreślić) oraz </w:t>
      </w:r>
    </w:p>
    <w:p w14:paraId="28896D59" w14:textId="6999B6D3" w:rsidR="008D7435" w:rsidRPr="00F3047B" w:rsidRDefault="00F3047B" w:rsidP="00F3047B">
      <w:pPr>
        <w:pStyle w:val="Akapitzlist"/>
        <w:numPr>
          <w:ilvl w:val="0"/>
          <w:numId w:val="25"/>
        </w:numPr>
        <w:spacing w:line="360" w:lineRule="auto"/>
        <w:jc w:val="both"/>
        <w:rPr>
          <w:b/>
        </w:rPr>
      </w:pPr>
      <w:r>
        <w:rPr>
          <w:b/>
        </w:rPr>
        <w:t>autobusem minimum 52 miejsca siedzące</w:t>
      </w:r>
      <w:r w:rsidR="008D7435" w:rsidRPr="00F3047B">
        <w:rPr>
          <w:b/>
        </w:rPr>
        <w:t>, marki………………………………………..(podać dokładny model), rok produkcji………………, nr rejestracyjny……………………, nr VIN………………………….. wyposażonego w pasy bezpieczeństwa dla wszystkich miejsc siedzących…………..(TAK/NIE), którego emisja spalin jest zgodna z normą…………………..(wpisać odpowiednią normę, a w przypadku braku, przekreślić)</w:t>
      </w:r>
    </w:p>
    <w:p w14:paraId="3B34B218" w14:textId="77777777" w:rsidR="008D7435" w:rsidRPr="00592279" w:rsidRDefault="008D7435" w:rsidP="008D743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92279">
        <w:rPr>
          <w:rFonts w:ascii="Times New Roman" w:hAnsi="Times New Roman"/>
          <w:b/>
          <w:sz w:val="24"/>
          <w:szCs w:val="24"/>
          <w:lang w:eastAsia="pl-PL"/>
        </w:rPr>
        <w:t>Część 3.*</w:t>
      </w:r>
    </w:p>
    <w:p w14:paraId="6FA1167C" w14:textId="77777777" w:rsidR="008D7435" w:rsidRPr="00592279" w:rsidRDefault="008D7435" w:rsidP="008D7435">
      <w:pPr>
        <w:spacing w:after="0" w:line="360" w:lineRule="auto"/>
        <w:ind w:left="705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92279">
        <w:rPr>
          <w:rFonts w:ascii="Times New Roman" w:hAnsi="Times New Roman"/>
          <w:b/>
          <w:sz w:val="24"/>
          <w:szCs w:val="24"/>
          <w:lang w:eastAsia="pl-PL"/>
        </w:rPr>
        <w:t xml:space="preserve">Cena za 1 km dowozu/odwozu:  .................. zł + ...... % VAT = ................... zł brutto (słownie: </w:t>
      </w:r>
    </w:p>
    <w:p w14:paraId="11E89619" w14:textId="77777777" w:rsidR="008D7435" w:rsidRPr="00592279" w:rsidRDefault="008D7435" w:rsidP="008D7435">
      <w:pPr>
        <w:spacing w:after="0" w:line="360" w:lineRule="auto"/>
        <w:ind w:left="705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92279">
        <w:rPr>
          <w:rFonts w:ascii="Times New Roman" w:hAnsi="Times New Roman"/>
          <w:b/>
          <w:sz w:val="24"/>
          <w:szCs w:val="24"/>
          <w:lang w:eastAsia="pl-PL"/>
        </w:rPr>
        <w:t>............................................................................... zł brutto).</w:t>
      </w:r>
    </w:p>
    <w:p w14:paraId="22D30B16" w14:textId="77777777" w:rsidR="008D7435" w:rsidRPr="00592279" w:rsidRDefault="008D7435" w:rsidP="008D7435">
      <w:pPr>
        <w:spacing w:after="0" w:line="360" w:lineRule="auto"/>
        <w:ind w:left="705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92279">
        <w:rPr>
          <w:rFonts w:ascii="Times New Roman" w:hAnsi="Times New Roman"/>
          <w:b/>
          <w:sz w:val="24"/>
          <w:szCs w:val="24"/>
          <w:lang w:eastAsia="pl-PL"/>
        </w:rPr>
        <w:t>Cena ogó</w:t>
      </w:r>
      <w:r>
        <w:rPr>
          <w:rFonts w:ascii="Times New Roman" w:hAnsi="Times New Roman"/>
          <w:b/>
          <w:sz w:val="24"/>
          <w:szCs w:val="24"/>
          <w:lang w:eastAsia="pl-PL"/>
        </w:rPr>
        <w:t>lna netto (cena za km netto x 34</w:t>
      </w:r>
      <w:r w:rsidRPr="00592279">
        <w:rPr>
          <w:rFonts w:ascii="Times New Roman" w:hAnsi="Times New Roman"/>
          <w:b/>
          <w:sz w:val="24"/>
          <w:szCs w:val="24"/>
          <w:lang w:eastAsia="pl-PL"/>
        </w:rPr>
        <w:t> 000 km)-……………………….zł</w:t>
      </w:r>
    </w:p>
    <w:p w14:paraId="155D01D8" w14:textId="77777777" w:rsidR="008D7435" w:rsidRPr="00592279" w:rsidRDefault="008D7435" w:rsidP="008D7435">
      <w:pPr>
        <w:spacing w:after="0" w:line="360" w:lineRule="auto"/>
        <w:ind w:left="705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92279">
        <w:rPr>
          <w:rFonts w:ascii="Times New Roman" w:hAnsi="Times New Roman"/>
          <w:b/>
          <w:sz w:val="24"/>
          <w:szCs w:val="24"/>
          <w:lang w:eastAsia="pl-PL"/>
        </w:rPr>
        <w:t>Cena ogólna brutto (cena za km brutto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x 34</w:t>
      </w:r>
      <w:r w:rsidRPr="00592279">
        <w:rPr>
          <w:rFonts w:ascii="Times New Roman" w:hAnsi="Times New Roman"/>
          <w:b/>
          <w:sz w:val="24"/>
          <w:szCs w:val="24"/>
          <w:lang w:eastAsia="pl-PL"/>
        </w:rPr>
        <w:t> 000 km)-…………………….zł</w:t>
      </w:r>
    </w:p>
    <w:p w14:paraId="0371D73E" w14:textId="77777777" w:rsidR="00F3047B" w:rsidRDefault="008D7435" w:rsidP="008D7435">
      <w:pPr>
        <w:spacing w:after="0" w:line="360" w:lineRule="auto"/>
        <w:ind w:left="705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92279">
        <w:rPr>
          <w:rFonts w:ascii="Times New Roman" w:hAnsi="Times New Roman"/>
          <w:b/>
          <w:sz w:val="24"/>
          <w:szCs w:val="24"/>
          <w:lang w:eastAsia="pl-PL"/>
        </w:rPr>
        <w:t>Będziemy realizować zamówienie</w:t>
      </w:r>
      <w:r w:rsidR="00F3047B"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14:paraId="05B814DE" w14:textId="77777777" w:rsidR="00F3047B" w:rsidRDefault="008D7435" w:rsidP="00F3047B">
      <w:pPr>
        <w:pStyle w:val="Akapitzlist"/>
        <w:numPr>
          <w:ilvl w:val="0"/>
          <w:numId w:val="26"/>
        </w:numPr>
        <w:spacing w:line="360" w:lineRule="auto"/>
        <w:jc w:val="both"/>
        <w:rPr>
          <w:b/>
        </w:rPr>
      </w:pPr>
      <w:r w:rsidRPr="00F3047B">
        <w:rPr>
          <w:b/>
        </w:rPr>
        <w:t xml:space="preserve">autobusem </w:t>
      </w:r>
      <w:r w:rsidR="00F3047B">
        <w:rPr>
          <w:b/>
        </w:rPr>
        <w:t>minimum 52</w:t>
      </w:r>
      <w:r w:rsidRPr="00F3047B">
        <w:rPr>
          <w:b/>
        </w:rPr>
        <w:t xml:space="preserve"> miejsc</w:t>
      </w:r>
      <w:r w:rsidR="00F3047B">
        <w:rPr>
          <w:b/>
        </w:rPr>
        <w:t>a siedzące</w:t>
      </w:r>
      <w:r w:rsidRPr="00F3047B">
        <w:rPr>
          <w:b/>
        </w:rPr>
        <w:t xml:space="preserve"> marki ………………………………………(podać dokładny model), rok produkcji……………. </w:t>
      </w:r>
      <w:bookmarkStart w:id="0" w:name="_Hlk47360536"/>
      <w:r w:rsidRPr="00F3047B">
        <w:rPr>
          <w:b/>
        </w:rPr>
        <w:t>Nr rejestracyjny…………</w:t>
      </w:r>
      <w:r w:rsidRPr="00F3047B">
        <w:rPr>
          <w:b/>
        </w:rPr>
        <w:br/>
        <w:t>nr VIN………………………</w:t>
      </w:r>
      <w:bookmarkEnd w:id="0"/>
      <w:r w:rsidRPr="00F3047B">
        <w:rPr>
          <w:b/>
        </w:rPr>
        <w:t xml:space="preserve">wyposażonego w pasy bezpieczeństwa dla wszystkich miejsc siedzących…………..(TAK/NIE), którego emisja spalin jest zgodna z normą…………………..(wpisać odpowiednią normę, a w przypadku braku, przekreślić) oraz </w:t>
      </w:r>
    </w:p>
    <w:p w14:paraId="2C1C6D73" w14:textId="394212F6" w:rsidR="008D7435" w:rsidRPr="00F3047B" w:rsidRDefault="00F3047B" w:rsidP="00F3047B">
      <w:pPr>
        <w:pStyle w:val="Akapitzlist"/>
        <w:numPr>
          <w:ilvl w:val="0"/>
          <w:numId w:val="26"/>
        </w:numPr>
        <w:spacing w:line="360" w:lineRule="auto"/>
        <w:jc w:val="both"/>
        <w:rPr>
          <w:b/>
        </w:rPr>
      </w:pPr>
      <w:r>
        <w:rPr>
          <w:b/>
        </w:rPr>
        <w:t xml:space="preserve">autobusem </w:t>
      </w:r>
      <w:r w:rsidR="008D7435" w:rsidRPr="00F3047B">
        <w:rPr>
          <w:b/>
        </w:rPr>
        <w:t>min</w:t>
      </w:r>
      <w:r>
        <w:rPr>
          <w:b/>
        </w:rPr>
        <w:t>imum 52 miejsca siedzące</w:t>
      </w:r>
      <w:r w:rsidR="008D7435" w:rsidRPr="00F3047B">
        <w:rPr>
          <w:b/>
        </w:rPr>
        <w:t>, marki………………………………………….(podać dokładny model), rok produkcji………………. Nr rejestracyjny…………nr VIN……………………… wyposażonego w pasy bezpieczeństwa dla wszystkich miejsc siedzących…………..(TAK/NIE), którego emisja spalin jest zgodna z normą…………………..(wpisać odpowiednią normę, a w przypadku braku, przekreślić)</w:t>
      </w:r>
    </w:p>
    <w:p w14:paraId="599F8E2C" w14:textId="77777777" w:rsidR="008D7435" w:rsidRPr="00592279" w:rsidRDefault="008D7435" w:rsidP="008D7435">
      <w:pPr>
        <w:spacing w:after="0" w:line="360" w:lineRule="auto"/>
        <w:ind w:left="705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591E0D11" w14:textId="77777777" w:rsidR="008D7435" w:rsidRPr="00592279" w:rsidRDefault="008D7435" w:rsidP="008D743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92279">
        <w:rPr>
          <w:rFonts w:ascii="Times New Roman" w:hAnsi="Times New Roman"/>
          <w:b/>
          <w:sz w:val="24"/>
          <w:szCs w:val="24"/>
          <w:lang w:eastAsia="pl-PL"/>
        </w:rPr>
        <w:t>Część 4.*</w:t>
      </w:r>
    </w:p>
    <w:p w14:paraId="70E83245" w14:textId="77777777" w:rsidR="008D7435" w:rsidRPr="00592279" w:rsidRDefault="008D7435" w:rsidP="008D7435">
      <w:pPr>
        <w:spacing w:after="0" w:line="360" w:lineRule="auto"/>
        <w:ind w:left="705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92279">
        <w:rPr>
          <w:rFonts w:ascii="Times New Roman" w:hAnsi="Times New Roman"/>
          <w:b/>
          <w:sz w:val="24"/>
          <w:szCs w:val="24"/>
          <w:lang w:eastAsia="pl-PL"/>
        </w:rPr>
        <w:t>Cena za 1 km dowozu/odwozu:  .................. zł + ...... % VAT = ................... zł brutto (słownie: ............................................................................... zł brutto).</w:t>
      </w:r>
    </w:p>
    <w:p w14:paraId="16DD6CE4" w14:textId="77777777" w:rsidR="008D7435" w:rsidRPr="00592279" w:rsidRDefault="008D7435" w:rsidP="008D7435">
      <w:pPr>
        <w:spacing w:after="0" w:line="360" w:lineRule="auto"/>
        <w:ind w:left="705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92279">
        <w:rPr>
          <w:rFonts w:ascii="Times New Roman" w:hAnsi="Times New Roman"/>
          <w:b/>
          <w:sz w:val="24"/>
          <w:szCs w:val="24"/>
          <w:lang w:eastAsia="pl-PL"/>
        </w:rPr>
        <w:t xml:space="preserve">Cena ogólna netto (cena za km netto x </w:t>
      </w:r>
      <w:r>
        <w:rPr>
          <w:rFonts w:ascii="Times New Roman" w:hAnsi="Times New Roman"/>
          <w:b/>
          <w:color w:val="FF0000"/>
          <w:sz w:val="24"/>
          <w:szCs w:val="24"/>
          <w:lang w:eastAsia="pl-PL"/>
        </w:rPr>
        <w:t>26 0</w:t>
      </w:r>
      <w:r w:rsidRPr="00473842">
        <w:rPr>
          <w:rFonts w:ascii="Times New Roman" w:hAnsi="Times New Roman"/>
          <w:b/>
          <w:color w:val="FF0000"/>
          <w:sz w:val="24"/>
          <w:szCs w:val="24"/>
          <w:lang w:eastAsia="pl-PL"/>
        </w:rPr>
        <w:t>00</w:t>
      </w:r>
      <w:r w:rsidRPr="00592279">
        <w:rPr>
          <w:rFonts w:ascii="Times New Roman" w:hAnsi="Times New Roman"/>
          <w:b/>
          <w:sz w:val="24"/>
          <w:szCs w:val="24"/>
          <w:lang w:eastAsia="pl-PL"/>
        </w:rPr>
        <w:t xml:space="preserve"> km)-……………………….zł</w:t>
      </w:r>
    </w:p>
    <w:p w14:paraId="47A728FD" w14:textId="77777777" w:rsidR="008D7435" w:rsidRPr="00592279" w:rsidRDefault="008D7435" w:rsidP="008D7435">
      <w:pPr>
        <w:spacing w:after="0" w:line="360" w:lineRule="auto"/>
        <w:ind w:left="705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92279">
        <w:rPr>
          <w:rFonts w:ascii="Times New Roman" w:hAnsi="Times New Roman"/>
          <w:b/>
          <w:sz w:val="24"/>
          <w:szCs w:val="24"/>
          <w:lang w:eastAsia="pl-PL"/>
        </w:rPr>
        <w:t xml:space="preserve">Cena ogólna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brutto (cena za km brutto x </w:t>
      </w:r>
      <w:r>
        <w:rPr>
          <w:rFonts w:ascii="Times New Roman" w:hAnsi="Times New Roman"/>
          <w:b/>
          <w:color w:val="FF0000"/>
          <w:sz w:val="24"/>
          <w:szCs w:val="24"/>
          <w:lang w:eastAsia="pl-PL"/>
        </w:rPr>
        <w:t>26 0</w:t>
      </w:r>
      <w:r w:rsidRPr="00473842">
        <w:rPr>
          <w:rFonts w:ascii="Times New Roman" w:hAnsi="Times New Roman"/>
          <w:b/>
          <w:color w:val="FF0000"/>
          <w:sz w:val="24"/>
          <w:szCs w:val="24"/>
          <w:lang w:eastAsia="pl-PL"/>
        </w:rPr>
        <w:t>00</w:t>
      </w:r>
      <w:r w:rsidRPr="00592279">
        <w:rPr>
          <w:rFonts w:ascii="Times New Roman" w:hAnsi="Times New Roman"/>
          <w:b/>
          <w:sz w:val="24"/>
          <w:szCs w:val="24"/>
          <w:lang w:eastAsia="pl-PL"/>
        </w:rPr>
        <w:t xml:space="preserve"> km)-…………………….zł</w:t>
      </w:r>
    </w:p>
    <w:p w14:paraId="72DC5AA8" w14:textId="6BE94531" w:rsidR="008D7435" w:rsidRDefault="008D7435" w:rsidP="008D7435">
      <w:pPr>
        <w:spacing w:after="0" w:line="360" w:lineRule="auto"/>
        <w:ind w:left="705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92279">
        <w:rPr>
          <w:rFonts w:ascii="Times New Roman" w:hAnsi="Times New Roman"/>
          <w:b/>
          <w:sz w:val="24"/>
          <w:szCs w:val="24"/>
          <w:lang w:eastAsia="pl-PL"/>
        </w:rPr>
        <w:t>Będziemy realizować z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amówienie autobusem minimum </w:t>
      </w:r>
      <w:r w:rsidR="00F3047B">
        <w:rPr>
          <w:rFonts w:ascii="Times New Roman" w:hAnsi="Times New Roman"/>
          <w:b/>
          <w:color w:val="FF0000"/>
          <w:sz w:val="24"/>
          <w:szCs w:val="24"/>
          <w:lang w:eastAsia="pl-PL"/>
        </w:rPr>
        <w:t>52</w:t>
      </w:r>
      <w:r w:rsidRPr="00592279">
        <w:rPr>
          <w:rFonts w:ascii="Times New Roman" w:hAnsi="Times New Roman"/>
          <w:b/>
          <w:sz w:val="24"/>
          <w:szCs w:val="24"/>
          <w:lang w:eastAsia="pl-PL"/>
        </w:rPr>
        <w:t xml:space="preserve"> miejsc</w:t>
      </w:r>
      <w:r w:rsidR="00F3047B">
        <w:rPr>
          <w:rFonts w:ascii="Times New Roman" w:hAnsi="Times New Roman"/>
          <w:b/>
          <w:sz w:val="24"/>
          <w:szCs w:val="24"/>
          <w:lang w:eastAsia="pl-PL"/>
        </w:rPr>
        <w:t>a siedzące</w:t>
      </w:r>
      <w:r w:rsidRPr="00592279">
        <w:rPr>
          <w:rFonts w:ascii="Times New Roman" w:hAnsi="Times New Roman"/>
          <w:b/>
          <w:sz w:val="24"/>
          <w:szCs w:val="24"/>
          <w:lang w:eastAsia="pl-PL"/>
        </w:rPr>
        <w:t xml:space="preserve"> marki ………………………………………………….(podać dokładny model), rok produkcji……………...</w:t>
      </w:r>
      <w:r w:rsidRPr="00176747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F3047B">
        <w:rPr>
          <w:rFonts w:ascii="Times New Roman" w:hAnsi="Times New Roman"/>
          <w:b/>
          <w:sz w:val="24"/>
          <w:szCs w:val="24"/>
          <w:lang w:eastAsia="pl-PL"/>
        </w:rPr>
        <w:t>Nr rejestracyjny…………</w:t>
      </w:r>
      <w:r>
        <w:rPr>
          <w:rFonts w:ascii="Times New Roman" w:hAnsi="Times New Roman"/>
          <w:b/>
          <w:sz w:val="24"/>
          <w:szCs w:val="24"/>
          <w:lang w:eastAsia="pl-PL"/>
        </w:rPr>
        <w:t>nr VIN………………………</w:t>
      </w:r>
      <w:r w:rsidRPr="00592279">
        <w:rPr>
          <w:rFonts w:ascii="Times New Roman" w:hAnsi="Times New Roman"/>
          <w:b/>
          <w:sz w:val="24"/>
          <w:szCs w:val="24"/>
          <w:lang w:eastAsia="pl-PL"/>
        </w:rPr>
        <w:t xml:space="preserve"> wyposażonego w pasy bezpieczeństwa dla wszystkich miejsc siedzących…………..(TAK/NIE), którego emisja spalin jest zgodna z normą…………………..(wpisać odpowiednią normę, a w przypadku braku, przekreślić)</w:t>
      </w:r>
      <w:r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0A8EDCB1" w14:textId="77777777" w:rsidR="008D7435" w:rsidRDefault="008D7435" w:rsidP="008D7435">
      <w:pPr>
        <w:spacing w:after="0" w:line="360" w:lineRule="auto"/>
        <w:ind w:left="705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25B516F1" w14:textId="77777777" w:rsidR="008D7435" w:rsidRDefault="008D7435" w:rsidP="008D7435">
      <w:pPr>
        <w:spacing w:after="0" w:line="360" w:lineRule="auto"/>
        <w:ind w:left="705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 załączeniu do niniejszej oferty przedkładamy dokumenty potwierdzające normę emisji spalin:</w:t>
      </w:r>
    </w:p>
    <w:p w14:paraId="2F3DEE93" w14:textId="77777777" w:rsidR="008D7435" w:rsidRDefault="008D7435" w:rsidP="008D7435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TAK</w:t>
      </w:r>
    </w:p>
    <w:p w14:paraId="75F63AC4" w14:textId="77777777" w:rsidR="008D7435" w:rsidRPr="00592279" w:rsidRDefault="008D7435" w:rsidP="008D7435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NIE</w:t>
      </w:r>
    </w:p>
    <w:p w14:paraId="02396858" w14:textId="77777777" w:rsidR="008D7435" w:rsidRDefault="008D7435" w:rsidP="008D7435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</w:rPr>
      </w:pPr>
    </w:p>
    <w:p w14:paraId="6F64A440" w14:textId="77777777" w:rsidR="008D7435" w:rsidRPr="00592279" w:rsidRDefault="008D7435" w:rsidP="008D74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92279">
        <w:rPr>
          <w:rFonts w:ascii="Times New Roman" w:hAnsi="Times New Roman"/>
          <w:b/>
          <w:sz w:val="24"/>
          <w:szCs w:val="24"/>
          <w:lang w:eastAsia="pl-PL"/>
        </w:rPr>
        <w:t>Powyższa cena uwzględnia wszystkie koszty, które zostaną poniesione przez Wykonawcę.</w:t>
      </w:r>
    </w:p>
    <w:p w14:paraId="02FE1282" w14:textId="77777777" w:rsidR="008D7435" w:rsidRPr="00592279" w:rsidRDefault="008D7435" w:rsidP="008D74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6818B4F4" w14:textId="395CBCF7" w:rsidR="008D7435" w:rsidRPr="00592279" w:rsidRDefault="008D7435" w:rsidP="008D74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92279">
        <w:rPr>
          <w:rFonts w:ascii="Times New Roman" w:hAnsi="Times New Roman"/>
          <w:b/>
          <w:sz w:val="24"/>
          <w:szCs w:val="24"/>
          <w:lang w:eastAsia="pl-PL"/>
        </w:rPr>
        <w:t>Wykon</w:t>
      </w:r>
      <w:r w:rsidR="00CA7EBA">
        <w:rPr>
          <w:rFonts w:ascii="Times New Roman" w:hAnsi="Times New Roman"/>
          <w:b/>
          <w:sz w:val="24"/>
          <w:szCs w:val="24"/>
          <w:lang w:eastAsia="pl-PL"/>
        </w:rPr>
        <w:t>awca jest (zaznaczyć właściwą odpowiedź</w:t>
      </w:r>
      <w:r w:rsidRPr="00592279">
        <w:rPr>
          <w:rFonts w:ascii="Times New Roman" w:hAnsi="Times New Roman"/>
          <w:b/>
          <w:sz w:val="24"/>
          <w:szCs w:val="24"/>
          <w:lang w:eastAsia="pl-PL"/>
        </w:rPr>
        <w:t>):</w:t>
      </w:r>
    </w:p>
    <w:p w14:paraId="16E2E989" w14:textId="1CDA1CCF" w:rsidR="008D7435" w:rsidRPr="00592279" w:rsidRDefault="00CA7EBA" w:rsidP="008D74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sym w:font="Symbol" w:char="F092"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8D7435" w:rsidRPr="00592279">
        <w:rPr>
          <w:rFonts w:ascii="Times New Roman" w:hAnsi="Times New Roman"/>
          <w:b/>
          <w:sz w:val="24"/>
          <w:szCs w:val="24"/>
          <w:lang w:eastAsia="pl-PL"/>
        </w:rPr>
        <w:t>mikroprzedsiębiorstwem;</w:t>
      </w:r>
    </w:p>
    <w:p w14:paraId="1A25DEAD" w14:textId="0BF593DB" w:rsidR="008D7435" w:rsidRPr="00592279" w:rsidRDefault="00CA7EBA" w:rsidP="008D74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sym w:font="Symbol" w:char="F092"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8D7435" w:rsidRPr="00592279">
        <w:rPr>
          <w:rFonts w:ascii="Times New Roman" w:hAnsi="Times New Roman"/>
          <w:b/>
          <w:sz w:val="24"/>
          <w:szCs w:val="24"/>
          <w:lang w:eastAsia="pl-PL"/>
        </w:rPr>
        <w:t>małym przedsiębiorstwem</w:t>
      </w:r>
    </w:p>
    <w:p w14:paraId="39DC4546" w14:textId="18D94FF9" w:rsidR="008D7435" w:rsidRDefault="00CA7EBA" w:rsidP="008D74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sym w:font="Symbol" w:char="F092"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8D7435" w:rsidRPr="00592279">
        <w:rPr>
          <w:rFonts w:ascii="Times New Roman" w:hAnsi="Times New Roman"/>
          <w:b/>
          <w:sz w:val="24"/>
          <w:szCs w:val="24"/>
          <w:lang w:eastAsia="pl-PL"/>
        </w:rPr>
        <w:t>średnim przedsiębiorstwem</w:t>
      </w:r>
    </w:p>
    <w:p w14:paraId="6103FADA" w14:textId="792C9C0C" w:rsidR="00F3047B" w:rsidRPr="00592279" w:rsidRDefault="00CA7EBA" w:rsidP="008D74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sym w:font="Symbol" w:char="F092"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F3047B">
        <w:rPr>
          <w:rFonts w:ascii="Times New Roman" w:hAnsi="Times New Roman"/>
          <w:b/>
          <w:sz w:val="24"/>
          <w:szCs w:val="24"/>
          <w:lang w:eastAsia="pl-PL"/>
        </w:rPr>
        <w:t>dużym przedsiębiorcą</w:t>
      </w:r>
    </w:p>
    <w:p w14:paraId="525A71A2" w14:textId="77777777" w:rsidR="008D7435" w:rsidRPr="00592279" w:rsidRDefault="008D7435" w:rsidP="008D74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72C64092" w14:textId="16289EA7" w:rsidR="008D7435" w:rsidRPr="00592279" w:rsidRDefault="008D7435" w:rsidP="008D743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Oświadczam/y, iż zapoznaliśmy się i</w:t>
      </w:r>
      <w:r w:rsidR="00CA7EBA">
        <w:rPr>
          <w:rFonts w:ascii="Times New Roman" w:hAnsi="Times New Roman"/>
          <w:sz w:val="24"/>
          <w:szCs w:val="24"/>
          <w:lang w:eastAsia="pl-PL"/>
        </w:rPr>
        <w:t xml:space="preserve"> w całości akceptujemy  treść S</w:t>
      </w:r>
      <w:r w:rsidRPr="00592279">
        <w:rPr>
          <w:rFonts w:ascii="Times New Roman" w:hAnsi="Times New Roman"/>
          <w:sz w:val="24"/>
          <w:szCs w:val="24"/>
          <w:lang w:eastAsia="pl-PL"/>
        </w:rPr>
        <w:t>WZ  oraz Wzorem Umowy.</w:t>
      </w:r>
    </w:p>
    <w:p w14:paraId="3AA81062" w14:textId="77777777" w:rsidR="008D7435" w:rsidRPr="00592279" w:rsidRDefault="008D7435" w:rsidP="008D743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Zobowiązujemy zrealizować zamówienie w całości.</w:t>
      </w:r>
    </w:p>
    <w:p w14:paraId="5C895671" w14:textId="77777777" w:rsidR="008D7435" w:rsidRPr="00592279" w:rsidRDefault="008D7435" w:rsidP="008D743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W przypadku przyznania nam zamówienia, zobowiązuję/my się zawrzeć umowę na warunkach określonych we wzorze umowy, w miejscu i terminie wskazanym przez Zamawiającego.</w:t>
      </w:r>
    </w:p>
    <w:p w14:paraId="1BC61AE6" w14:textId="2F5B295C" w:rsidR="008D7435" w:rsidRPr="00592279" w:rsidRDefault="008D7435" w:rsidP="008D743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Niniejsza oferta spełnia wymagania Specyfikacji Warunków Zamówienia.</w:t>
      </w:r>
    </w:p>
    <w:p w14:paraId="1A02A7F9" w14:textId="7B8BFB79" w:rsidR="008D7435" w:rsidRPr="00592279" w:rsidRDefault="008D7435" w:rsidP="008D743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Oświadczamy, że jesteśmy związ</w:t>
      </w:r>
      <w:r w:rsidR="00CA7EBA">
        <w:rPr>
          <w:rFonts w:ascii="Times New Roman" w:hAnsi="Times New Roman"/>
          <w:sz w:val="24"/>
          <w:szCs w:val="24"/>
          <w:lang w:eastAsia="pl-PL"/>
        </w:rPr>
        <w:t>ani ofertą na czas wskazany w S</w:t>
      </w:r>
      <w:r w:rsidRPr="00592279">
        <w:rPr>
          <w:rFonts w:ascii="Times New Roman" w:hAnsi="Times New Roman"/>
          <w:sz w:val="24"/>
          <w:szCs w:val="24"/>
          <w:lang w:eastAsia="pl-PL"/>
        </w:rPr>
        <w:t>WZ.</w:t>
      </w:r>
    </w:p>
    <w:p w14:paraId="72F2BAB2" w14:textId="77777777" w:rsidR="008D7435" w:rsidRDefault="008D7435" w:rsidP="008D743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ar-SA"/>
        </w:rPr>
        <w:t>Akceptujemy 30- dniowy termin płatności;</w:t>
      </w:r>
    </w:p>
    <w:p w14:paraId="64F12431" w14:textId="77777777" w:rsidR="008D7435" w:rsidRPr="002E6422" w:rsidRDefault="008D7435" w:rsidP="008D743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lang w:eastAsia="pl-PL"/>
        </w:rPr>
      </w:pPr>
      <w:r w:rsidRPr="002E6422">
        <w:rPr>
          <w:rFonts w:ascii="Times New Roman" w:hAnsi="Times New Roman"/>
          <w:color w:val="000000"/>
        </w:rPr>
        <w:t xml:space="preserve">Oświadczam, że wypełniłem obowiązki informacyjne przewidziane w art. 13 lub art. 14 RODO wobec osób fizycznych, </w:t>
      </w:r>
      <w:r w:rsidRPr="002E6422">
        <w:rPr>
          <w:rFonts w:ascii="Times New Roman" w:hAnsi="Times New Roman"/>
        </w:rPr>
        <w:t>od których dane osobowe bezpośrednio lub pośrednio pozyskałem</w:t>
      </w:r>
      <w:r w:rsidRPr="002E6422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2E6422">
        <w:rPr>
          <w:rFonts w:ascii="Times New Roman" w:hAnsi="Times New Roman"/>
        </w:rPr>
        <w:t>.</w:t>
      </w:r>
    </w:p>
    <w:p w14:paraId="12064A70" w14:textId="77777777" w:rsidR="008D7435" w:rsidRPr="00592279" w:rsidRDefault="008D7435" w:rsidP="008D743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Osobą upoważnioną do podpisania umowy jest……………………………………….</w:t>
      </w:r>
    </w:p>
    <w:p w14:paraId="16626DFA" w14:textId="77777777" w:rsidR="008D7435" w:rsidRPr="00592279" w:rsidRDefault="008D7435" w:rsidP="008D743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Osobą wyznaczoną do kontaktów z Zamawiającym jest……………..</w:t>
      </w:r>
    </w:p>
    <w:p w14:paraId="5921C7A4" w14:textId="77777777" w:rsidR="008D7435" w:rsidRPr="00592279" w:rsidRDefault="008D7435" w:rsidP="008D743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7FF4C4C7" w14:textId="77777777" w:rsidR="008D7435" w:rsidRPr="00592279" w:rsidRDefault="008D7435" w:rsidP="008D743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6C2DFD34" w14:textId="77777777" w:rsidR="008D7435" w:rsidRPr="00592279" w:rsidRDefault="008D7435" w:rsidP="008D743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r w:rsidRPr="00592279">
        <w:rPr>
          <w:rFonts w:ascii="Times New Roman" w:hAnsi="Times New Roman"/>
          <w:b/>
          <w:sz w:val="20"/>
          <w:szCs w:val="20"/>
          <w:lang w:eastAsia="pl-PL"/>
        </w:rPr>
        <w:t>………………………………………………………….</w:t>
      </w:r>
      <w:r w:rsidRPr="00592279">
        <w:rPr>
          <w:rFonts w:ascii="Times New Roman" w:hAnsi="Times New Roman"/>
          <w:b/>
          <w:sz w:val="20"/>
          <w:szCs w:val="20"/>
          <w:lang w:eastAsia="pl-PL"/>
        </w:rPr>
        <w:br/>
        <w:t>(podpis osoby upoważnionej do sporządzenia oferty)</w:t>
      </w:r>
    </w:p>
    <w:p w14:paraId="3B5797EC" w14:textId="77777777" w:rsidR="008D7435" w:rsidRPr="00592279" w:rsidRDefault="008D7435" w:rsidP="008D743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14:paraId="2A6BFF18" w14:textId="77777777" w:rsidR="008D7435" w:rsidRPr="00592279" w:rsidRDefault="008D7435" w:rsidP="008D743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14:paraId="0C2604B4" w14:textId="77777777" w:rsidR="008D7435" w:rsidRPr="00592279" w:rsidRDefault="008D7435" w:rsidP="008D74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14:paraId="298F1DB9" w14:textId="77777777" w:rsidR="008D7435" w:rsidRDefault="008D7435" w:rsidP="008D7435"/>
    <w:p w14:paraId="13C85A89" w14:textId="77777777" w:rsidR="008D7435" w:rsidRDefault="008D7435" w:rsidP="00592279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  <w:lang w:eastAsia="pl-PL"/>
        </w:rPr>
      </w:pPr>
    </w:p>
    <w:p w14:paraId="7F3529D6" w14:textId="77777777" w:rsidR="008D7435" w:rsidRDefault="008D7435" w:rsidP="00592279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  <w:lang w:eastAsia="pl-PL"/>
        </w:rPr>
      </w:pPr>
    </w:p>
    <w:p w14:paraId="63A801C2" w14:textId="77777777" w:rsidR="008D7435" w:rsidRDefault="008D7435" w:rsidP="00592279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  <w:lang w:eastAsia="pl-PL"/>
        </w:rPr>
      </w:pPr>
    </w:p>
    <w:p w14:paraId="3B6B7E4B" w14:textId="77777777" w:rsidR="008D7435" w:rsidRDefault="008D7435" w:rsidP="00592279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  <w:lang w:eastAsia="pl-PL"/>
        </w:rPr>
      </w:pPr>
    </w:p>
    <w:p w14:paraId="0B084DC8" w14:textId="77777777" w:rsidR="008D7435" w:rsidRDefault="008D7435" w:rsidP="00592279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  <w:lang w:eastAsia="pl-PL"/>
        </w:rPr>
      </w:pPr>
    </w:p>
    <w:p w14:paraId="0BDF81E2" w14:textId="77777777" w:rsidR="008D7435" w:rsidRDefault="008D7435" w:rsidP="00592279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  <w:lang w:eastAsia="pl-PL"/>
        </w:rPr>
      </w:pPr>
    </w:p>
    <w:p w14:paraId="76786A84" w14:textId="77777777" w:rsidR="008D7435" w:rsidRDefault="008D7435" w:rsidP="00592279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  <w:lang w:eastAsia="pl-PL"/>
        </w:rPr>
      </w:pPr>
    </w:p>
    <w:p w14:paraId="5195F397" w14:textId="77777777" w:rsidR="008D7435" w:rsidRDefault="008D7435" w:rsidP="00592279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  <w:lang w:eastAsia="pl-PL"/>
        </w:rPr>
      </w:pPr>
    </w:p>
    <w:p w14:paraId="4B0D3E0D" w14:textId="77777777" w:rsidR="008D7435" w:rsidRDefault="008D7435" w:rsidP="00592279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  <w:lang w:eastAsia="pl-PL"/>
        </w:rPr>
      </w:pPr>
    </w:p>
    <w:p w14:paraId="195D8B49" w14:textId="77777777" w:rsidR="008D7435" w:rsidRDefault="008D7435" w:rsidP="00592279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  <w:lang w:eastAsia="pl-PL"/>
        </w:rPr>
      </w:pPr>
    </w:p>
    <w:p w14:paraId="2611CB08" w14:textId="77777777" w:rsidR="008D7435" w:rsidRDefault="008D7435" w:rsidP="00592279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  <w:lang w:eastAsia="pl-PL"/>
        </w:rPr>
      </w:pPr>
    </w:p>
    <w:p w14:paraId="7EE38713" w14:textId="77777777" w:rsidR="008D7435" w:rsidRDefault="008D7435" w:rsidP="00592279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  <w:lang w:eastAsia="pl-PL"/>
        </w:rPr>
      </w:pPr>
    </w:p>
    <w:p w14:paraId="1EF9AA51" w14:textId="77777777" w:rsidR="008D7435" w:rsidRDefault="008D7435" w:rsidP="00592279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  <w:lang w:eastAsia="pl-PL"/>
        </w:rPr>
      </w:pPr>
    </w:p>
    <w:p w14:paraId="1E679D3F" w14:textId="77777777" w:rsidR="008D7435" w:rsidRDefault="008D7435" w:rsidP="00592279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  <w:lang w:eastAsia="pl-PL"/>
        </w:rPr>
      </w:pPr>
    </w:p>
    <w:p w14:paraId="3F0B8013" w14:textId="77777777" w:rsidR="008D7435" w:rsidRDefault="008D7435" w:rsidP="00592279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  <w:lang w:eastAsia="pl-PL"/>
        </w:rPr>
      </w:pPr>
    </w:p>
    <w:p w14:paraId="423DAFC8" w14:textId="77777777" w:rsidR="008D7435" w:rsidRDefault="008D7435" w:rsidP="00592279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  <w:lang w:eastAsia="pl-PL"/>
        </w:rPr>
      </w:pPr>
    </w:p>
    <w:p w14:paraId="71F19103" w14:textId="77777777" w:rsidR="008D7435" w:rsidRDefault="008D7435" w:rsidP="00592279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  <w:lang w:eastAsia="pl-PL"/>
        </w:rPr>
      </w:pPr>
    </w:p>
    <w:p w14:paraId="6C99656C" w14:textId="77777777" w:rsidR="008D7435" w:rsidRDefault="008D7435" w:rsidP="00592279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  <w:lang w:eastAsia="pl-PL"/>
        </w:rPr>
      </w:pPr>
    </w:p>
    <w:p w14:paraId="24380DF6" w14:textId="77777777" w:rsidR="008D7435" w:rsidRDefault="008D7435" w:rsidP="00592279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  <w:lang w:eastAsia="pl-PL"/>
        </w:rPr>
      </w:pPr>
    </w:p>
    <w:p w14:paraId="610C1CE2" w14:textId="77777777" w:rsidR="008D7435" w:rsidRDefault="008D7435" w:rsidP="00592279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  <w:lang w:eastAsia="pl-PL"/>
        </w:rPr>
      </w:pPr>
    </w:p>
    <w:p w14:paraId="72FFB505" w14:textId="77777777" w:rsidR="008D7435" w:rsidRDefault="008D7435" w:rsidP="00592279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  <w:lang w:eastAsia="pl-PL"/>
        </w:rPr>
      </w:pPr>
    </w:p>
    <w:p w14:paraId="163AA26E" w14:textId="77777777" w:rsidR="008D7435" w:rsidRDefault="008D7435" w:rsidP="00592279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  <w:lang w:eastAsia="pl-PL"/>
        </w:rPr>
      </w:pPr>
    </w:p>
    <w:p w14:paraId="641B8D74" w14:textId="77777777" w:rsidR="008D7435" w:rsidRDefault="008D7435" w:rsidP="00592279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  <w:lang w:eastAsia="pl-PL"/>
        </w:rPr>
      </w:pPr>
    </w:p>
    <w:p w14:paraId="19ACC4B0" w14:textId="77777777" w:rsidR="008D7435" w:rsidRDefault="008D7435" w:rsidP="00592279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  <w:lang w:eastAsia="pl-PL"/>
        </w:rPr>
      </w:pPr>
    </w:p>
    <w:p w14:paraId="3A2674E4" w14:textId="77777777" w:rsidR="008D7435" w:rsidRDefault="008D7435" w:rsidP="00592279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  <w:lang w:eastAsia="pl-PL"/>
        </w:rPr>
      </w:pPr>
    </w:p>
    <w:p w14:paraId="0CDBE2FB" w14:textId="77777777" w:rsidR="008D7435" w:rsidRDefault="008D7435" w:rsidP="00592279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  <w:lang w:eastAsia="pl-PL"/>
        </w:rPr>
      </w:pPr>
    </w:p>
    <w:p w14:paraId="7E984069" w14:textId="77777777" w:rsidR="008D7435" w:rsidRDefault="008D7435" w:rsidP="00592279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  <w:lang w:eastAsia="pl-PL"/>
        </w:rPr>
      </w:pPr>
    </w:p>
    <w:p w14:paraId="457BF13C" w14:textId="77777777" w:rsidR="008D7435" w:rsidRDefault="008D7435" w:rsidP="00592279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  <w:lang w:eastAsia="pl-PL"/>
        </w:rPr>
      </w:pPr>
    </w:p>
    <w:p w14:paraId="0D1EFFB2" w14:textId="77777777" w:rsidR="008D7435" w:rsidRDefault="008D7435" w:rsidP="00592279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  <w:lang w:eastAsia="pl-PL"/>
        </w:rPr>
      </w:pPr>
    </w:p>
    <w:p w14:paraId="3F0E86B6" w14:textId="77777777" w:rsidR="008D7435" w:rsidRDefault="008D7435" w:rsidP="00592279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  <w:lang w:eastAsia="pl-PL"/>
        </w:rPr>
      </w:pPr>
    </w:p>
    <w:p w14:paraId="211BD40B" w14:textId="77777777" w:rsidR="008D7435" w:rsidRDefault="008D7435" w:rsidP="00592279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  <w:lang w:eastAsia="pl-PL"/>
        </w:rPr>
      </w:pPr>
    </w:p>
    <w:p w14:paraId="484D2C98" w14:textId="77777777" w:rsidR="008D7435" w:rsidRDefault="008D7435" w:rsidP="00592279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  <w:lang w:eastAsia="pl-PL"/>
        </w:rPr>
      </w:pPr>
    </w:p>
    <w:p w14:paraId="5111701B" w14:textId="77777777" w:rsidR="008D7435" w:rsidRDefault="008D7435" w:rsidP="00592279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  <w:lang w:eastAsia="pl-PL"/>
        </w:rPr>
      </w:pPr>
    </w:p>
    <w:p w14:paraId="0A17C26D" w14:textId="77777777" w:rsidR="008D7435" w:rsidRDefault="008D7435" w:rsidP="00592279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  <w:lang w:eastAsia="pl-PL"/>
        </w:rPr>
      </w:pPr>
    </w:p>
    <w:p w14:paraId="7A31F1CB" w14:textId="77777777" w:rsidR="008D7435" w:rsidRDefault="008D7435" w:rsidP="00592279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  <w:lang w:eastAsia="pl-PL"/>
        </w:rPr>
      </w:pPr>
    </w:p>
    <w:p w14:paraId="0A4FDBCA" w14:textId="77777777" w:rsidR="008D7435" w:rsidRDefault="008D7435" w:rsidP="00592279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  <w:lang w:eastAsia="pl-PL"/>
        </w:rPr>
      </w:pPr>
    </w:p>
    <w:p w14:paraId="4AC58E12" w14:textId="77777777" w:rsidR="008D7435" w:rsidRDefault="008D7435" w:rsidP="00592279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  <w:lang w:eastAsia="pl-PL"/>
        </w:rPr>
      </w:pPr>
    </w:p>
    <w:p w14:paraId="40590AF4" w14:textId="77777777" w:rsidR="008D7435" w:rsidRDefault="008D7435" w:rsidP="00592279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  <w:lang w:eastAsia="pl-PL"/>
        </w:rPr>
      </w:pPr>
    </w:p>
    <w:p w14:paraId="0878CF1D" w14:textId="77777777" w:rsidR="008D7435" w:rsidRDefault="008D7435" w:rsidP="00592279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  <w:lang w:eastAsia="pl-PL"/>
        </w:rPr>
      </w:pPr>
    </w:p>
    <w:p w14:paraId="3E33249A" w14:textId="77777777" w:rsidR="008D7435" w:rsidRDefault="008D7435" w:rsidP="00592279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  <w:lang w:eastAsia="pl-PL"/>
        </w:rPr>
      </w:pPr>
    </w:p>
    <w:p w14:paraId="3FCDF171" w14:textId="77777777" w:rsidR="008D7435" w:rsidRDefault="008D7435" w:rsidP="00592279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  <w:lang w:eastAsia="pl-PL"/>
        </w:rPr>
      </w:pPr>
    </w:p>
    <w:p w14:paraId="53E836A5" w14:textId="77777777" w:rsidR="008D7435" w:rsidRDefault="008D7435" w:rsidP="00592279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  <w:lang w:eastAsia="pl-PL"/>
        </w:rPr>
      </w:pPr>
    </w:p>
    <w:p w14:paraId="2885A3CD" w14:textId="77777777" w:rsidR="008D7435" w:rsidRDefault="008D7435" w:rsidP="00592279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  <w:lang w:eastAsia="pl-PL"/>
        </w:rPr>
      </w:pPr>
    </w:p>
    <w:p w14:paraId="0786C321" w14:textId="77777777" w:rsidR="008D7435" w:rsidRDefault="008D7435" w:rsidP="00592279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  <w:lang w:eastAsia="pl-PL"/>
        </w:rPr>
      </w:pPr>
    </w:p>
    <w:p w14:paraId="717B6208" w14:textId="77777777" w:rsidR="008D7435" w:rsidRDefault="008D7435" w:rsidP="00592279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  <w:lang w:eastAsia="pl-PL"/>
        </w:rPr>
      </w:pPr>
    </w:p>
    <w:p w14:paraId="1CDEAF41" w14:textId="2241FCDF" w:rsidR="008D7435" w:rsidRDefault="008D7435" w:rsidP="00CA7EBA">
      <w:pPr>
        <w:spacing w:after="0" w:line="240" w:lineRule="auto"/>
        <w:rPr>
          <w:rFonts w:ascii="Tahoma" w:hAnsi="Tahoma" w:cs="Tahoma"/>
          <w:b/>
          <w:sz w:val="16"/>
          <w:szCs w:val="16"/>
          <w:lang w:eastAsia="pl-PL"/>
        </w:rPr>
      </w:pPr>
    </w:p>
    <w:p w14:paraId="6A7AB2DA" w14:textId="77777777" w:rsidR="008D7435" w:rsidRDefault="008D7435" w:rsidP="00592279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  <w:lang w:eastAsia="pl-PL"/>
        </w:rPr>
      </w:pPr>
    </w:p>
    <w:p w14:paraId="5BBEA0A8" w14:textId="25F60717" w:rsidR="00FB5CBB" w:rsidRPr="00592279" w:rsidRDefault="00FB5CBB" w:rsidP="0059227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592279">
        <w:rPr>
          <w:rFonts w:ascii="Times New Roman" w:hAnsi="Times New Roman"/>
          <w:b/>
          <w:sz w:val="24"/>
          <w:szCs w:val="24"/>
          <w:lang w:eastAsia="pl-PL"/>
        </w:rPr>
        <w:t>Załącznik 2a</w:t>
      </w:r>
    </w:p>
    <w:p w14:paraId="3B263E79" w14:textId="59D8DC7A" w:rsidR="00FB5CBB" w:rsidRPr="00592279" w:rsidRDefault="00FB5CBB" w:rsidP="0059227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592279">
        <w:rPr>
          <w:rFonts w:ascii="Times New Roman" w:hAnsi="Times New Roman"/>
          <w:b/>
          <w:sz w:val="24"/>
          <w:szCs w:val="24"/>
          <w:lang w:eastAsia="pl-PL"/>
        </w:rPr>
        <w:t>Nr sprawy</w:t>
      </w:r>
      <w:r w:rsidR="00CA7EBA">
        <w:rPr>
          <w:rFonts w:ascii="Times New Roman" w:hAnsi="Times New Roman"/>
          <w:b/>
          <w:sz w:val="24"/>
          <w:szCs w:val="24"/>
          <w:lang w:eastAsia="pl-PL"/>
        </w:rPr>
        <w:t xml:space="preserve"> RG.271.10.2021</w:t>
      </w:r>
    </w:p>
    <w:p w14:paraId="453781F2" w14:textId="77777777" w:rsidR="00FB5CBB" w:rsidRPr="00592279" w:rsidRDefault="00FB5CBB" w:rsidP="0059227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7D810085" w14:textId="77777777" w:rsidR="00FB5CBB" w:rsidRPr="00592279" w:rsidRDefault="00FB5CBB" w:rsidP="005922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58FDE5D3" w14:textId="77777777" w:rsidR="00FB5CBB" w:rsidRPr="00592279" w:rsidRDefault="00FB5CBB" w:rsidP="0059227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………………………………</w:t>
      </w:r>
    </w:p>
    <w:p w14:paraId="1F66C511" w14:textId="77777777" w:rsidR="00FB5CBB" w:rsidRPr="00592279" w:rsidRDefault="00FB5CBB" w:rsidP="0059227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(pieczęć firmowa Wykonawcy)</w:t>
      </w:r>
    </w:p>
    <w:p w14:paraId="44A2E8DA" w14:textId="77777777" w:rsidR="00FB5CBB" w:rsidRPr="00592279" w:rsidRDefault="00FB5CBB" w:rsidP="0059227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8CBDE91" w14:textId="77777777" w:rsidR="00FB5CBB" w:rsidRPr="00592279" w:rsidRDefault="00FB5CBB" w:rsidP="0059227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02645AF" w14:textId="77777777" w:rsidR="00FB5CBB" w:rsidRPr="00592279" w:rsidRDefault="00FB5CBB" w:rsidP="0059227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74BF85B" w14:textId="77777777" w:rsidR="00FB5CBB" w:rsidRPr="00592279" w:rsidRDefault="00FB5CBB" w:rsidP="005922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92279">
        <w:rPr>
          <w:rFonts w:ascii="Times New Roman" w:hAnsi="Times New Roman"/>
          <w:b/>
          <w:sz w:val="24"/>
          <w:szCs w:val="24"/>
          <w:lang w:eastAsia="pl-PL"/>
        </w:rPr>
        <w:t>OŚWIADCZENIE O POWSTANIU/ BRAKU POWSTANIAOBOWIĄZKU PODATKOWEGO</w:t>
      </w:r>
    </w:p>
    <w:p w14:paraId="1883943A" w14:textId="77777777" w:rsidR="00FB5CBB" w:rsidRPr="00592279" w:rsidRDefault="00FB5CBB" w:rsidP="005922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0ADA3CC8" w14:textId="77777777" w:rsidR="00FB5CBB" w:rsidRPr="00592279" w:rsidRDefault="00FB5CBB" w:rsidP="005922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715A719C" w14:textId="74B7B073" w:rsidR="00FB5CBB" w:rsidRPr="00592279" w:rsidRDefault="00FB5CBB" w:rsidP="005922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Działając na podstawie art. 91 ust. 3a Ustawy z dnia 29 stycznia 2004 r. prawo zam</w:t>
      </w:r>
      <w:r>
        <w:rPr>
          <w:rFonts w:ascii="Times New Roman" w:hAnsi="Times New Roman"/>
          <w:sz w:val="24"/>
          <w:szCs w:val="24"/>
          <w:lang w:eastAsia="pl-PL"/>
        </w:rPr>
        <w:t>ówień publicznych (Dz. U. z 201</w:t>
      </w:r>
      <w:r w:rsidR="008D7435">
        <w:rPr>
          <w:rFonts w:ascii="Times New Roman" w:hAnsi="Times New Roman"/>
          <w:sz w:val="24"/>
          <w:szCs w:val="24"/>
          <w:lang w:eastAsia="pl-PL"/>
        </w:rPr>
        <w:t>9</w:t>
      </w:r>
      <w:r>
        <w:rPr>
          <w:rFonts w:ascii="Times New Roman" w:hAnsi="Times New Roman"/>
          <w:sz w:val="24"/>
          <w:szCs w:val="24"/>
          <w:lang w:eastAsia="pl-PL"/>
        </w:rPr>
        <w:t xml:space="preserve"> r. poz. 1</w:t>
      </w:r>
      <w:r w:rsidR="008D7435">
        <w:rPr>
          <w:rFonts w:ascii="Times New Roman" w:hAnsi="Times New Roman"/>
          <w:sz w:val="24"/>
          <w:szCs w:val="24"/>
          <w:lang w:eastAsia="pl-PL"/>
        </w:rPr>
        <w:t>843</w:t>
      </w:r>
      <w:r w:rsidRPr="00592279">
        <w:rPr>
          <w:rFonts w:ascii="Times New Roman" w:hAnsi="Times New Roman"/>
          <w:sz w:val="24"/>
          <w:szCs w:val="24"/>
          <w:lang w:eastAsia="pl-PL"/>
        </w:rPr>
        <w:t xml:space="preserve"> z późn. zm.) informujemy, iż:</w:t>
      </w:r>
    </w:p>
    <w:p w14:paraId="35C56D47" w14:textId="77777777" w:rsidR="00FB5CBB" w:rsidRPr="00592279" w:rsidRDefault="00FB5CBB" w:rsidP="005922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1FDFD27" w14:textId="77777777" w:rsidR="00FB5CBB" w:rsidRPr="002351DB" w:rsidRDefault="00FB5CBB" w:rsidP="002351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Wybór naszej oferty nie będzie prowadził do obowiązku podatkowego zgodnie z przepisami o podatku o towarów i usług*</w:t>
      </w:r>
    </w:p>
    <w:p w14:paraId="37E5C27F" w14:textId="77777777" w:rsidR="00FB5CBB" w:rsidRPr="00592279" w:rsidRDefault="00FB5CBB" w:rsidP="00592279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4634966" w14:textId="77777777" w:rsidR="00FB5CBB" w:rsidRPr="00592279" w:rsidRDefault="00FB5CBB" w:rsidP="005922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 xml:space="preserve">Wybór naszej oferty będzie prowadził do obowiązku podatkowego zgodnie </w:t>
      </w:r>
      <w:r w:rsidRPr="00592279">
        <w:rPr>
          <w:rFonts w:ascii="Times New Roman" w:hAnsi="Times New Roman"/>
          <w:sz w:val="24"/>
          <w:szCs w:val="24"/>
          <w:lang w:eastAsia="pl-PL"/>
        </w:rPr>
        <w:br/>
        <w:t>z przepisami o podatku o towarów i usług*. W związku z tym poniżej wskazujemy nazwę (rodzaj) towaru lub usługi, których dostawa lub świadczenie będzie prowadzić do jego powstania, oraz wskazując ich wartość bez kwoty podatku:</w:t>
      </w:r>
    </w:p>
    <w:p w14:paraId="70037790" w14:textId="77777777" w:rsidR="00FB5CBB" w:rsidRPr="00592279" w:rsidRDefault="00FB5CBB" w:rsidP="00592279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00EC147" w14:textId="77777777" w:rsidR="00FB5CBB" w:rsidRPr="00592279" w:rsidRDefault="00FB5CBB" w:rsidP="00592279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119A545" w14:textId="77777777" w:rsidR="00FB5CBB" w:rsidRPr="00592279" w:rsidRDefault="00FB5CBB" w:rsidP="00592279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FE63829" w14:textId="77777777" w:rsidR="00FB5CBB" w:rsidRPr="00592279" w:rsidRDefault="00FB5CBB" w:rsidP="00592279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E054C8B" w14:textId="77777777" w:rsidR="00FB5CBB" w:rsidRPr="00592279" w:rsidRDefault="00FB5CBB" w:rsidP="00592279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C564D8F" w14:textId="77777777" w:rsidR="00FB5CBB" w:rsidRPr="00592279" w:rsidRDefault="00FB5CBB" w:rsidP="005922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…………………………..dnia………</w:t>
      </w:r>
    </w:p>
    <w:p w14:paraId="35EA315B" w14:textId="77777777" w:rsidR="00FB5CBB" w:rsidRPr="00592279" w:rsidRDefault="00FB5CBB" w:rsidP="00592279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47431B1" w14:textId="77777777" w:rsidR="00FB5CBB" w:rsidRPr="00592279" w:rsidRDefault="00FB5CBB" w:rsidP="00592279">
      <w:pPr>
        <w:spacing w:after="0" w:line="240" w:lineRule="auto"/>
        <w:ind w:left="786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28A35800" w14:textId="77777777" w:rsidR="00FB5CBB" w:rsidRPr="00592279" w:rsidRDefault="00FB5CBB" w:rsidP="00592279">
      <w:pPr>
        <w:spacing w:after="0" w:line="240" w:lineRule="auto"/>
        <w:ind w:left="786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1D73C5DA" w14:textId="77777777" w:rsidR="00FB5CBB" w:rsidRPr="00592279" w:rsidRDefault="00FB5CBB" w:rsidP="00592279">
      <w:pPr>
        <w:spacing w:after="0" w:line="240" w:lineRule="auto"/>
        <w:ind w:left="786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7D7A0B77" w14:textId="77777777" w:rsidR="00FB5CBB" w:rsidRPr="00592279" w:rsidRDefault="00FB5CBB" w:rsidP="00592279">
      <w:pPr>
        <w:spacing w:after="0" w:line="240" w:lineRule="auto"/>
        <w:ind w:left="786"/>
        <w:jc w:val="right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…………………………………………………</w:t>
      </w:r>
    </w:p>
    <w:p w14:paraId="4E16DB2D" w14:textId="77777777" w:rsidR="00FB5CBB" w:rsidRPr="00592279" w:rsidRDefault="00FB5CBB" w:rsidP="00592279">
      <w:pPr>
        <w:spacing w:after="0" w:line="240" w:lineRule="auto"/>
        <w:ind w:left="786"/>
        <w:jc w:val="right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(podpis osoby upoważnionej do złożenia oferty)</w:t>
      </w:r>
    </w:p>
    <w:p w14:paraId="5DE32C6E" w14:textId="77777777" w:rsidR="00FB5CBB" w:rsidRPr="00592279" w:rsidRDefault="00FB5CBB" w:rsidP="00592279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F2C650E" w14:textId="77777777" w:rsidR="00FB5CBB" w:rsidRPr="00592279" w:rsidRDefault="00FB5CBB" w:rsidP="00592279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*- niepotrzebne skreślić</w:t>
      </w:r>
    </w:p>
    <w:p w14:paraId="152DB5E9" w14:textId="77777777" w:rsidR="00FB5CBB" w:rsidRPr="00592279" w:rsidRDefault="00FB5CBB" w:rsidP="00592279">
      <w:pPr>
        <w:spacing w:after="0" w:line="256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14:paraId="15A86DCF" w14:textId="77777777" w:rsidR="00FB5CBB" w:rsidRPr="00592279" w:rsidRDefault="00FB5CBB" w:rsidP="00592279">
      <w:pPr>
        <w:spacing w:after="0" w:line="256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14:paraId="79896095" w14:textId="77777777" w:rsidR="00FB5CBB" w:rsidRDefault="00FB5CBB" w:rsidP="00592279">
      <w:pPr>
        <w:spacing w:after="0" w:line="256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14:paraId="264B31C9" w14:textId="77777777" w:rsidR="00FB5CBB" w:rsidRDefault="00FB5CBB" w:rsidP="00592279">
      <w:pPr>
        <w:spacing w:after="0" w:line="256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14:paraId="2DC1B706" w14:textId="77777777" w:rsidR="00FB5CBB" w:rsidRDefault="00FB5CBB" w:rsidP="00592279">
      <w:pPr>
        <w:spacing w:after="0" w:line="256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14:paraId="7B973432" w14:textId="77777777" w:rsidR="00FB5CBB" w:rsidRDefault="00FB5CBB" w:rsidP="00592279">
      <w:pPr>
        <w:spacing w:after="0" w:line="256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14:paraId="72BA6C41" w14:textId="77777777" w:rsidR="00FB5CBB" w:rsidRDefault="00FB5CBB" w:rsidP="00592279">
      <w:pPr>
        <w:spacing w:after="0" w:line="256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14:paraId="74D7F0D2" w14:textId="77777777" w:rsidR="00FB5CBB" w:rsidRDefault="00FB5CBB" w:rsidP="00ED4390">
      <w:pPr>
        <w:spacing w:after="0" w:line="256" w:lineRule="auto"/>
        <w:rPr>
          <w:rFonts w:ascii="Arial" w:hAnsi="Arial" w:cs="Arial"/>
          <w:b/>
          <w:sz w:val="20"/>
          <w:szCs w:val="20"/>
        </w:rPr>
      </w:pPr>
    </w:p>
    <w:p w14:paraId="1B3EA832" w14:textId="77777777" w:rsidR="00FB5CBB" w:rsidRPr="00592279" w:rsidRDefault="00FB5CBB" w:rsidP="00ED4390">
      <w:pPr>
        <w:spacing w:after="0" w:line="256" w:lineRule="auto"/>
        <w:rPr>
          <w:rFonts w:ascii="Arial" w:hAnsi="Arial" w:cs="Arial"/>
          <w:b/>
          <w:sz w:val="20"/>
          <w:szCs w:val="20"/>
        </w:rPr>
      </w:pPr>
    </w:p>
    <w:p w14:paraId="4DC73C09" w14:textId="77777777" w:rsidR="00FB5CBB" w:rsidRPr="00592279" w:rsidRDefault="00FB5CBB" w:rsidP="00592279">
      <w:pPr>
        <w:spacing w:after="0" w:line="256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14:paraId="6F57161C" w14:textId="77777777" w:rsidR="00FB5CBB" w:rsidRDefault="00FB5CBB" w:rsidP="00592279">
      <w:pPr>
        <w:spacing w:after="0" w:line="256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14:paraId="7AF81F23" w14:textId="77777777" w:rsidR="00FB5CBB" w:rsidRDefault="00FB5CBB" w:rsidP="00592279">
      <w:pPr>
        <w:spacing w:after="0" w:line="256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14:paraId="1BCF825F" w14:textId="77777777" w:rsidR="00FB5CBB" w:rsidRDefault="00FB5CBB" w:rsidP="00592279">
      <w:pPr>
        <w:spacing w:after="0" w:line="256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14:paraId="02C92559" w14:textId="77777777" w:rsidR="00FB5CBB" w:rsidRDefault="00FB5CBB" w:rsidP="00592279">
      <w:pPr>
        <w:spacing w:after="0" w:line="256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14:paraId="79AA6899" w14:textId="77777777" w:rsidR="00FB5CBB" w:rsidRDefault="00FB5CBB" w:rsidP="00592279">
      <w:pPr>
        <w:spacing w:after="0" w:line="256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14:paraId="61CB0246" w14:textId="77777777" w:rsidR="00CA7EBA" w:rsidRDefault="00CA7EBA" w:rsidP="00592279">
      <w:pPr>
        <w:spacing w:after="0" w:line="256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14:paraId="5C863D80" w14:textId="77777777" w:rsidR="00CA7EBA" w:rsidRPr="004D6F2C" w:rsidRDefault="00CA7EBA" w:rsidP="00CA7EB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Załącznik nr 3</w:t>
      </w:r>
      <w:r>
        <w:rPr>
          <w:rFonts w:ascii="Tahoma" w:eastAsia="Times New Roman" w:hAnsi="Tahoma" w:cs="Tahoma"/>
          <w:b/>
          <w:sz w:val="20"/>
          <w:szCs w:val="20"/>
        </w:rPr>
        <w:t xml:space="preserve"> do SWZ</w:t>
      </w:r>
    </w:p>
    <w:p w14:paraId="24F23516" w14:textId="09685311" w:rsidR="00CA7EBA" w:rsidRPr="004D6F2C" w:rsidRDefault="00CA7EBA" w:rsidP="00CA7EB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Nr sprawy RG.271</w:t>
      </w:r>
      <w:r>
        <w:rPr>
          <w:rFonts w:ascii="Tahoma" w:eastAsia="Times New Roman" w:hAnsi="Tahoma" w:cs="Tahoma"/>
          <w:b/>
          <w:sz w:val="20"/>
          <w:szCs w:val="20"/>
        </w:rPr>
        <w:t>.10.2021</w:t>
      </w:r>
    </w:p>
    <w:p w14:paraId="7AEB61CF" w14:textId="77777777" w:rsidR="00CA7EBA" w:rsidRPr="004D6F2C" w:rsidRDefault="00CA7EBA" w:rsidP="00CA7EB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14:paraId="331433B7" w14:textId="77777777" w:rsidR="00CA7EBA" w:rsidRPr="004D6F2C" w:rsidRDefault="00CA7EBA" w:rsidP="00CA7EB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>Zamawiający:</w:t>
      </w:r>
    </w:p>
    <w:p w14:paraId="2910D484" w14:textId="77777777" w:rsidR="00CA7EBA" w:rsidRPr="004D6F2C" w:rsidRDefault="00CA7EBA" w:rsidP="00CA7EB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05B5880D" w14:textId="77777777" w:rsidR="00CA7EBA" w:rsidRPr="004D6F2C" w:rsidRDefault="00CA7EBA" w:rsidP="00CA7EBA">
      <w:pPr>
        <w:suppressAutoHyphens/>
        <w:autoSpaceDN w:val="0"/>
        <w:spacing w:after="0" w:line="480" w:lineRule="auto"/>
        <w:ind w:lef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Gmina i Miasto Szadek</w:t>
      </w:r>
      <w:r w:rsidRPr="004D6F2C">
        <w:rPr>
          <w:rFonts w:ascii="Tahoma" w:eastAsia="Times New Roman" w:hAnsi="Tahoma" w:cs="Tahoma"/>
          <w:sz w:val="20"/>
          <w:szCs w:val="20"/>
        </w:rPr>
        <w:br/>
        <w:t>ul. Warszawska 3</w:t>
      </w:r>
    </w:p>
    <w:p w14:paraId="203101C3" w14:textId="77777777" w:rsidR="00CA7EBA" w:rsidRPr="004D6F2C" w:rsidRDefault="00CA7EBA" w:rsidP="00CA7EBA">
      <w:pPr>
        <w:suppressAutoHyphens/>
        <w:autoSpaceDN w:val="0"/>
        <w:spacing w:after="0" w:line="480" w:lineRule="auto"/>
        <w:ind w:lef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98- 240 Szadek</w:t>
      </w:r>
    </w:p>
    <w:p w14:paraId="131D61AC" w14:textId="77777777" w:rsidR="00CA7EBA" w:rsidRPr="004D6F2C" w:rsidRDefault="00CA7EBA" w:rsidP="00CA7EBA">
      <w:pPr>
        <w:suppressAutoHyphens/>
        <w:autoSpaceDN w:val="0"/>
        <w:spacing w:after="0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6938B011" w14:textId="77777777" w:rsidR="00CA7EBA" w:rsidRDefault="00CA7EBA" w:rsidP="00CA7EBA">
      <w:pPr>
        <w:suppressAutoHyphens/>
        <w:autoSpaceDN w:val="0"/>
        <w:spacing w:after="0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Wykonawca</w:t>
      </w:r>
      <w:r>
        <w:rPr>
          <w:rFonts w:ascii="Tahoma" w:eastAsia="Times New Roman" w:hAnsi="Tahoma" w:cs="Tahoma"/>
          <w:b/>
          <w:sz w:val="20"/>
          <w:szCs w:val="20"/>
        </w:rPr>
        <w:t>/ Podmiot udostępniający zasoby*</w:t>
      </w:r>
      <w:r w:rsidRPr="004D6F2C">
        <w:rPr>
          <w:rFonts w:ascii="Tahoma" w:eastAsia="Times New Roman" w:hAnsi="Tahoma" w:cs="Tahoma"/>
          <w:b/>
          <w:sz w:val="20"/>
          <w:szCs w:val="20"/>
        </w:rPr>
        <w:t>:</w:t>
      </w:r>
    </w:p>
    <w:p w14:paraId="3EC758F0" w14:textId="77777777" w:rsidR="00CA7EBA" w:rsidRPr="00773B2B" w:rsidRDefault="00CA7EBA" w:rsidP="00CA7EBA">
      <w:pPr>
        <w:suppressAutoHyphens/>
        <w:autoSpaceDN w:val="0"/>
        <w:spacing w:after="0"/>
        <w:ind w:right="5953"/>
        <w:textAlignment w:val="baseline"/>
        <w:rPr>
          <w:rFonts w:ascii="Tahoma" w:eastAsia="Times New Roman" w:hAnsi="Tahoma" w:cs="Tahoma"/>
          <w:b/>
          <w:i/>
          <w:sz w:val="20"/>
          <w:szCs w:val="20"/>
        </w:rPr>
      </w:pPr>
      <w:r w:rsidRPr="00773B2B">
        <w:rPr>
          <w:rFonts w:ascii="Tahoma" w:eastAsia="Times New Roman" w:hAnsi="Tahoma" w:cs="Tahoma"/>
          <w:b/>
          <w:i/>
          <w:sz w:val="20"/>
          <w:szCs w:val="20"/>
        </w:rPr>
        <w:t>*niepotrzebne skreślić</w:t>
      </w:r>
    </w:p>
    <w:p w14:paraId="00ABC416" w14:textId="77777777" w:rsidR="00CA7EBA" w:rsidRPr="004D6F2C" w:rsidRDefault="00CA7EBA" w:rsidP="00CA7EBA">
      <w:pPr>
        <w:suppressAutoHyphens/>
        <w:autoSpaceDN w:val="0"/>
        <w:spacing w:after="0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588E2BC0" w14:textId="77777777" w:rsidR="00CA7EBA" w:rsidRPr="004D6F2C" w:rsidRDefault="00CA7EBA" w:rsidP="00CA7EBA">
      <w:pPr>
        <w:suppressAutoHyphens/>
        <w:autoSpaceDN w:val="0"/>
        <w:spacing w:after="0" w:line="480" w:lineRule="auto"/>
        <w:ind w:righ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</w:t>
      </w:r>
    </w:p>
    <w:p w14:paraId="61314196" w14:textId="77777777" w:rsidR="00CA7EBA" w:rsidRPr="004D6F2C" w:rsidRDefault="00CA7EBA" w:rsidP="00CA7EBA">
      <w:pPr>
        <w:suppressAutoHyphens/>
        <w:autoSpaceDN w:val="0"/>
        <w:ind w:right="5953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(pełna nazwa/firma, adres, w zależności od podmiotu: NIP/PESEL, KRS/CEiDG)</w:t>
      </w:r>
    </w:p>
    <w:p w14:paraId="39ADFED2" w14:textId="77777777" w:rsidR="00CA7EBA" w:rsidRPr="004D6F2C" w:rsidRDefault="00CA7EBA" w:rsidP="00CA7EBA">
      <w:pPr>
        <w:suppressAutoHyphens/>
        <w:autoSpaceDN w:val="0"/>
        <w:spacing w:after="0"/>
        <w:textAlignment w:val="baseline"/>
        <w:rPr>
          <w:rFonts w:ascii="Tahoma" w:eastAsia="Times New Roman" w:hAnsi="Tahoma" w:cs="Tahoma"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sz w:val="20"/>
          <w:szCs w:val="20"/>
          <w:u w:val="single"/>
        </w:rPr>
        <w:t>reprezentowany przez:</w:t>
      </w:r>
    </w:p>
    <w:p w14:paraId="63158445" w14:textId="77777777" w:rsidR="00CA7EBA" w:rsidRPr="004D6F2C" w:rsidRDefault="00CA7EBA" w:rsidP="00CA7EBA">
      <w:pPr>
        <w:suppressAutoHyphens/>
        <w:autoSpaceDN w:val="0"/>
        <w:spacing w:after="0" w:line="480" w:lineRule="auto"/>
        <w:ind w:righ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</w:t>
      </w:r>
    </w:p>
    <w:p w14:paraId="4B803DEE" w14:textId="77777777" w:rsidR="00CA7EBA" w:rsidRDefault="00CA7EBA" w:rsidP="00CA7EBA">
      <w:pPr>
        <w:suppressAutoHyphens/>
        <w:autoSpaceDN w:val="0"/>
        <w:spacing w:after="0"/>
        <w:ind w:right="5953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(imię, nazwisko, stanowisko/podstawa do reprezentacji)</w:t>
      </w:r>
    </w:p>
    <w:p w14:paraId="11D4BEC3" w14:textId="77777777" w:rsidR="00CA7EBA" w:rsidRPr="004D6F2C" w:rsidRDefault="00CA7EBA" w:rsidP="00CA7EBA">
      <w:pPr>
        <w:suppressAutoHyphens/>
        <w:autoSpaceDN w:val="0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29A6F683" w14:textId="77777777" w:rsidR="00CA7EBA" w:rsidRPr="004D6F2C" w:rsidRDefault="00CA7EBA" w:rsidP="00CA7EBA">
      <w:pPr>
        <w:suppressAutoHyphens/>
        <w:autoSpaceDN w:val="0"/>
        <w:spacing w:after="12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 xml:space="preserve">Oświadczenie wykonawcy </w:t>
      </w:r>
    </w:p>
    <w:p w14:paraId="054BD7DC" w14:textId="77777777" w:rsidR="00CA7EBA" w:rsidRPr="004D6F2C" w:rsidRDefault="00CA7EBA" w:rsidP="00CA7EBA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składane na podstawie art. 125</w:t>
      </w: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ust. </w:t>
      </w:r>
      <w:r>
        <w:rPr>
          <w:rFonts w:ascii="Tahoma" w:eastAsia="Times New Roman" w:hAnsi="Tahoma" w:cs="Tahoma"/>
          <w:b/>
          <w:sz w:val="20"/>
          <w:szCs w:val="20"/>
        </w:rPr>
        <w:t>1 ustawy z dnia 11 września 2019</w:t>
      </w: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r. </w:t>
      </w:r>
    </w:p>
    <w:p w14:paraId="49A4C559" w14:textId="77777777" w:rsidR="00CA7EBA" w:rsidRPr="004D6F2C" w:rsidRDefault="00CA7EBA" w:rsidP="00CA7EBA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Prawo zamówień publicznych (dalej jako: ustawa Pzp), </w:t>
      </w:r>
    </w:p>
    <w:p w14:paraId="5133CA89" w14:textId="77777777" w:rsidR="00CA7EBA" w:rsidRPr="004D6F2C" w:rsidRDefault="00CA7EBA" w:rsidP="00CA7EBA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>DOTYCZĄCE PRZESŁANEK WYKLUCZENIA Z POSTĘPOWANIA</w:t>
      </w:r>
    </w:p>
    <w:p w14:paraId="4AEDD67D" w14:textId="4D6D191F" w:rsidR="00CA7EBA" w:rsidRPr="00AC4156" w:rsidRDefault="00CA7EBA" w:rsidP="00CA7EB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Na potrzeby postępowania o udzielenie zamówienia publicznego </w:t>
      </w:r>
      <w:r w:rsidRPr="004D6F2C">
        <w:rPr>
          <w:rFonts w:ascii="Tahoma" w:eastAsia="Times New Roman" w:hAnsi="Tahoma" w:cs="Tahoma"/>
          <w:sz w:val="20"/>
          <w:szCs w:val="20"/>
        </w:rPr>
        <w:br/>
        <w:t>pn</w:t>
      </w:r>
      <w:r>
        <w:rPr>
          <w:rFonts w:ascii="Tahoma" w:eastAsia="Times New Roman" w:hAnsi="Tahoma" w:cs="Tahoma"/>
          <w:sz w:val="20"/>
          <w:szCs w:val="20"/>
        </w:rPr>
        <w:t>.</w:t>
      </w:r>
      <w:r w:rsidRPr="00CA7EBA">
        <w:rPr>
          <w:rFonts w:ascii="Times New Roman" w:hAnsi="Times New Roman"/>
          <w:lang w:eastAsia="pl-PL"/>
        </w:rPr>
        <w:t xml:space="preserve"> </w:t>
      </w:r>
      <w:r w:rsidRPr="00CA7EBA">
        <w:rPr>
          <w:rFonts w:ascii="Tahoma" w:eastAsia="Times New Roman" w:hAnsi="Tahoma" w:cs="Tahoma"/>
          <w:b/>
          <w:sz w:val="20"/>
          <w:szCs w:val="20"/>
        </w:rPr>
        <w:t>Dowóz i odwóz uczniów do szkół i przedszkola w roku szkolnym 2021/2022.</w:t>
      </w:r>
      <w:r w:rsidRPr="00CA7EBA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, </w:t>
      </w:r>
      <w:r w:rsidRPr="00CA7EBA">
        <w:rPr>
          <w:rFonts w:ascii="Tahoma" w:eastAsia="Times New Roman" w:hAnsi="Tahoma" w:cs="Tahoma"/>
          <w:b/>
          <w:i/>
          <w:sz w:val="20"/>
          <w:szCs w:val="20"/>
        </w:rPr>
        <w:t>(nazwa postępowania)</w:t>
      </w:r>
      <w:r w:rsidRPr="00CA7EBA">
        <w:rPr>
          <w:rFonts w:ascii="Tahoma" w:eastAsia="Times New Roman" w:hAnsi="Tahoma" w:cs="Tahoma"/>
          <w:b/>
          <w:sz w:val="20"/>
          <w:szCs w:val="20"/>
        </w:rPr>
        <w:t>,</w:t>
      </w:r>
      <w:r w:rsidRPr="00CA7EBA">
        <w:rPr>
          <w:rFonts w:ascii="Tahoma" w:eastAsia="Times New Roman" w:hAnsi="Tahoma" w:cs="Tahoma"/>
          <w:b/>
          <w:i/>
          <w:sz w:val="20"/>
          <w:szCs w:val="20"/>
        </w:rPr>
        <w:t xml:space="preserve"> </w:t>
      </w:r>
      <w:r w:rsidRPr="00CA7EBA">
        <w:rPr>
          <w:rFonts w:ascii="Tahoma" w:eastAsia="Times New Roman" w:hAnsi="Tahoma" w:cs="Tahoma"/>
          <w:b/>
          <w:sz w:val="20"/>
          <w:szCs w:val="20"/>
        </w:rPr>
        <w:t>prowadzonego przez Gminę i Miasto Szadek</w:t>
      </w:r>
      <w:r w:rsidRPr="004D6F2C">
        <w:rPr>
          <w:rFonts w:ascii="Tahoma" w:eastAsia="Times New Roman" w:hAnsi="Tahoma" w:cs="Tahoma"/>
          <w:sz w:val="20"/>
          <w:szCs w:val="20"/>
        </w:rPr>
        <w:t xml:space="preserve">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(oznaczenie zamawiającego), </w:t>
      </w:r>
      <w:r w:rsidRPr="004D6F2C">
        <w:rPr>
          <w:rFonts w:ascii="Tahoma" w:eastAsia="Times New Roman" w:hAnsi="Tahoma" w:cs="Tahoma"/>
          <w:sz w:val="20"/>
          <w:szCs w:val="20"/>
        </w:rPr>
        <w:t>oświadczam, co następuje:</w:t>
      </w:r>
    </w:p>
    <w:p w14:paraId="214A68C1" w14:textId="77777777" w:rsidR="00CA7EBA" w:rsidRPr="004D6F2C" w:rsidRDefault="00CA7EBA" w:rsidP="00CA7EB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EA18ACE" w14:textId="77777777" w:rsidR="00CA7EBA" w:rsidRPr="004D6F2C" w:rsidRDefault="00CA7EBA" w:rsidP="00CA7EBA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OŚWIADCZENIA DOTYCZĄCE WYKONAWCY:</w:t>
      </w:r>
    </w:p>
    <w:p w14:paraId="5656E0BE" w14:textId="77777777" w:rsidR="00CA7EBA" w:rsidRPr="004D6F2C" w:rsidRDefault="00CA7EBA" w:rsidP="00CA7EBA">
      <w:pPr>
        <w:suppressAutoHyphens/>
        <w:autoSpaceDN w:val="0"/>
        <w:spacing w:after="0" w:line="360" w:lineRule="auto"/>
        <w:ind w:left="720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5DF8C60B" w14:textId="77777777" w:rsidR="00CA7EBA" w:rsidRPr="004D6F2C" w:rsidRDefault="00CA7EBA" w:rsidP="00CA7EBA">
      <w:pPr>
        <w:numPr>
          <w:ilvl w:val="0"/>
          <w:numId w:val="27"/>
        </w:numPr>
        <w:suppressAutoHyphens/>
        <w:autoSpaceDN w:val="0"/>
        <w:spacing w:line="360" w:lineRule="auto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Oświadczam, że nie podlegam wykluczeniu z po</w:t>
      </w:r>
      <w:r>
        <w:rPr>
          <w:rFonts w:ascii="Tahoma" w:eastAsia="Times New Roman" w:hAnsi="Tahoma" w:cs="Tahoma"/>
          <w:sz w:val="20"/>
          <w:szCs w:val="20"/>
        </w:rPr>
        <w:t xml:space="preserve">stępowania na podstawie </w:t>
      </w:r>
      <w:r>
        <w:rPr>
          <w:rFonts w:ascii="Tahoma" w:eastAsia="Times New Roman" w:hAnsi="Tahoma" w:cs="Tahoma"/>
          <w:sz w:val="20"/>
          <w:szCs w:val="20"/>
        </w:rPr>
        <w:br/>
        <w:t>art. 108 ust. 1</w:t>
      </w:r>
      <w:r w:rsidRPr="004D6F2C">
        <w:rPr>
          <w:rFonts w:ascii="Tahoma" w:eastAsia="Times New Roman" w:hAnsi="Tahoma" w:cs="Tahoma"/>
          <w:sz w:val="20"/>
          <w:szCs w:val="20"/>
        </w:rPr>
        <w:t xml:space="preserve"> ustawy Pzp.</w:t>
      </w:r>
    </w:p>
    <w:p w14:paraId="2BD278DA" w14:textId="77777777" w:rsidR="00CA7EBA" w:rsidRPr="004D6F2C" w:rsidRDefault="00CA7EBA" w:rsidP="00CA7EBA">
      <w:pPr>
        <w:numPr>
          <w:ilvl w:val="0"/>
          <w:numId w:val="27"/>
        </w:numPr>
        <w:suppressAutoHyphens/>
        <w:autoSpaceDN w:val="0"/>
        <w:spacing w:line="360" w:lineRule="auto"/>
        <w:contextualSpacing/>
        <w:jc w:val="both"/>
        <w:textAlignment w:val="baseline"/>
        <w:rPr>
          <w:rFonts w:ascii="Tahoma" w:eastAsia="Times New Roman" w:hAnsi="Tahoma" w:cs="Tahoma"/>
          <w:strike/>
          <w:sz w:val="20"/>
          <w:szCs w:val="20"/>
        </w:rPr>
      </w:pPr>
      <w:r w:rsidRPr="004D6F2C">
        <w:rPr>
          <w:rFonts w:ascii="Tahoma" w:eastAsia="Times New Roman" w:hAnsi="Tahoma" w:cs="Tahoma"/>
          <w:strike/>
          <w:sz w:val="20"/>
          <w:szCs w:val="20"/>
        </w:rPr>
        <w:t xml:space="preserve">[UWAGA: </w:t>
      </w:r>
      <w:r w:rsidRPr="004D6F2C">
        <w:rPr>
          <w:rFonts w:ascii="Tahoma" w:eastAsia="Times New Roman" w:hAnsi="Tahoma" w:cs="Tahoma"/>
          <w:i/>
          <w:strike/>
          <w:sz w:val="20"/>
          <w:szCs w:val="20"/>
        </w:rPr>
        <w:t>zastosować tylko wtedy, gdy zamawiający przewidział wykluczenie wykonawcy z postępowania na podstawie ww. przepisu</w:t>
      </w:r>
      <w:r w:rsidRPr="004D6F2C">
        <w:rPr>
          <w:rFonts w:ascii="Tahoma" w:eastAsia="Times New Roman" w:hAnsi="Tahoma" w:cs="Tahoma"/>
          <w:strike/>
          <w:sz w:val="20"/>
          <w:szCs w:val="20"/>
        </w:rPr>
        <w:t>]</w:t>
      </w:r>
    </w:p>
    <w:p w14:paraId="44730967" w14:textId="77777777" w:rsidR="00CA7EBA" w:rsidRPr="004D6F2C" w:rsidRDefault="00CA7EBA" w:rsidP="00CA7EBA">
      <w:pPr>
        <w:suppressAutoHyphens/>
        <w:autoSpaceDN w:val="0"/>
        <w:spacing w:after="0" w:line="360" w:lineRule="auto"/>
        <w:ind w:left="720"/>
        <w:contextualSpacing/>
        <w:jc w:val="both"/>
        <w:textAlignment w:val="baseline"/>
        <w:rPr>
          <w:rFonts w:ascii="Tahoma" w:eastAsia="Times New Roman" w:hAnsi="Tahoma" w:cs="Tahoma"/>
          <w:strike/>
          <w:sz w:val="20"/>
          <w:szCs w:val="20"/>
        </w:rPr>
      </w:pPr>
      <w:r w:rsidRPr="004D6F2C">
        <w:rPr>
          <w:rFonts w:ascii="Tahoma" w:eastAsia="Times New Roman" w:hAnsi="Tahoma" w:cs="Tahoma"/>
          <w:strike/>
          <w:sz w:val="20"/>
          <w:szCs w:val="20"/>
        </w:rPr>
        <w:t>Oświadczam, że nie podlegam wykluczeniu z po</w:t>
      </w:r>
      <w:r>
        <w:rPr>
          <w:rFonts w:ascii="Tahoma" w:eastAsia="Times New Roman" w:hAnsi="Tahoma" w:cs="Tahoma"/>
          <w:strike/>
          <w:sz w:val="20"/>
          <w:szCs w:val="20"/>
        </w:rPr>
        <w:t xml:space="preserve">stępowania na podstawie </w:t>
      </w:r>
      <w:r>
        <w:rPr>
          <w:rFonts w:ascii="Tahoma" w:eastAsia="Times New Roman" w:hAnsi="Tahoma" w:cs="Tahoma"/>
          <w:strike/>
          <w:sz w:val="20"/>
          <w:szCs w:val="20"/>
        </w:rPr>
        <w:br/>
        <w:t>art. 109 ust. 1</w:t>
      </w:r>
      <w:r w:rsidRPr="004D6F2C">
        <w:rPr>
          <w:rFonts w:ascii="Tahoma" w:eastAsia="Times New Roman" w:hAnsi="Tahoma" w:cs="Tahoma"/>
          <w:strike/>
          <w:sz w:val="20"/>
          <w:szCs w:val="20"/>
        </w:rPr>
        <w:t xml:space="preserve"> ustawy Pzp  .</w:t>
      </w:r>
    </w:p>
    <w:p w14:paraId="0C3C95D4" w14:textId="77777777" w:rsidR="00CA7EBA" w:rsidRPr="004D6F2C" w:rsidRDefault="00CA7EBA" w:rsidP="00CA7EB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0B4C9E97" w14:textId="77777777" w:rsidR="00CA7EBA" w:rsidRPr="004D6F2C" w:rsidRDefault="00CA7EBA" w:rsidP="00CA7EB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………….……. r. </w:t>
      </w:r>
    </w:p>
    <w:p w14:paraId="156CBFA7" w14:textId="77777777" w:rsidR="00CA7EBA" w:rsidRPr="004D6F2C" w:rsidRDefault="00CA7EBA" w:rsidP="00CA7EBA">
      <w:pPr>
        <w:suppressAutoHyphens/>
        <w:autoSpaceDN w:val="0"/>
        <w:spacing w:after="0" w:line="360" w:lineRule="auto"/>
        <w:jc w:val="right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</w:t>
      </w:r>
    </w:p>
    <w:p w14:paraId="0801375F" w14:textId="77777777" w:rsidR="00CA7EBA" w:rsidRPr="004D6F2C" w:rsidRDefault="00CA7EBA" w:rsidP="00CA7EBA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>
        <w:rPr>
          <w:rFonts w:ascii="Tahoma" w:eastAsia="Times New Roman" w:hAnsi="Tahoma" w:cs="Tahoma"/>
          <w:i/>
          <w:sz w:val="20"/>
          <w:szCs w:val="20"/>
        </w:rPr>
        <w:t xml:space="preserve">               </w:t>
      </w:r>
      <w:r w:rsidRPr="004D6F2C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31B5F8DA" w14:textId="77777777" w:rsidR="00CA7EBA" w:rsidRPr="004D6F2C" w:rsidRDefault="00CA7EBA" w:rsidP="00CA7EBA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</w:p>
    <w:p w14:paraId="2D1885A8" w14:textId="77777777" w:rsidR="00CA7EBA" w:rsidRDefault="00CA7EBA" w:rsidP="00CA7EB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(podać mającą zastosowanie podstawę wykluczenia spośród wymienionych w art. </w:t>
      </w:r>
      <w:r>
        <w:rPr>
          <w:rFonts w:ascii="Tahoma" w:eastAsia="Times New Roman" w:hAnsi="Tahoma" w:cs="Tahoma"/>
          <w:i/>
          <w:sz w:val="20"/>
          <w:szCs w:val="20"/>
        </w:rPr>
        <w:t>108 ust. 1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 lub art. </w:t>
      </w:r>
      <w:r>
        <w:rPr>
          <w:rFonts w:ascii="Tahoma" w:eastAsia="Times New Roman" w:hAnsi="Tahoma" w:cs="Tahoma"/>
          <w:i/>
          <w:sz w:val="20"/>
          <w:szCs w:val="20"/>
        </w:rPr>
        <w:t>109 ust.1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 ustawy Pzp).</w:t>
      </w:r>
      <w:r w:rsidRPr="004D6F2C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20CC5C4B" w14:textId="77777777" w:rsidR="00CA7EBA" w:rsidRPr="002320AD" w:rsidRDefault="00CA7EBA" w:rsidP="00CA7EBA">
      <w:pPr>
        <w:pStyle w:val="Akapitzlist"/>
        <w:keepNext/>
        <w:widowControl w:val="0"/>
        <w:numPr>
          <w:ilvl w:val="0"/>
          <w:numId w:val="27"/>
        </w:num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0"/>
          <w:szCs w:val="20"/>
        </w:rPr>
      </w:pPr>
      <w:r w:rsidRPr="002320AD">
        <w:rPr>
          <w:rFonts w:ascii="Tahoma" w:hAnsi="Tahoma" w:cs="Tahoma"/>
          <w:sz w:val="20"/>
          <w:szCs w:val="20"/>
        </w:rPr>
        <w:t>Jednocześnie, działając na podstawie art. 110 ust. 2 ustawy pzp  informuję o</w:t>
      </w:r>
      <w:r w:rsidRPr="002320AD">
        <w:rPr>
          <w:rFonts w:cs="Arial"/>
          <w:b/>
        </w:rPr>
        <w:t xml:space="preserve"> podjętych czynnościach w celu wykazania swojej rzetelności </w:t>
      </w:r>
      <w:r w:rsidRPr="002320AD">
        <w:rPr>
          <w:rFonts w:ascii="Tahoma" w:hAnsi="Tahoma" w:cs="Tahoma"/>
          <w:sz w:val="20"/>
          <w:szCs w:val="20"/>
        </w:rPr>
        <w:t xml:space="preserve">: </w:t>
      </w:r>
    </w:p>
    <w:p w14:paraId="5AFD700D" w14:textId="77777777" w:rsidR="00CA7EBA" w:rsidRPr="004D6F2C" w:rsidRDefault="00CA7EBA" w:rsidP="00CA7EB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47C09583" w14:textId="77777777" w:rsidR="00CA7EBA" w:rsidRPr="004D6F2C" w:rsidRDefault="00CA7EBA" w:rsidP="00CA7EB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4234A6EB" w14:textId="77777777" w:rsidR="00CA7EBA" w:rsidRPr="004D6F2C" w:rsidRDefault="00CA7EBA" w:rsidP="00CA7EB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78F46786" w14:textId="77777777" w:rsidR="00CA7EBA" w:rsidRPr="004D6F2C" w:rsidRDefault="00CA7EBA" w:rsidP="00CA7EB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…………………. r. </w:t>
      </w:r>
    </w:p>
    <w:p w14:paraId="53347DEF" w14:textId="77777777" w:rsidR="00CA7EBA" w:rsidRPr="004D6F2C" w:rsidRDefault="00CA7EBA" w:rsidP="00CA7EB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1FD01637" w14:textId="77777777" w:rsidR="00CA7EBA" w:rsidRPr="004D6F2C" w:rsidRDefault="00CA7EBA" w:rsidP="00CA7EBA">
      <w:pPr>
        <w:suppressAutoHyphens/>
        <w:autoSpaceDN w:val="0"/>
        <w:spacing w:after="0" w:line="360" w:lineRule="auto"/>
        <w:jc w:val="right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  <w:t>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br/>
        <w:t>(podpis)</w:t>
      </w:r>
    </w:p>
    <w:p w14:paraId="0CF0EE09" w14:textId="77777777" w:rsidR="00CA7EBA" w:rsidRPr="004D6F2C" w:rsidRDefault="00CA7EBA" w:rsidP="00CA7EB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</w:p>
    <w:p w14:paraId="11E88FA3" w14:textId="77777777" w:rsidR="00CA7EBA" w:rsidRPr="004D6F2C" w:rsidRDefault="00CA7EBA" w:rsidP="00CA7EBA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OŚWIADCZENIE DOTYCZĄCE PODANYCH INFORMACJI:</w:t>
      </w:r>
    </w:p>
    <w:p w14:paraId="21DB14D1" w14:textId="77777777" w:rsidR="00CA7EBA" w:rsidRPr="004D6F2C" w:rsidRDefault="00CA7EBA" w:rsidP="00CA7EB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6CBA5D08" w14:textId="77777777" w:rsidR="00CA7EBA" w:rsidRPr="004D6F2C" w:rsidRDefault="00CA7EBA" w:rsidP="00CA7EB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Oświadczam, że wszystkie informacje podane w powyższych oświadczeniach są aktualne </w:t>
      </w:r>
      <w:r w:rsidRPr="004D6F2C">
        <w:rPr>
          <w:rFonts w:ascii="Tahoma" w:eastAsia="Times New Roman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48FE435" w14:textId="77777777" w:rsidR="00CA7EBA" w:rsidRPr="004D6F2C" w:rsidRDefault="00CA7EBA" w:rsidP="00CA7EB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5F329919" w14:textId="77777777" w:rsidR="00CA7EBA" w:rsidRPr="004D6F2C" w:rsidRDefault="00CA7EBA" w:rsidP="00CA7EB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332837BD" w14:textId="77777777" w:rsidR="00CA7EBA" w:rsidRPr="004D6F2C" w:rsidRDefault="00CA7EBA" w:rsidP="00CA7EB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…………………. r. </w:t>
      </w:r>
    </w:p>
    <w:p w14:paraId="28EF1777" w14:textId="77777777" w:rsidR="00CA7EBA" w:rsidRPr="004D6F2C" w:rsidRDefault="00CA7EBA" w:rsidP="00CA7EB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776406D8" w14:textId="77777777" w:rsidR="00CA7EBA" w:rsidRPr="004D6F2C" w:rsidRDefault="00CA7EBA" w:rsidP="00CA7EB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  <w:t>…………………………………………</w:t>
      </w:r>
    </w:p>
    <w:p w14:paraId="53678BC5" w14:textId="77777777" w:rsidR="00CA7EBA" w:rsidRPr="004D6F2C" w:rsidRDefault="00CA7EBA" w:rsidP="00CA7EBA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4669F5C8" w14:textId="77777777" w:rsidR="00CA7EBA" w:rsidRPr="004D6F2C" w:rsidRDefault="00CA7EBA" w:rsidP="00CA7EBA">
      <w:pPr>
        <w:suppressAutoHyphens/>
        <w:autoSpaceDN w:val="0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6A06E51A" w14:textId="77777777" w:rsidR="00CA7EBA" w:rsidRDefault="00CA7EBA" w:rsidP="00CA7EBA">
      <w:pPr>
        <w:suppressAutoHyphens/>
        <w:autoSpaceDN w:val="0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2590026B" w14:textId="77777777" w:rsidR="00CA7EBA" w:rsidRPr="004D6F2C" w:rsidRDefault="00CA7EBA" w:rsidP="00CA7EBA">
      <w:pPr>
        <w:suppressAutoHyphens/>
        <w:autoSpaceDN w:val="0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20B992E6" w14:textId="77777777" w:rsidR="00CA7EBA" w:rsidRPr="004D6F2C" w:rsidRDefault="00CA7EBA" w:rsidP="00CA7EBA">
      <w:pPr>
        <w:suppressAutoHyphens/>
        <w:autoSpaceDN w:val="0"/>
        <w:spacing w:after="0" w:line="48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0A4534BC" w14:textId="77777777" w:rsidR="00CA7EBA" w:rsidRDefault="00CA7EBA" w:rsidP="00CA7EBA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1C04C619" w14:textId="77777777" w:rsidR="00CA7EBA" w:rsidRDefault="00CA7EBA" w:rsidP="00CA7EBA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4EE998AF" w14:textId="77777777" w:rsidR="00CA7EBA" w:rsidRDefault="00CA7EBA" w:rsidP="00CA7EBA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182B4E66" w14:textId="77777777" w:rsidR="00CA7EBA" w:rsidRDefault="00CA7EBA" w:rsidP="00CA7EBA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4060FC0B" w14:textId="77777777" w:rsidR="00CA7EBA" w:rsidRDefault="00CA7EBA" w:rsidP="00CA7EBA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413A99E1" w14:textId="77777777" w:rsidR="00CA7EBA" w:rsidRDefault="00CA7EBA" w:rsidP="00CA7EBA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7E307097" w14:textId="63B210C7" w:rsidR="00CA7EBA" w:rsidRPr="004D6F2C" w:rsidRDefault="00CA7EBA" w:rsidP="00CA7EBA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Załącznik nr 4</w:t>
      </w:r>
      <w:r>
        <w:rPr>
          <w:rFonts w:ascii="Tahoma" w:eastAsia="Times New Roman" w:hAnsi="Tahoma" w:cs="Tahoma"/>
          <w:b/>
          <w:sz w:val="20"/>
          <w:szCs w:val="20"/>
        </w:rPr>
        <w:t xml:space="preserve"> do SWZ</w:t>
      </w:r>
    </w:p>
    <w:p w14:paraId="235C43F3" w14:textId="08858185" w:rsidR="00CA7EBA" w:rsidRPr="004D6F2C" w:rsidRDefault="00CA7EBA" w:rsidP="00CA7EBA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Nr sprawy RG.271</w:t>
      </w:r>
      <w:r>
        <w:rPr>
          <w:rFonts w:ascii="Tahoma" w:eastAsia="Times New Roman" w:hAnsi="Tahoma" w:cs="Tahoma"/>
          <w:b/>
          <w:sz w:val="20"/>
          <w:szCs w:val="20"/>
        </w:rPr>
        <w:t>.10.2021</w:t>
      </w:r>
      <w:r w:rsidRPr="004D6F2C">
        <w:rPr>
          <w:rFonts w:ascii="Tahoma" w:eastAsia="Times New Roman" w:hAnsi="Tahoma" w:cs="Tahoma"/>
          <w:b/>
          <w:sz w:val="20"/>
          <w:szCs w:val="20"/>
        </w:rPr>
        <w:br/>
      </w:r>
    </w:p>
    <w:p w14:paraId="25A774C1" w14:textId="77777777" w:rsidR="00CA7EBA" w:rsidRPr="004D6F2C" w:rsidRDefault="00CA7EBA" w:rsidP="00CA7EBA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>Zamawiający:</w:t>
      </w:r>
    </w:p>
    <w:p w14:paraId="2436E1CA" w14:textId="77777777" w:rsidR="00CA7EBA" w:rsidRPr="004D6F2C" w:rsidRDefault="00CA7EBA" w:rsidP="00CA7EBA">
      <w:pPr>
        <w:suppressAutoHyphens/>
        <w:autoSpaceDN w:val="0"/>
        <w:spacing w:after="0" w:line="360" w:lineRule="auto"/>
        <w:ind w:left="5954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Gmina i Miasto Szadek</w:t>
      </w:r>
    </w:p>
    <w:p w14:paraId="6880B568" w14:textId="77777777" w:rsidR="00CA7EBA" w:rsidRPr="004D6F2C" w:rsidRDefault="00CA7EBA" w:rsidP="00CA7EBA">
      <w:pPr>
        <w:suppressAutoHyphens/>
        <w:autoSpaceDN w:val="0"/>
        <w:spacing w:after="0" w:line="360" w:lineRule="auto"/>
        <w:ind w:left="5954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Ul. Warszawska 3</w:t>
      </w:r>
    </w:p>
    <w:p w14:paraId="2CBC4B5F" w14:textId="77777777" w:rsidR="00CA7EBA" w:rsidRPr="004D6F2C" w:rsidRDefault="00CA7EBA" w:rsidP="00CA7EBA">
      <w:pPr>
        <w:suppressAutoHyphens/>
        <w:autoSpaceDN w:val="0"/>
        <w:spacing w:after="0" w:line="360" w:lineRule="auto"/>
        <w:ind w:lef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98-240 Szadek</w:t>
      </w:r>
    </w:p>
    <w:p w14:paraId="4EA44743" w14:textId="77777777" w:rsidR="00CA7EBA" w:rsidRDefault="00CA7EBA" w:rsidP="00CA7EBA">
      <w:p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Wykonawca</w:t>
      </w:r>
      <w:r>
        <w:rPr>
          <w:rFonts w:ascii="Tahoma" w:eastAsia="Times New Roman" w:hAnsi="Tahoma" w:cs="Tahoma"/>
          <w:b/>
          <w:sz w:val="20"/>
          <w:szCs w:val="20"/>
        </w:rPr>
        <w:t>/Podmiot udostępniający zasoby*</w:t>
      </w:r>
      <w:r w:rsidRPr="004D6F2C">
        <w:rPr>
          <w:rFonts w:ascii="Tahoma" w:eastAsia="Times New Roman" w:hAnsi="Tahoma" w:cs="Tahoma"/>
          <w:b/>
          <w:sz w:val="20"/>
          <w:szCs w:val="20"/>
        </w:rPr>
        <w:t>:</w:t>
      </w:r>
    </w:p>
    <w:p w14:paraId="0F4EC7AF" w14:textId="77777777" w:rsidR="00CA7EBA" w:rsidRPr="004D6F2C" w:rsidRDefault="00CA7EBA" w:rsidP="00CA7EBA">
      <w:p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*niepotrzebne skreślić</w:t>
      </w:r>
    </w:p>
    <w:p w14:paraId="5C4F3F18" w14:textId="77777777" w:rsidR="00CA7EBA" w:rsidRPr="004D6F2C" w:rsidRDefault="00CA7EBA" w:rsidP="00CA7EBA">
      <w:pPr>
        <w:suppressAutoHyphens/>
        <w:autoSpaceDN w:val="0"/>
        <w:spacing w:after="0" w:line="360" w:lineRule="auto"/>
        <w:ind w:righ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</w:t>
      </w:r>
    </w:p>
    <w:p w14:paraId="6734503C" w14:textId="77777777" w:rsidR="00CA7EBA" w:rsidRPr="004D6F2C" w:rsidRDefault="00CA7EBA" w:rsidP="00CA7EBA">
      <w:pPr>
        <w:suppressAutoHyphens/>
        <w:autoSpaceDN w:val="0"/>
        <w:spacing w:line="360" w:lineRule="auto"/>
        <w:ind w:right="5953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(pełna nazwa/firma, adres, w zależności od podmiotu: NIP/PESEL, KRS/CEiDG)</w:t>
      </w:r>
    </w:p>
    <w:p w14:paraId="5CF709CD" w14:textId="77777777" w:rsidR="00CA7EBA" w:rsidRPr="004D6F2C" w:rsidRDefault="00CA7EBA" w:rsidP="00CA7EBA">
      <w:p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sz w:val="20"/>
          <w:szCs w:val="20"/>
          <w:u w:val="single"/>
        </w:rPr>
        <w:t>reprezentowany przez:</w:t>
      </w:r>
    </w:p>
    <w:p w14:paraId="0C3FEEEB" w14:textId="77777777" w:rsidR="00CA7EBA" w:rsidRPr="004D6F2C" w:rsidRDefault="00CA7EBA" w:rsidP="00CA7EBA">
      <w:pPr>
        <w:suppressAutoHyphens/>
        <w:autoSpaceDN w:val="0"/>
        <w:spacing w:after="0" w:line="360" w:lineRule="auto"/>
        <w:ind w:righ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…………………………………………………</w:t>
      </w:r>
    </w:p>
    <w:p w14:paraId="0BBD6100" w14:textId="77777777" w:rsidR="00CA7EBA" w:rsidRPr="007B309C" w:rsidRDefault="00CA7EBA" w:rsidP="00CA7EBA">
      <w:pPr>
        <w:suppressAutoHyphens/>
        <w:autoSpaceDN w:val="0"/>
        <w:spacing w:after="0" w:line="360" w:lineRule="auto"/>
        <w:ind w:right="5953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(imię, nazwisko, stanowisko/podstawa do  reprezentacji)</w:t>
      </w:r>
    </w:p>
    <w:p w14:paraId="7B3EF63E" w14:textId="77777777" w:rsidR="00CA7EBA" w:rsidRPr="004D6F2C" w:rsidRDefault="00CA7EBA" w:rsidP="00CA7EBA">
      <w:pPr>
        <w:suppressAutoHyphens/>
        <w:autoSpaceDN w:val="0"/>
        <w:spacing w:after="12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 xml:space="preserve">Oświadczenie wykonawcy </w:t>
      </w:r>
    </w:p>
    <w:p w14:paraId="3979A009" w14:textId="77777777" w:rsidR="00CA7EBA" w:rsidRPr="004D6F2C" w:rsidRDefault="00CA7EBA" w:rsidP="00CA7EBA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składane na podstawie art. 125</w:t>
      </w: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ust. </w:t>
      </w:r>
      <w:r>
        <w:rPr>
          <w:rFonts w:ascii="Tahoma" w:eastAsia="Times New Roman" w:hAnsi="Tahoma" w:cs="Tahoma"/>
          <w:b/>
          <w:sz w:val="20"/>
          <w:szCs w:val="20"/>
        </w:rPr>
        <w:t>1 ustawy z dnia 11 września 2019</w:t>
      </w: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r. </w:t>
      </w:r>
    </w:p>
    <w:p w14:paraId="09FD4853" w14:textId="77777777" w:rsidR="00CA7EBA" w:rsidRPr="004D6F2C" w:rsidRDefault="00CA7EBA" w:rsidP="00CA7EBA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Prawo zamówień publicznych (dalej jako: ustawa Pzp), </w:t>
      </w:r>
    </w:p>
    <w:p w14:paraId="54CC3D77" w14:textId="77777777" w:rsidR="00CA7EBA" w:rsidRPr="00C46257" w:rsidRDefault="00CA7EBA" w:rsidP="00CA7EBA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>DOTYCZĄCE SPEŁNIANIA WARUNKÓW UDZIAŁU W POSTĘPOWANIU</w:t>
      </w:r>
    </w:p>
    <w:p w14:paraId="3A5EE99A" w14:textId="0846C863" w:rsidR="00CA7EBA" w:rsidRPr="00AC4156" w:rsidRDefault="00CA7EBA" w:rsidP="00CA7EB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Na potrzeby postępowania o udzielenie zamówienia publicznego</w:t>
      </w:r>
      <w:r w:rsidRPr="004D6F2C">
        <w:rPr>
          <w:rFonts w:ascii="Tahoma" w:eastAsia="Times New Roman" w:hAnsi="Tahoma" w:cs="Tahoma"/>
          <w:sz w:val="20"/>
          <w:szCs w:val="20"/>
        </w:rPr>
        <w:br/>
        <w:t xml:space="preserve">pn.  </w:t>
      </w:r>
      <w:r w:rsidRPr="00CA7EBA">
        <w:rPr>
          <w:rFonts w:ascii="Tahoma" w:eastAsia="Times New Roman" w:hAnsi="Tahoma" w:cs="Tahoma"/>
          <w:b/>
          <w:sz w:val="20"/>
          <w:szCs w:val="20"/>
        </w:rPr>
        <w:t>Dowóz i odwóz uczniów do szkół i przedszkola w roku szkolnym 2021/2022.</w:t>
      </w:r>
      <w:r w:rsidRPr="00CA7EBA">
        <w:rPr>
          <w:rFonts w:ascii="Tahoma" w:eastAsia="Times New Roman" w:hAnsi="Tahoma" w:cs="Tahoma"/>
          <w:b/>
          <w:i/>
          <w:sz w:val="20"/>
          <w:szCs w:val="20"/>
        </w:rPr>
        <w:t xml:space="preserve"> </w:t>
      </w:r>
      <w:r w:rsidRPr="004D6F2C">
        <w:rPr>
          <w:rFonts w:ascii="Tahoma" w:eastAsia="Times New Roman" w:hAnsi="Tahoma" w:cs="Tahoma"/>
          <w:i/>
          <w:sz w:val="20"/>
          <w:szCs w:val="20"/>
        </w:rPr>
        <w:t>(nazwa postępowania)</w:t>
      </w:r>
      <w:r w:rsidRPr="004D6F2C">
        <w:rPr>
          <w:rFonts w:ascii="Tahoma" w:eastAsia="Times New Roman" w:hAnsi="Tahoma" w:cs="Tahoma"/>
          <w:sz w:val="20"/>
          <w:szCs w:val="20"/>
        </w:rPr>
        <w:t xml:space="preserve">, prowadzonego przez Gminę i Miasto Szadek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(oznaczenie zamawiającego), </w:t>
      </w:r>
      <w:r w:rsidRPr="004D6F2C">
        <w:rPr>
          <w:rFonts w:ascii="Tahoma" w:eastAsia="Times New Roman" w:hAnsi="Tahoma" w:cs="Tahoma"/>
          <w:sz w:val="20"/>
          <w:szCs w:val="20"/>
        </w:rPr>
        <w:t>oświadczam, co następuje:</w:t>
      </w:r>
    </w:p>
    <w:p w14:paraId="66349DF2" w14:textId="77777777" w:rsidR="00CA7EBA" w:rsidRPr="004D6F2C" w:rsidRDefault="00CA7EBA" w:rsidP="00CA7EBA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INFORMACJA DOTYCZĄCA WYKONAWCY:</w:t>
      </w:r>
    </w:p>
    <w:p w14:paraId="0B9C476D" w14:textId="77777777" w:rsidR="00CA7EBA" w:rsidRPr="004D6F2C" w:rsidRDefault="00CA7EBA" w:rsidP="00CA7EB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Oświadczam, że spełniam warunki udziału w postępowaniu określone pr</w:t>
      </w:r>
      <w:r>
        <w:rPr>
          <w:rFonts w:ascii="Tahoma" w:eastAsia="Times New Roman" w:hAnsi="Tahoma" w:cs="Tahoma"/>
          <w:sz w:val="20"/>
          <w:szCs w:val="20"/>
        </w:rPr>
        <w:t>zez zamawiającego w Rozdziale VII S</w:t>
      </w:r>
      <w:r w:rsidRPr="004D6F2C">
        <w:rPr>
          <w:rFonts w:ascii="Tahoma" w:eastAsia="Times New Roman" w:hAnsi="Tahoma" w:cs="Tahoma"/>
          <w:sz w:val="20"/>
          <w:szCs w:val="20"/>
        </w:rPr>
        <w:t xml:space="preserve">WZ </w:t>
      </w:r>
      <w:r w:rsidRPr="004D6F2C">
        <w:rPr>
          <w:rFonts w:ascii="Tahoma" w:eastAsia="Times New Roman" w:hAnsi="Tahoma" w:cs="Tahoma"/>
          <w:i/>
          <w:sz w:val="20"/>
          <w:szCs w:val="20"/>
        </w:rPr>
        <w:t>(wskazać dokument i właściwą jednostkę redakcyjną dokumentu, w której określono warunki udziału w postępowaniu)</w:t>
      </w:r>
      <w:r w:rsidRPr="004D6F2C">
        <w:rPr>
          <w:rFonts w:ascii="Tahoma" w:eastAsia="Times New Roman" w:hAnsi="Tahoma" w:cs="Tahoma"/>
          <w:sz w:val="20"/>
          <w:szCs w:val="20"/>
        </w:rPr>
        <w:t>.</w:t>
      </w:r>
    </w:p>
    <w:p w14:paraId="056CD367" w14:textId="77777777" w:rsidR="00CA7EBA" w:rsidRPr="004D6F2C" w:rsidRDefault="00CA7EBA" w:rsidP="00CA7EB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………….……. r. </w:t>
      </w:r>
    </w:p>
    <w:p w14:paraId="3AF6CFBD" w14:textId="77777777" w:rsidR="00CA7EBA" w:rsidRPr="004D6F2C" w:rsidRDefault="00CA7EBA" w:rsidP="00CA7EB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 xml:space="preserve">          </w:t>
      </w: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</w:t>
      </w:r>
    </w:p>
    <w:p w14:paraId="298C5DC7" w14:textId="77777777" w:rsidR="00CA7EBA" w:rsidRDefault="00CA7EBA" w:rsidP="00CA7EBA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08F66626" w14:textId="77777777" w:rsidR="00CA7EBA" w:rsidRPr="004D6F2C" w:rsidRDefault="00CA7EBA" w:rsidP="00CA7EBA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</w:p>
    <w:p w14:paraId="6FB984E3" w14:textId="77777777" w:rsidR="00CA7EBA" w:rsidRPr="004D6F2C" w:rsidRDefault="00CA7EBA" w:rsidP="00CA7EBA">
      <w:pPr>
        <w:shd w:val="clear" w:color="auto" w:fill="BFBFBF"/>
        <w:suppressAutoHyphens/>
        <w:autoSpaceDN w:val="0"/>
        <w:spacing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INFORMACJA W ZWIĄZKU Z POLEGANIEM NA ZASOBACH INNYCH PODMIOTÓW</w:t>
      </w:r>
      <w:r w:rsidRPr="004D6F2C">
        <w:rPr>
          <w:rFonts w:ascii="Tahoma" w:eastAsia="Times New Roman" w:hAnsi="Tahoma" w:cs="Tahoma"/>
          <w:sz w:val="20"/>
          <w:szCs w:val="20"/>
        </w:rPr>
        <w:t xml:space="preserve">: </w:t>
      </w:r>
    </w:p>
    <w:p w14:paraId="3B2BE470" w14:textId="77777777" w:rsidR="00CA7EBA" w:rsidRPr="004D6F2C" w:rsidRDefault="00CA7EBA" w:rsidP="00CA7EB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D6F2C">
        <w:rPr>
          <w:rFonts w:ascii="Tahoma" w:eastAsia="Times New Roman" w:hAnsi="Tahoma" w:cs="Tahoma"/>
          <w:i/>
          <w:sz w:val="20"/>
          <w:szCs w:val="20"/>
        </w:rPr>
        <w:t>(wskazać dokument i właściwą jednostkę redakcyjną dokumentu, w której określono warunki udziału w postępowaniu),</w:t>
      </w:r>
      <w:r w:rsidRPr="004D6F2C">
        <w:rPr>
          <w:rFonts w:ascii="Tahoma" w:eastAsia="Times New Roman" w:hAnsi="Tahoma" w:cs="Tahoma"/>
          <w:sz w:val="20"/>
          <w:szCs w:val="20"/>
        </w:rPr>
        <w:t xml:space="preserve"> polegam na zasobach następującego/ych podmiotu/ów: ……………………………………………………………………….</w:t>
      </w:r>
    </w:p>
    <w:p w14:paraId="1DE76CCA" w14:textId="77777777" w:rsidR="00CA7EBA" w:rsidRPr="004D6F2C" w:rsidRDefault="00CA7EBA" w:rsidP="00CA7EB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2453B87" w14:textId="77777777" w:rsidR="00CA7EBA" w:rsidRPr="004D6F2C" w:rsidRDefault="00CA7EBA" w:rsidP="00CA7EB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(wskazać podmiot </w:t>
      </w:r>
      <w:r w:rsidRPr="004D6F2C">
        <w:rPr>
          <w:rFonts w:ascii="Tahoma" w:eastAsia="Times New Roman" w:hAnsi="Tahoma" w:cs="Tahoma"/>
          <w:i/>
          <w:sz w:val="20"/>
          <w:szCs w:val="20"/>
        </w:rPr>
        <w:br/>
        <w:t xml:space="preserve">i określić odpowiedni zakres dla wskazanego podmiotu). </w:t>
      </w:r>
    </w:p>
    <w:p w14:paraId="45098215" w14:textId="77777777" w:rsidR="00CA7EBA" w:rsidRPr="004D6F2C" w:rsidRDefault="00CA7EBA" w:rsidP="00CA7EB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18D049E1" w14:textId="77777777" w:rsidR="00CA7EBA" w:rsidRPr="004D6F2C" w:rsidRDefault="00CA7EBA" w:rsidP="00CA7EB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………….……. r. </w:t>
      </w:r>
    </w:p>
    <w:p w14:paraId="09AF05F2" w14:textId="77777777" w:rsidR="00CA7EBA" w:rsidRPr="004D6F2C" w:rsidRDefault="00CA7EBA" w:rsidP="00CA7EB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1A83DA27" w14:textId="77777777" w:rsidR="00CA7EBA" w:rsidRPr="004D6F2C" w:rsidRDefault="00CA7EBA" w:rsidP="00CA7EB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  <w:t>…………………………………………</w:t>
      </w:r>
    </w:p>
    <w:p w14:paraId="4F54B759" w14:textId="77777777" w:rsidR="00CA7EBA" w:rsidRPr="004D6F2C" w:rsidRDefault="00CA7EBA" w:rsidP="00CA7EBA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000ABF7B" w14:textId="77777777" w:rsidR="00CA7EBA" w:rsidRPr="004D6F2C" w:rsidRDefault="00CA7EBA" w:rsidP="00CA7EBA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</w:p>
    <w:p w14:paraId="3760859C" w14:textId="77777777" w:rsidR="00CA7EBA" w:rsidRPr="004D6F2C" w:rsidRDefault="00CA7EBA" w:rsidP="00CA7EBA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OŚWIADCZENIE DOTYCZĄCE PODANYCH INFORMACJI:</w:t>
      </w:r>
    </w:p>
    <w:p w14:paraId="0CF286CC" w14:textId="77777777" w:rsidR="00CA7EBA" w:rsidRPr="004D6F2C" w:rsidRDefault="00CA7EBA" w:rsidP="00CA7EBA">
      <w:pPr>
        <w:suppressAutoHyphens/>
        <w:autoSpaceDN w:val="0"/>
        <w:spacing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Oświadczam, że wszystkie informacje podane w powyższych oświadczeniach są aktualne </w:t>
      </w:r>
      <w:r w:rsidRPr="004D6F2C">
        <w:rPr>
          <w:rFonts w:ascii="Tahoma" w:eastAsia="Times New Roman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F29E80C" w14:textId="77777777" w:rsidR="00CA7EBA" w:rsidRPr="004D6F2C" w:rsidRDefault="00CA7EBA" w:rsidP="00CA7EB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15B7E715" w14:textId="77777777" w:rsidR="00CA7EBA" w:rsidRPr="004D6F2C" w:rsidRDefault="00CA7EBA" w:rsidP="00CA7EB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………….……. r. </w:t>
      </w:r>
    </w:p>
    <w:p w14:paraId="4B28D87C" w14:textId="77777777" w:rsidR="00CA7EBA" w:rsidRPr="004D6F2C" w:rsidRDefault="00CA7EBA" w:rsidP="00CA7EB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7905EE4D" w14:textId="77777777" w:rsidR="00CA7EBA" w:rsidRPr="004D6F2C" w:rsidRDefault="00CA7EBA" w:rsidP="00CA7EB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  <w:t>…………………………………………</w:t>
      </w:r>
    </w:p>
    <w:p w14:paraId="7393F755" w14:textId="77777777" w:rsidR="00CA7EBA" w:rsidRPr="004D6F2C" w:rsidRDefault="00CA7EBA" w:rsidP="00CA7EBA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0E845F5C" w14:textId="77777777" w:rsidR="00CA7EBA" w:rsidRPr="004D6F2C" w:rsidRDefault="00CA7EBA" w:rsidP="00CA7EBA">
      <w:pPr>
        <w:suppressAutoHyphens/>
        <w:autoSpaceDN w:val="0"/>
        <w:spacing w:after="0" w:line="240" w:lineRule="auto"/>
        <w:ind w:left="720"/>
        <w:contextualSpacing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74AFA0F" w14:textId="77777777" w:rsidR="00CA7EBA" w:rsidRDefault="00CA7EBA" w:rsidP="00CA7EB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267B650" w14:textId="77777777" w:rsidR="00CA7EBA" w:rsidRDefault="00CA7EBA" w:rsidP="00CA7EB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FCA02FD" w14:textId="77777777" w:rsidR="00CA7EBA" w:rsidRDefault="00CA7EBA" w:rsidP="00CA7EB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3E17B47" w14:textId="77777777" w:rsidR="00CA7EBA" w:rsidRDefault="00CA7EBA" w:rsidP="00CA7EB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C4324B1" w14:textId="77777777" w:rsidR="00CA7EBA" w:rsidRDefault="00CA7EBA" w:rsidP="00CA7EB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6E3623B" w14:textId="77777777" w:rsidR="00CA7EBA" w:rsidRDefault="00CA7EBA" w:rsidP="00CA7EB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C3C59AA" w14:textId="77777777" w:rsidR="00CA7EBA" w:rsidRDefault="00CA7EBA" w:rsidP="00CA7EB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248755A" w14:textId="77777777" w:rsidR="00CA7EBA" w:rsidRDefault="00CA7EBA" w:rsidP="00CA7EB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0CA9FB7" w14:textId="77777777" w:rsidR="00CA7EBA" w:rsidRDefault="00CA7EBA" w:rsidP="00CA7EB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85DF4CA" w14:textId="77777777" w:rsidR="00CA7EBA" w:rsidRDefault="00CA7EBA" w:rsidP="00CA7EB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784DAE5" w14:textId="77777777" w:rsidR="00CA7EBA" w:rsidRDefault="00CA7EBA" w:rsidP="00CA7EB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ECE8A83" w14:textId="77777777" w:rsidR="00CA7EBA" w:rsidRDefault="00CA7EBA" w:rsidP="00CA7EB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4A49F3B" w14:textId="77777777" w:rsidR="00CA7EBA" w:rsidRDefault="00CA7EBA" w:rsidP="00CA7EB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A7D5388" w14:textId="77777777" w:rsidR="00CA7EBA" w:rsidRDefault="00CA7EBA" w:rsidP="00CA7EBA">
      <w:pPr>
        <w:suppressAutoHyphens/>
        <w:autoSpaceDN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4FA4B9F" w14:textId="77777777" w:rsidR="00CA7EBA" w:rsidRDefault="00CA7EBA" w:rsidP="00CA7EBA">
      <w:pPr>
        <w:suppressAutoHyphens/>
        <w:autoSpaceDN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133C39E" w14:textId="77777777" w:rsidR="00CA7EBA" w:rsidRDefault="00CA7EBA" w:rsidP="00CA7EBA"/>
    <w:p w14:paraId="09E4485D" w14:textId="77777777" w:rsidR="00CA7EBA" w:rsidRDefault="00CA7EBA" w:rsidP="00CA7EBA"/>
    <w:p w14:paraId="6B288D9F" w14:textId="15B8C199" w:rsidR="00FB5CBB" w:rsidRDefault="00FB5CBB" w:rsidP="00592279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14:paraId="6BE7CBB1" w14:textId="367E3F96" w:rsidR="00CA7EBA" w:rsidRDefault="00CA7EBA" w:rsidP="00592279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14:paraId="245A21C1" w14:textId="30CDAECC" w:rsidR="00CA7EBA" w:rsidRDefault="00CA7EBA" w:rsidP="00592279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14:paraId="5DB79F1A" w14:textId="77777777" w:rsidR="00CA7EBA" w:rsidRDefault="00CA7EBA" w:rsidP="00592279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14:paraId="0DCDEAE0" w14:textId="77777777" w:rsidR="00FB5CBB" w:rsidRDefault="00FB5CBB" w:rsidP="00592279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14:paraId="2FB84C3F" w14:textId="77777777" w:rsidR="00FB5CBB" w:rsidRDefault="00FB5CBB" w:rsidP="00592279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14:paraId="4C51E18E" w14:textId="7D82F790" w:rsidR="00FB5CBB" w:rsidRPr="00592279" w:rsidRDefault="00CA7EBA" w:rsidP="00592279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Załącznik nr 5 do S</w:t>
      </w:r>
      <w:r w:rsidR="00FB5CBB" w:rsidRPr="00592279">
        <w:rPr>
          <w:rFonts w:ascii="Times New Roman" w:hAnsi="Times New Roman"/>
          <w:b/>
          <w:sz w:val="24"/>
          <w:szCs w:val="24"/>
          <w:lang w:eastAsia="pl-PL"/>
        </w:rPr>
        <w:t>WZ</w:t>
      </w:r>
    </w:p>
    <w:p w14:paraId="7C46E82A" w14:textId="26FC7823" w:rsidR="00FB5CBB" w:rsidRPr="00592279" w:rsidRDefault="00FB5CBB" w:rsidP="00592279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Nr sprawy </w:t>
      </w:r>
      <w:r w:rsidR="00CA7EBA">
        <w:rPr>
          <w:rFonts w:ascii="Times New Roman" w:hAnsi="Times New Roman"/>
          <w:b/>
          <w:sz w:val="24"/>
          <w:szCs w:val="24"/>
          <w:lang w:eastAsia="pl-PL"/>
        </w:rPr>
        <w:t>RG.271.10</w:t>
      </w:r>
      <w:r w:rsidR="008D7435">
        <w:rPr>
          <w:rFonts w:ascii="Times New Roman" w:hAnsi="Times New Roman"/>
          <w:b/>
          <w:sz w:val="24"/>
          <w:szCs w:val="24"/>
          <w:lang w:eastAsia="pl-PL"/>
        </w:rPr>
        <w:t>.2020</w:t>
      </w:r>
    </w:p>
    <w:p w14:paraId="47457C75" w14:textId="77777777" w:rsidR="00FB5CBB" w:rsidRPr="00592279" w:rsidRDefault="00FB5CBB" w:rsidP="00592279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4FC46F3E" w14:textId="77777777" w:rsidR="00FB5CBB" w:rsidRPr="00592279" w:rsidRDefault="00FB5CBB" w:rsidP="00592279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……………………………………….</w:t>
      </w:r>
    </w:p>
    <w:p w14:paraId="3DEC7617" w14:textId="77777777" w:rsidR="00FB5CBB" w:rsidRPr="00592279" w:rsidRDefault="00FB5CBB" w:rsidP="00592279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(Pieczęć firmowa Wykonawcy)</w:t>
      </w:r>
    </w:p>
    <w:p w14:paraId="337B1EA8" w14:textId="77777777" w:rsidR="00FB5CBB" w:rsidRPr="00592279" w:rsidRDefault="00FB5CBB" w:rsidP="00592279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pl-PL"/>
        </w:rPr>
      </w:pPr>
    </w:p>
    <w:p w14:paraId="1553E5C1" w14:textId="77777777" w:rsidR="00FB5CBB" w:rsidRPr="00592279" w:rsidRDefault="00FB5CBB" w:rsidP="0059227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</w:p>
    <w:p w14:paraId="4EA1E4F8" w14:textId="77777777" w:rsidR="00FB5CBB" w:rsidRPr="00592279" w:rsidRDefault="00FB5CBB" w:rsidP="00592279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92279">
        <w:rPr>
          <w:rFonts w:ascii="Times New Roman" w:hAnsi="Times New Roman"/>
          <w:b/>
          <w:sz w:val="24"/>
          <w:szCs w:val="24"/>
          <w:lang w:eastAsia="pl-PL"/>
        </w:rPr>
        <w:t>Wzór umowy</w:t>
      </w:r>
    </w:p>
    <w:p w14:paraId="33D9DF5A" w14:textId="77777777" w:rsidR="00FB5CBB" w:rsidRPr="00592279" w:rsidRDefault="00FB5CBB" w:rsidP="00592279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85A50B1" w14:textId="77777777" w:rsidR="00FB5CBB" w:rsidRPr="00592279" w:rsidRDefault="00FB5CBB" w:rsidP="00592279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BD67DB4" w14:textId="5AD33352" w:rsidR="00FB5CBB" w:rsidRPr="00592279" w:rsidRDefault="00FB5CBB" w:rsidP="0059227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pl-PL"/>
        </w:rPr>
      </w:pPr>
      <w:r>
        <w:rPr>
          <w:rFonts w:ascii="Times New Roman" w:hAnsi="Times New Roman"/>
          <w:b/>
          <w:kern w:val="2"/>
          <w:sz w:val="24"/>
          <w:szCs w:val="24"/>
          <w:lang w:eastAsia="pl-PL"/>
        </w:rPr>
        <w:t>Umowa nr......./......../20</w:t>
      </w:r>
      <w:r w:rsidR="00CA7EBA">
        <w:rPr>
          <w:rFonts w:ascii="Times New Roman" w:hAnsi="Times New Roman"/>
          <w:b/>
          <w:kern w:val="2"/>
          <w:sz w:val="24"/>
          <w:szCs w:val="24"/>
          <w:lang w:eastAsia="pl-PL"/>
        </w:rPr>
        <w:t>21</w:t>
      </w:r>
    </w:p>
    <w:p w14:paraId="7EA12F57" w14:textId="77777777" w:rsidR="00FB5CBB" w:rsidRPr="00592279" w:rsidRDefault="00FB5CBB" w:rsidP="00592279">
      <w:pPr>
        <w:keepNext/>
        <w:widowControl w:val="0"/>
        <w:suppressAutoHyphens/>
        <w:spacing w:before="57" w:after="62" w:line="240" w:lineRule="auto"/>
        <w:jc w:val="center"/>
        <w:rPr>
          <w:rFonts w:ascii="Times New Roman" w:hAnsi="Times New Roman"/>
          <w:i/>
          <w:kern w:val="2"/>
          <w:sz w:val="24"/>
          <w:szCs w:val="24"/>
          <w:lang w:eastAsia="pl-PL"/>
        </w:rPr>
      </w:pPr>
    </w:p>
    <w:p w14:paraId="08A20B5A" w14:textId="26CC5A2A" w:rsidR="00FB5CBB" w:rsidRPr="00592279" w:rsidRDefault="00FB5CBB" w:rsidP="005922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W dniu .............</w:t>
      </w:r>
      <w:r w:rsidRPr="00592279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20</w:t>
      </w:r>
      <w:r w:rsidR="00CA7EBA">
        <w:rPr>
          <w:rFonts w:ascii="Times New Roman" w:hAnsi="Times New Roman"/>
          <w:sz w:val="24"/>
          <w:szCs w:val="24"/>
          <w:lang w:eastAsia="pl-PL"/>
        </w:rPr>
        <w:t>21</w:t>
      </w:r>
      <w:r w:rsidRPr="00592279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Pr="00592279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592279">
        <w:rPr>
          <w:rFonts w:ascii="Times New Roman" w:hAnsi="Times New Roman"/>
          <w:sz w:val="24"/>
          <w:szCs w:val="24"/>
          <w:lang w:eastAsia="pl-PL"/>
        </w:rPr>
        <w:t>pomiędzy:</w:t>
      </w:r>
    </w:p>
    <w:p w14:paraId="4B9A4127" w14:textId="77777777" w:rsidR="00FB5CBB" w:rsidRPr="00592279" w:rsidRDefault="00FB5CBB" w:rsidP="005922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7C25D9D" w14:textId="77777777" w:rsidR="00FB5CBB" w:rsidRPr="00592279" w:rsidRDefault="00FB5CBB" w:rsidP="005922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Gminą i Miastem Szadek nr NIP 829-170-83-91 z siedzibą w Urzędzie Gminy i Miasta Szadek, ul. Warszawska 3, 98- 240 Szadek</w:t>
      </w:r>
    </w:p>
    <w:p w14:paraId="768E582D" w14:textId="77777777" w:rsidR="00FB5CBB" w:rsidRPr="00592279" w:rsidRDefault="00FB5CBB" w:rsidP="005922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DD9B833" w14:textId="77777777" w:rsidR="00FB5CBB" w:rsidRPr="00592279" w:rsidRDefault="00FB5CBB" w:rsidP="005922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reprezentowaną przez:</w:t>
      </w:r>
    </w:p>
    <w:p w14:paraId="347C4E20" w14:textId="77777777" w:rsidR="00FB5CBB" w:rsidRPr="00592279" w:rsidRDefault="00FB5CBB" w:rsidP="00592279">
      <w:pPr>
        <w:keepNext/>
        <w:keepLines/>
        <w:widowControl w:val="0"/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ascii="Cambria" w:hAnsi="Cambria"/>
          <w:b/>
          <w:bCs/>
          <w:sz w:val="20"/>
          <w:szCs w:val="26"/>
          <w:lang w:eastAsia="pl-PL"/>
        </w:rPr>
      </w:pPr>
      <w:r w:rsidRPr="00592279">
        <w:rPr>
          <w:rFonts w:ascii="Cambria" w:hAnsi="Cambria"/>
          <w:b/>
          <w:bCs/>
          <w:sz w:val="20"/>
          <w:szCs w:val="26"/>
          <w:lang w:eastAsia="pl-PL"/>
        </w:rPr>
        <w:t>1. ……………………………………………………</w:t>
      </w:r>
    </w:p>
    <w:p w14:paraId="1FCDF40C" w14:textId="77777777" w:rsidR="00FB5CBB" w:rsidRPr="00592279" w:rsidRDefault="00FB5CBB" w:rsidP="00592279">
      <w:pPr>
        <w:spacing w:after="0" w:line="240" w:lineRule="auto"/>
        <w:rPr>
          <w:rFonts w:ascii="Times New Roman" w:hAnsi="Times New Roman"/>
          <w:sz w:val="20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przy kontrasygnacie</w:t>
      </w:r>
    </w:p>
    <w:p w14:paraId="3B1842B5" w14:textId="77777777" w:rsidR="00FB5CBB" w:rsidRPr="00592279" w:rsidRDefault="00FB5CBB" w:rsidP="0059227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592279">
        <w:rPr>
          <w:rFonts w:ascii="Times New Roman" w:hAnsi="Times New Roman"/>
          <w:b/>
          <w:i/>
          <w:sz w:val="24"/>
          <w:szCs w:val="24"/>
          <w:lang w:eastAsia="pl-PL"/>
        </w:rPr>
        <w:t>2. Ewy Manios</w:t>
      </w:r>
      <w:r w:rsidRPr="00592279">
        <w:rPr>
          <w:rFonts w:ascii="Times New Roman" w:hAnsi="Times New Roman"/>
          <w:b/>
          <w:i/>
          <w:sz w:val="24"/>
          <w:szCs w:val="24"/>
          <w:lang w:eastAsia="pl-PL"/>
        </w:rPr>
        <w:tab/>
      </w:r>
      <w:r w:rsidRPr="00592279">
        <w:rPr>
          <w:rFonts w:ascii="Times New Roman" w:hAnsi="Times New Roman"/>
          <w:b/>
          <w:i/>
          <w:sz w:val="24"/>
          <w:szCs w:val="24"/>
          <w:lang w:eastAsia="pl-PL"/>
        </w:rPr>
        <w:tab/>
      </w:r>
      <w:r w:rsidRPr="00592279">
        <w:rPr>
          <w:rFonts w:ascii="Times New Roman" w:hAnsi="Times New Roman"/>
          <w:b/>
          <w:i/>
          <w:sz w:val="24"/>
          <w:szCs w:val="24"/>
          <w:lang w:eastAsia="pl-PL"/>
        </w:rPr>
        <w:tab/>
      </w:r>
      <w:r w:rsidRPr="00592279">
        <w:rPr>
          <w:rFonts w:ascii="Times New Roman" w:hAnsi="Times New Roman"/>
          <w:b/>
          <w:i/>
          <w:sz w:val="24"/>
          <w:szCs w:val="24"/>
          <w:lang w:eastAsia="pl-PL"/>
        </w:rPr>
        <w:tab/>
      </w:r>
      <w:r w:rsidRPr="00592279">
        <w:rPr>
          <w:rFonts w:ascii="Times New Roman" w:hAnsi="Times New Roman"/>
          <w:b/>
          <w:i/>
          <w:sz w:val="24"/>
          <w:szCs w:val="24"/>
          <w:lang w:eastAsia="pl-PL"/>
        </w:rPr>
        <w:tab/>
        <w:t>- Skarbnika Gminy i Miasta Szadek</w:t>
      </w:r>
    </w:p>
    <w:p w14:paraId="2CC3E522" w14:textId="77777777" w:rsidR="00FB5CBB" w:rsidRPr="00592279" w:rsidRDefault="00FB5CBB" w:rsidP="00592279">
      <w:pPr>
        <w:spacing w:after="0" w:line="240" w:lineRule="auto"/>
        <w:ind w:left="576" w:hanging="576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 xml:space="preserve">zwaną w dalszej części umowy </w:t>
      </w:r>
      <w:r w:rsidRPr="00592279">
        <w:rPr>
          <w:rFonts w:ascii="Times New Roman" w:hAnsi="Times New Roman"/>
          <w:b/>
          <w:sz w:val="24"/>
          <w:szCs w:val="24"/>
          <w:lang w:eastAsia="pl-PL"/>
        </w:rPr>
        <w:t>„Zamawiającym”</w:t>
      </w:r>
    </w:p>
    <w:p w14:paraId="723A18D9" w14:textId="77777777" w:rsidR="00FB5CBB" w:rsidRPr="00592279" w:rsidRDefault="00FB5CBB" w:rsidP="0059227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a</w:t>
      </w:r>
    </w:p>
    <w:p w14:paraId="39D83252" w14:textId="77777777" w:rsidR="00FB5CBB" w:rsidRPr="00592279" w:rsidRDefault="00FB5CBB" w:rsidP="0059227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 xml:space="preserve"> ..................................................... mającym swą siedzibę w............................................................. reprezentowanym przez:</w:t>
      </w:r>
    </w:p>
    <w:p w14:paraId="360F4670" w14:textId="77777777" w:rsidR="00FB5CBB" w:rsidRPr="00592279" w:rsidRDefault="00FB5CBB" w:rsidP="0059227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</w:t>
      </w:r>
    </w:p>
    <w:p w14:paraId="030DF794" w14:textId="77777777" w:rsidR="00FB5CBB" w:rsidRPr="00592279" w:rsidRDefault="00FB5CBB" w:rsidP="0059227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zarejestrowanym w*/prowadzącym działalność gospodarczą*</w:t>
      </w:r>
    </w:p>
    <w:p w14:paraId="49DFA7C8" w14:textId="77777777" w:rsidR="00FB5CBB" w:rsidRPr="00592279" w:rsidRDefault="00FB5CBB" w:rsidP="0059227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 xml:space="preserve">REGON.......................................................NIP.................................................. </w:t>
      </w:r>
    </w:p>
    <w:p w14:paraId="24347449" w14:textId="77777777" w:rsidR="00FB5CBB" w:rsidRPr="00592279" w:rsidRDefault="00FB5CBB" w:rsidP="005922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 xml:space="preserve">zwanym  w dalszej części </w:t>
      </w:r>
      <w:r w:rsidRPr="00592279">
        <w:rPr>
          <w:rFonts w:ascii="Times New Roman" w:hAnsi="Times New Roman"/>
          <w:b/>
          <w:sz w:val="24"/>
          <w:szCs w:val="24"/>
          <w:lang w:eastAsia="pl-PL"/>
        </w:rPr>
        <w:t xml:space="preserve">"Wykonawcą" </w:t>
      </w:r>
    </w:p>
    <w:p w14:paraId="0B5DC9B9" w14:textId="77777777" w:rsidR="00FB5CBB" w:rsidRPr="00592279" w:rsidRDefault="00FB5CBB" w:rsidP="0059227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została zawarta umowa treści następującej:</w:t>
      </w:r>
    </w:p>
    <w:p w14:paraId="28107056" w14:textId="77777777" w:rsidR="00FB5CBB" w:rsidRPr="00592279" w:rsidRDefault="00FB5CBB" w:rsidP="00592279">
      <w:pPr>
        <w:spacing w:after="120" w:line="240" w:lineRule="auto"/>
        <w:ind w:left="283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19B25A94" w14:textId="77777777" w:rsidR="00FB5CBB" w:rsidRPr="00592279" w:rsidRDefault="00FB5CBB" w:rsidP="00592279">
      <w:pPr>
        <w:spacing w:after="120" w:line="240" w:lineRule="auto"/>
        <w:ind w:left="283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§ 1</w:t>
      </w:r>
    </w:p>
    <w:p w14:paraId="6A49903E" w14:textId="77777777" w:rsidR="00FB5CBB" w:rsidRPr="000112C7" w:rsidRDefault="00FB5CBB" w:rsidP="000112C7">
      <w:pPr>
        <w:pStyle w:val="Tekstpodstawowywcity"/>
        <w:numPr>
          <w:ilvl w:val="0"/>
          <w:numId w:val="16"/>
        </w:numPr>
        <w:shd w:val="clear" w:color="auto" w:fill="FFFFFF"/>
        <w:tabs>
          <w:tab w:val="clear" w:pos="720"/>
          <w:tab w:val="left" w:pos="-23776"/>
          <w:tab w:val="num" w:pos="0"/>
        </w:tabs>
        <w:spacing w:after="0"/>
        <w:ind w:left="426"/>
        <w:jc w:val="both"/>
      </w:pPr>
      <w:r w:rsidRPr="000112C7">
        <w:t xml:space="preserve">Na podstawie niniejszej umowy Wykonawca zobowiązuje się świadczyć usługi dowozu </w:t>
      </w:r>
      <w:r w:rsidRPr="000112C7">
        <w:br/>
        <w:t>i odwozu uczniów do szkół:</w:t>
      </w:r>
    </w:p>
    <w:p w14:paraId="232F885F" w14:textId="567027B3" w:rsidR="00FB5CBB" w:rsidRPr="00592279" w:rsidRDefault="00FB5CBB" w:rsidP="001E0289">
      <w:pPr>
        <w:keepNext/>
        <w:widowControl w:val="0"/>
        <w:suppressAutoHyphens/>
        <w:spacing w:before="240" w:after="12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12C7">
        <w:rPr>
          <w:rFonts w:ascii="Times New Roman" w:hAnsi="Times New Roman"/>
          <w:sz w:val="24"/>
          <w:szCs w:val="24"/>
          <w:lang w:eastAsia="pl-PL"/>
        </w:rPr>
        <w:t>Część .......................... –  z terenu Gminy i Mi</w:t>
      </w:r>
      <w:r>
        <w:rPr>
          <w:rFonts w:ascii="Times New Roman" w:hAnsi="Times New Roman"/>
          <w:sz w:val="24"/>
          <w:szCs w:val="24"/>
          <w:lang w:eastAsia="pl-PL"/>
        </w:rPr>
        <w:t>asta Szadek w roku szkolnym 20</w:t>
      </w:r>
      <w:r w:rsidR="00CA7EBA">
        <w:rPr>
          <w:rFonts w:ascii="Times New Roman" w:hAnsi="Times New Roman"/>
          <w:sz w:val="24"/>
          <w:szCs w:val="24"/>
          <w:lang w:eastAsia="pl-PL"/>
        </w:rPr>
        <w:t>21</w:t>
      </w:r>
      <w:r>
        <w:rPr>
          <w:rFonts w:ascii="Times New Roman" w:hAnsi="Times New Roman"/>
          <w:sz w:val="24"/>
          <w:szCs w:val="24"/>
          <w:lang w:eastAsia="pl-PL"/>
        </w:rPr>
        <w:t>/202</w:t>
      </w:r>
      <w:r w:rsidR="00CA7EBA">
        <w:rPr>
          <w:rFonts w:ascii="Times New Roman" w:hAnsi="Times New Roman"/>
          <w:sz w:val="24"/>
          <w:szCs w:val="24"/>
          <w:lang w:eastAsia="pl-PL"/>
        </w:rPr>
        <w:t>2</w:t>
      </w:r>
      <w:r w:rsidRPr="000112C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112C7">
        <w:rPr>
          <w:rFonts w:ascii="Times New Roman" w:hAnsi="Times New Roman"/>
          <w:sz w:val="24"/>
          <w:szCs w:val="24"/>
          <w:lang w:eastAsia="pl-PL"/>
        </w:rPr>
        <w:br/>
        <w:t xml:space="preserve">i podstawić do dyspozycji Zamawiającego zamówioną liczbę autokarów </w:t>
      </w:r>
      <w:r>
        <w:rPr>
          <w:rFonts w:ascii="Times New Roman" w:hAnsi="Times New Roman"/>
          <w:sz w:val="24"/>
          <w:szCs w:val="24"/>
          <w:lang w:eastAsia="pl-PL"/>
        </w:rPr>
        <w:t xml:space="preserve">zgodnie </w:t>
      </w:r>
      <w:r>
        <w:rPr>
          <w:rFonts w:ascii="Times New Roman" w:hAnsi="Times New Roman"/>
          <w:sz w:val="24"/>
          <w:szCs w:val="24"/>
          <w:lang w:eastAsia="pl-PL"/>
        </w:rPr>
        <w:br/>
        <w:t>z treścią oferty Wykonawcy</w:t>
      </w:r>
      <w:r w:rsidRPr="00592279">
        <w:rPr>
          <w:rFonts w:ascii="Times New Roman" w:hAnsi="Times New Roman"/>
          <w:sz w:val="24"/>
          <w:szCs w:val="24"/>
          <w:lang w:eastAsia="pl-PL"/>
        </w:rPr>
        <w:t>.</w:t>
      </w:r>
    </w:p>
    <w:p w14:paraId="718F62ED" w14:textId="77777777" w:rsidR="00FB5CBB" w:rsidRPr="00592279" w:rsidRDefault="00FB5CBB" w:rsidP="00592279">
      <w:pPr>
        <w:shd w:val="clear" w:color="auto" w:fill="FFFFFF"/>
        <w:tabs>
          <w:tab w:val="left" w:pos="-2377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</w:t>
      </w:r>
      <w:r w:rsidRPr="00592279">
        <w:rPr>
          <w:rFonts w:ascii="Times New Roman" w:hAnsi="Times New Roman"/>
          <w:sz w:val="24"/>
          <w:szCs w:val="24"/>
          <w:lang w:eastAsia="pl-PL"/>
        </w:rPr>
        <w:t xml:space="preserve">. Zamawiający zamawia, a Wykonawca zobowiązuje się świadczyć usługi przewozowe  według uzgodnionych z Zamawiającym rozkładów jazdy. </w:t>
      </w:r>
    </w:p>
    <w:p w14:paraId="24D303B4" w14:textId="77777777" w:rsidR="00FB5CBB" w:rsidRPr="00592279" w:rsidRDefault="00FB5CBB" w:rsidP="00592279">
      <w:pPr>
        <w:shd w:val="clear" w:color="auto" w:fill="FFFFFF"/>
        <w:tabs>
          <w:tab w:val="left" w:pos="-2377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Ostateczny rozkład jazdy zostanie ustalony </w:t>
      </w:r>
      <w:r w:rsidRPr="00B33B78">
        <w:rPr>
          <w:rFonts w:ascii="Times New Roman" w:hAnsi="Times New Roman"/>
          <w:sz w:val="24"/>
          <w:szCs w:val="24"/>
          <w:lang w:eastAsia="pl-PL"/>
        </w:rPr>
        <w:t xml:space="preserve">przed rozpoczęciem świadczenia usługi,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B33B78">
        <w:rPr>
          <w:rFonts w:ascii="Times New Roman" w:hAnsi="Times New Roman"/>
          <w:sz w:val="24"/>
          <w:szCs w:val="24"/>
          <w:lang w:eastAsia="pl-PL"/>
        </w:rPr>
        <w:t xml:space="preserve">w zależności od miejsca zapisania dzieci do szkół oraz rozpoczynania i kończenia zajęć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B33B78">
        <w:rPr>
          <w:rFonts w:ascii="Times New Roman" w:hAnsi="Times New Roman"/>
          <w:sz w:val="24"/>
          <w:szCs w:val="24"/>
          <w:lang w:eastAsia="pl-PL"/>
        </w:rPr>
        <w:t>w szkołach przez poszczególne klasy</w:t>
      </w:r>
      <w:r w:rsidRPr="00592279">
        <w:rPr>
          <w:rFonts w:ascii="Times New Roman" w:hAnsi="Times New Roman"/>
          <w:sz w:val="24"/>
          <w:szCs w:val="24"/>
          <w:lang w:eastAsia="pl-PL"/>
        </w:rPr>
        <w:t>.</w:t>
      </w:r>
    </w:p>
    <w:p w14:paraId="4E41CF8E" w14:textId="04E44D4E" w:rsidR="00FB5CBB" w:rsidRPr="00592279" w:rsidRDefault="00FB5CBB" w:rsidP="00592279">
      <w:pPr>
        <w:shd w:val="clear" w:color="auto" w:fill="FFFFFF"/>
        <w:tabs>
          <w:tab w:val="left" w:pos="-2377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</w:t>
      </w:r>
      <w:r w:rsidRPr="00592279">
        <w:rPr>
          <w:rFonts w:ascii="Times New Roman" w:hAnsi="Times New Roman"/>
          <w:sz w:val="24"/>
          <w:szCs w:val="24"/>
          <w:lang w:eastAsia="pl-PL"/>
        </w:rPr>
        <w:t>. Planowane trasy pr</w:t>
      </w:r>
      <w:r w:rsidR="00CA7EBA">
        <w:rPr>
          <w:rFonts w:ascii="Times New Roman" w:hAnsi="Times New Roman"/>
          <w:sz w:val="24"/>
          <w:szCs w:val="24"/>
          <w:lang w:eastAsia="pl-PL"/>
        </w:rPr>
        <w:t xml:space="preserve">zewozu, opisane w specyfikacji </w:t>
      </w:r>
      <w:r w:rsidRPr="00592279">
        <w:rPr>
          <w:rFonts w:ascii="Times New Roman" w:hAnsi="Times New Roman"/>
          <w:sz w:val="24"/>
          <w:szCs w:val="24"/>
          <w:lang w:eastAsia="pl-PL"/>
        </w:rPr>
        <w:t>warunków zamówienia, stanowią załącznik nr 1 do niniejszej umowy.</w:t>
      </w:r>
    </w:p>
    <w:p w14:paraId="4DC45925" w14:textId="6618E8A9" w:rsidR="00FB5CBB" w:rsidRPr="00592279" w:rsidRDefault="00FB5CBB" w:rsidP="00592279">
      <w:pPr>
        <w:shd w:val="clear" w:color="auto" w:fill="FFFFFF"/>
        <w:tabs>
          <w:tab w:val="left" w:pos="-23776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</w:t>
      </w:r>
      <w:r w:rsidRPr="00592279">
        <w:rPr>
          <w:rFonts w:ascii="Times New Roman" w:hAnsi="Times New Roman"/>
          <w:sz w:val="24"/>
          <w:szCs w:val="24"/>
          <w:lang w:eastAsia="pl-PL"/>
        </w:rPr>
        <w:t>. W przypadku, gdy w danym dniu Wykonawca nie będzie mógł wykonać usługi transportowej, jest zobowiązany  do dostarczenie zastępczego taboru komunikacyjneg</w:t>
      </w:r>
      <w:r w:rsidR="00CA7EBA">
        <w:rPr>
          <w:rFonts w:ascii="Times New Roman" w:hAnsi="Times New Roman"/>
          <w:sz w:val="24"/>
          <w:szCs w:val="24"/>
          <w:lang w:eastAsia="pl-PL"/>
        </w:rPr>
        <w:t xml:space="preserve">o </w:t>
      </w:r>
      <w:r w:rsidR="00CA7EBA">
        <w:rPr>
          <w:rFonts w:ascii="Times New Roman" w:hAnsi="Times New Roman"/>
          <w:sz w:val="24"/>
          <w:szCs w:val="24"/>
          <w:lang w:eastAsia="pl-PL"/>
        </w:rPr>
        <w:br/>
        <w:t>o parametrach wskazanych w S</w:t>
      </w:r>
      <w:r w:rsidRPr="00592279">
        <w:rPr>
          <w:rFonts w:ascii="Times New Roman" w:hAnsi="Times New Roman"/>
          <w:sz w:val="24"/>
          <w:szCs w:val="24"/>
          <w:lang w:eastAsia="pl-PL"/>
        </w:rPr>
        <w:t>WZ oraz w ofercie (nie dotyczy rocznika).</w:t>
      </w:r>
    </w:p>
    <w:p w14:paraId="009CC320" w14:textId="77777777" w:rsidR="00FB5CBB" w:rsidRPr="00592279" w:rsidRDefault="00FB5CBB" w:rsidP="00592279">
      <w:pPr>
        <w:shd w:val="clear" w:color="auto" w:fill="FFFFFF"/>
        <w:tabs>
          <w:tab w:val="left" w:pos="-23776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6</w:t>
      </w:r>
      <w:r w:rsidRPr="00592279">
        <w:rPr>
          <w:rFonts w:ascii="Times New Roman" w:hAnsi="Times New Roman"/>
          <w:sz w:val="24"/>
          <w:szCs w:val="24"/>
          <w:lang w:eastAsia="pl-PL"/>
        </w:rPr>
        <w:t xml:space="preserve">. Wykonawca zobowiązuje się realizować usługę przy użyciu sprawnych pojazdów, dopuszczonych do ruchu, posiadających aktualne badania techniczne. Zamawiającemu przysługuje prawo kontroli w zakresie posiadania aktualnych badań technicznych. W tym celu, na żądanie Zamawiającego, w tym opiekunów oraz przedstawicieli szkół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592279">
        <w:rPr>
          <w:rFonts w:ascii="Times New Roman" w:hAnsi="Times New Roman"/>
          <w:sz w:val="24"/>
          <w:szCs w:val="24"/>
          <w:lang w:eastAsia="pl-PL"/>
        </w:rPr>
        <w:t>i przedszkola Wykonawca zobowiązany jest udostępnić do wglądu dowód rejestracyjny pojazdu przy pomocy którego świadczy usługę. W przypadku gdy pojazd nie będzie posiadał aktualnych badań technicznych, Zamawiający wstrzyma dowóz/odwóz i będzie uprawniony do zorganizowania taboru zastępczego na koszt Wykonawcy</w:t>
      </w:r>
    </w:p>
    <w:p w14:paraId="18F65E92" w14:textId="77777777" w:rsidR="00FB5CBB" w:rsidRPr="00592279" w:rsidRDefault="00FB5CBB" w:rsidP="00592279">
      <w:pPr>
        <w:shd w:val="clear" w:color="auto" w:fill="FFFFFF"/>
        <w:tabs>
          <w:tab w:val="left" w:pos="-23776"/>
        </w:tabs>
        <w:spacing w:after="120" w:line="240" w:lineRule="auto"/>
        <w:ind w:left="284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§2</w:t>
      </w:r>
    </w:p>
    <w:p w14:paraId="0DBD0BE2" w14:textId="07C99F32" w:rsidR="00F203E8" w:rsidRPr="00F203E8" w:rsidRDefault="00F203E8" w:rsidP="00F203E8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ahoma"/>
          <w:bCs/>
          <w:kern w:val="3"/>
          <w:sz w:val="24"/>
          <w:szCs w:val="24"/>
          <w:lang w:eastAsia="zh-CN" w:bidi="hi-IN"/>
        </w:rPr>
      </w:pPr>
      <w:r w:rsidRPr="00F203E8">
        <w:rPr>
          <w:rFonts w:ascii="Times New Roman" w:eastAsia="Arial Unicode MS" w:hAnsi="Times New Roman" w:cs="Tahoma"/>
          <w:bCs/>
          <w:kern w:val="3"/>
          <w:sz w:val="24"/>
          <w:szCs w:val="24"/>
          <w:lang w:eastAsia="zh-CN" w:bidi="hi-IN"/>
        </w:rPr>
        <w:t>Zamawiający wymaga, aby kierowcy autobusów, którzy będą kierować pojazdami w ramach świadczonej usługi byli zatrudnieni na podstawie umowy o pracę. Kierowcy winni posiadać minimum dwuletnie doświadczenie w kierowaniu autobusami.</w:t>
      </w:r>
    </w:p>
    <w:p w14:paraId="287D9021" w14:textId="63E8982A" w:rsidR="00F203E8" w:rsidRPr="00F203E8" w:rsidRDefault="00F203E8" w:rsidP="00F203E8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ahoma"/>
          <w:bCs/>
          <w:kern w:val="3"/>
          <w:sz w:val="24"/>
          <w:szCs w:val="24"/>
          <w:lang w:eastAsia="zh-CN" w:bidi="hi-IN"/>
        </w:rPr>
      </w:pPr>
      <w:r w:rsidRPr="00F203E8">
        <w:rPr>
          <w:rFonts w:ascii="Times New Roman" w:eastAsia="Arial Unicode MS" w:hAnsi="Times New Roman" w:cs="Tahoma"/>
          <w:bCs/>
          <w:kern w:val="3"/>
          <w:sz w:val="24"/>
          <w:szCs w:val="24"/>
          <w:lang w:eastAsia="zh-CN" w:bidi="hi-IN"/>
        </w:rPr>
        <w:t>Wykonawca w ciągu 7 dni od podpisania umowy, lecz nie później niż przed rozpoczęciem usługi</w:t>
      </w:r>
      <w:r>
        <w:rPr>
          <w:rFonts w:ascii="Times New Roman" w:eastAsia="Arial Unicode MS" w:hAnsi="Times New Roman" w:cs="Tahoma"/>
          <w:bCs/>
          <w:kern w:val="3"/>
          <w:sz w:val="24"/>
          <w:szCs w:val="24"/>
          <w:lang w:eastAsia="zh-CN" w:bidi="hi-IN"/>
        </w:rPr>
        <w:t xml:space="preserve"> składa oświadczenie </w:t>
      </w:r>
      <w:r w:rsidRPr="00F203E8">
        <w:rPr>
          <w:rFonts w:ascii="Times New Roman" w:eastAsia="Arial Unicode MS" w:hAnsi="Times New Roman" w:cs="Tahoma"/>
          <w:bCs/>
          <w:kern w:val="3"/>
          <w:sz w:val="24"/>
          <w:szCs w:val="24"/>
          <w:lang w:eastAsia="zh-CN" w:bidi="hi-IN"/>
        </w:rPr>
        <w:t>o zatrudnieniu na podstawie umowy o pracę osób wykonującyc</w:t>
      </w:r>
      <w:r>
        <w:rPr>
          <w:rFonts w:ascii="Times New Roman" w:eastAsia="Arial Unicode MS" w:hAnsi="Times New Roman" w:cs="Tahoma"/>
          <w:bCs/>
          <w:kern w:val="3"/>
          <w:sz w:val="24"/>
          <w:szCs w:val="24"/>
          <w:lang w:eastAsia="zh-CN" w:bidi="hi-IN"/>
        </w:rPr>
        <w:t xml:space="preserve">h czynności, </w:t>
      </w:r>
      <w:r w:rsidRPr="00F203E8">
        <w:rPr>
          <w:rFonts w:ascii="Times New Roman" w:eastAsia="Arial Unicode MS" w:hAnsi="Times New Roman" w:cs="Tahoma"/>
          <w:bCs/>
          <w:kern w:val="3"/>
          <w:sz w:val="24"/>
          <w:szCs w:val="24"/>
          <w:lang w:eastAsia="zh-CN" w:bidi="hi-IN"/>
        </w:rPr>
        <w:t>o kt</w:t>
      </w:r>
      <w:r>
        <w:rPr>
          <w:rFonts w:ascii="Times New Roman" w:eastAsia="Arial Unicode MS" w:hAnsi="Times New Roman" w:cs="Tahoma"/>
          <w:bCs/>
          <w:kern w:val="3"/>
          <w:sz w:val="24"/>
          <w:szCs w:val="24"/>
          <w:lang w:eastAsia="zh-CN" w:bidi="hi-IN"/>
        </w:rPr>
        <w:t>órych mowa w ust</w:t>
      </w:r>
      <w:r w:rsidRPr="00F203E8">
        <w:rPr>
          <w:rFonts w:ascii="Times New Roman" w:eastAsia="Arial Unicode MS" w:hAnsi="Times New Roman" w:cs="Tahoma"/>
          <w:bCs/>
          <w:kern w:val="3"/>
          <w:sz w:val="24"/>
          <w:szCs w:val="24"/>
          <w:lang w:eastAsia="zh-CN" w:bidi="hi-IN"/>
        </w:rPr>
        <w:t xml:space="preserve"> 1</w:t>
      </w:r>
      <w:r w:rsidRPr="00F203E8"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zh-CN" w:bidi="hi-IN"/>
        </w:rPr>
        <w:t xml:space="preserve">. </w:t>
      </w:r>
      <w:r w:rsidRPr="00F203E8">
        <w:rPr>
          <w:rFonts w:ascii="Times New Roman" w:eastAsia="Arial Unicode MS" w:hAnsi="Times New Roman" w:cs="Tahoma"/>
          <w:bCs/>
          <w:kern w:val="3"/>
          <w:sz w:val="24"/>
          <w:szCs w:val="24"/>
          <w:lang w:eastAsia="zh-CN" w:bidi="hi-IN"/>
        </w:rPr>
        <w:t>Oświadczenie to powinno zawierać w szczególności: dokładne określenie podmiotu składającego oświadczenie, datę złożenia oświadczenia, wskazanie, że osoby wskazane w pkt 1 są zatrudnione na podstawie umowy o pracę wraz ze wskazaniem liczby tych osób, rodzaju umowy o pracę i wymiaru etatu oraz podpis osoby uprawnionej do złożenia oświadczenia w imieniu Wykonawcy;</w:t>
      </w:r>
    </w:p>
    <w:p w14:paraId="740F1036" w14:textId="21B70ECC" w:rsidR="00F203E8" w:rsidRPr="00F203E8" w:rsidRDefault="00F203E8" w:rsidP="00F203E8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ahoma"/>
          <w:bCs/>
          <w:kern w:val="3"/>
          <w:sz w:val="24"/>
          <w:szCs w:val="24"/>
          <w:lang w:eastAsia="zh-CN" w:bidi="hi-IN"/>
        </w:rPr>
      </w:pPr>
      <w:r w:rsidRPr="00F203E8">
        <w:rPr>
          <w:rFonts w:ascii="Times New Roman" w:eastAsia="Arial Unicode MS" w:hAnsi="Times New Roman" w:cs="Tahoma"/>
          <w:bCs/>
          <w:kern w:val="3"/>
          <w:sz w:val="24"/>
          <w:szCs w:val="24"/>
          <w:lang w:eastAsia="zh-CN" w:bidi="hi-IN"/>
        </w:rPr>
        <w:t>Wraz z ośw</w:t>
      </w:r>
      <w:r>
        <w:rPr>
          <w:rFonts w:ascii="Times New Roman" w:eastAsia="Arial Unicode MS" w:hAnsi="Times New Roman" w:cs="Tahoma"/>
          <w:bCs/>
          <w:kern w:val="3"/>
          <w:sz w:val="24"/>
          <w:szCs w:val="24"/>
          <w:lang w:eastAsia="zh-CN" w:bidi="hi-IN"/>
        </w:rPr>
        <w:t>iadczeniem o którym mowa w ust.2</w:t>
      </w:r>
      <w:r w:rsidRPr="00F203E8">
        <w:rPr>
          <w:rFonts w:ascii="Times New Roman" w:eastAsia="Arial Unicode MS" w:hAnsi="Times New Roman" w:cs="Tahoma"/>
          <w:bCs/>
          <w:kern w:val="3"/>
          <w:sz w:val="24"/>
          <w:szCs w:val="24"/>
          <w:lang w:eastAsia="zh-CN" w:bidi="hi-IN"/>
        </w:rPr>
        <w:t>), wykonawca składa:</w:t>
      </w:r>
    </w:p>
    <w:p w14:paraId="51FCA146" w14:textId="77777777" w:rsidR="00F203E8" w:rsidRDefault="00F203E8" w:rsidP="00F203E8">
      <w:pPr>
        <w:pStyle w:val="Akapitzlist"/>
        <w:widowControl w:val="0"/>
        <w:numPr>
          <w:ilvl w:val="0"/>
          <w:numId w:val="31"/>
        </w:numPr>
        <w:suppressAutoHyphens/>
        <w:jc w:val="both"/>
        <w:rPr>
          <w:rFonts w:eastAsia="Arial Unicode MS" w:cs="Tahoma"/>
          <w:bCs/>
          <w:kern w:val="3"/>
          <w:lang w:eastAsia="zh-CN" w:bidi="hi-IN"/>
        </w:rPr>
      </w:pPr>
      <w:r w:rsidRPr="00F203E8">
        <w:rPr>
          <w:rFonts w:eastAsia="Arial Unicode MS" w:cs="Tahoma"/>
          <w:bCs/>
          <w:kern w:val="3"/>
          <w:lang w:eastAsia="zh-CN" w:bidi="hi-IN"/>
        </w:rPr>
        <w:t>Poświadczoną za zgodność z oryginałem odpowiednio przez wykonawcę lub podwykonawcę</w:t>
      </w:r>
      <w:r w:rsidRPr="00F203E8">
        <w:rPr>
          <w:rFonts w:eastAsia="Arial Unicode MS" w:cs="Tahoma"/>
          <w:b/>
          <w:bCs/>
          <w:kern w:val="3"/>
          <w:lang w:eastAsia="zh-CN" w:bidi="hi-IN"/>
        </w:rPr>
        <w:t xml:space="preserve"> kopię umowy/umów o pracę</w:t>
      </w:r>
      <w:r w:rsidRPr="00F203E8">
        <w:rPr>
          <w:rFonts w:eastAsia="Arial Unicode MS" w:cs="Tahoma"/>
          <w:bCs/>
          <w:kern w:val="3"/>
          <w:lang w:eastAsia="zh-CN" w:bidi="hi-IN"/>
        </w:rPr>
        <w:t xml:space="preserve"> osób wykonujących </w:t>
      </w:r>
      <w:r w:rsidRPr="00F203E8">
        <w:rPr>
          <w:rFonts w:eastAsia="Arial Unicode MS" w:cs="Tahoma"/>
          <w:bCs/>
          <w:kern w:val="3"/>
          <w:lang w:eastAsia="zh-CN" w:bidi="hi-IN"/>
        </w:rPr>
        <w:br/>
        <w:t>w trakcie realizacji zamówienia czynności, których dotyczy ww. oświadczenie wykonawcy</w:t>
      </w:r>
      <w:r>
        <w:rPr>
          <w:rFonts w:eastAsia="Arial Unicode MS" w:cs="Tahoma"/>
          <w:bCs/>
          <w:kern w:val="3"/>
          <w:lang w:eastAsia="zh-CN" w:bidi="hi-IN"/>
        </w:rPr>
        <w:t xml:space="preserve"> </w:t>
      </w:r>
    </w:p>
    <w:p w14:paraId="3FC6CD59" w14:textId="0C4519D4" w:rsidR="00F203E8" w:rsidRPr="00F203E8" w:rsidRDefault="00F203E8" w:rsidP="00F203E8">
      <w:pPr>
        <w:pStyle w:val="Akapitzlist"/>
        <w:widowControl w:val="0"/>
        <w:suppressAutoHyphens/>
        <w:ind w:left="1004"/>
        <w:jc w:val="both"/>
        <w:rPr>
          <w:rFonts w:eastAsia="Arial Unicode MS" w:cs="Tahoma"/>
          <w:bCs/>
          <w:kern w:val="3"/>
          <w:lang w:eastAsia="zh-CN" w:bidi="hi-IN"/>
        </w:rPr>
      </w:pPr>
      <w:r>
        <w:rPr>
          <w:rFonts w:eastAsia="Arial Unicode MS" w:cs="Tahoma"/>
          <w:b/>
          <w:bCs/>
          <w:kern w:val="3"/>
          <w:lang w:eastAsia="zh-CN" w:bidi="hi-IN"/>
        </w:rPr>
        <w:t>lub</w:t>
      </w:r>
    </w:p>
    <w:p w14:paraId="48C0B72F" w14:textId="77777777" w:rsidR="00F203E8" w:rsidRPr="00F203E8" w:rsidRDefault="00F203E8" w:rsidP="00F203E8">
      <w:pPr>
        <w:pStyle w:val="Akapitzlist"/>
        <w:widowControl w:val="0"/>
        <w:numPr>
          <w:ilvl w:val="0"/>
          <w:numId w:val="31"/>
        </w:numPr>
        <w:suppressAutoHyphens/>
        <w:jc w:val="both"/>
        <w:rPr>
          <w:rFonts w:eastAsia="Arial Unicode MS" w:cs="Tahoma"/>
          <w:bCs/>
          <w:kern w:val="3"/>
          <w:lang w:eastAsia="zh-CN" w:bidi="hi-IN"/>
        </w:rPr>
      </w:pPr>
      <w:r w:rsidRPr="00F203E8">
        <w:rPr>
          <w:rFonts w:eastAsia="Arial Unicode MS" w:cs="Tahoma"/>
          <w:b/>
          <w:bCs/>
          <w:kern w:val="3"/>
          <w:lang w:eastAsia="zh-CN" w:bidi="hi-IN"/>
        </w:rPr>
        <w:t>Zaświadczenie właściwego oddziału ZUS,</w:t>
      </w:r>
      <w:r w:rsidRPr="00F203E8">
        <w:rPr>
          <w:rFonts w:eastAsia="Arial Unicode MS" w:cs="Tahoma"/>
          <w:bCs/>
          <w:kern w:val="3"/>
          <w:lang w:eastAsia="zh-CN" w:bidi="hi-IN"/>
        </w:rPr>
        <w:t xml:space="preserve"> potwierdzające opłacanie przez wykonawcę lub podwykonawcę składek na ubezpieczenia społeczne </w:t>
      </w:r>
      <w:r w:rsidRPr="00F203E8">
        <w:rPr>
          <w:rFonts w:eastAsia="Arial Unicode MS" w:cs="Tahoma"/>
          <w:bCs/>
          <w:kern w:val="3"/>
          <w:lang w:eastAsia="zh-CN" w:bidi="hi-IN"/>
        </w:rPr>
        <w:br/>
        <w:t xml:space="preserve">i zdrowotne z tytułu zatrudnienia na podstawie umów o pracę za ostatni okres rozliczeniowy </w:t>
      </w:r>
    </w:p>
    <w:p w14:paraId="244061F0" w14:textId="77777777" w:rsidR="00F203E8" w:rsidRPr="00F203E8" w:rsidRDefault="00F203E8" w:rsidP="00F203E8">
      <w:pPr>
        <w:widowControl w:val="0"/>
        <w:suppressAutoHyphens/>
        <w:spacing w:after="0" w:line="240" w:lineRule="auto"/>
        <w:ind w:left="993"/>
        <w:jc w:val="both"/>
        <w:rPr>
          <w:rFonts w:ascii="Times New Roman" w:eastAsia="Arial Unicode MS" w:hAnsi="Times New Roman" w:cs="Tahoma"/>
          <w:bCs/>
          <w:kern w:val="3"/>
          <w:sz w:val="24"/>
          <w:szCs w:val="24"/>
          <w:lang w:eastAsia="zh-CN" w:bidi="hi-IN"/>
        </w:rPr>
      </w:pPr>
      <w:r w:rsidRPr="00F203E8"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zh-CN" w:bidi="hi-IN"/>
        </w:rPr>
        <w:t>lub/</w:t>
      </w:r>
      <w:r w:rsidRPr="00F203E8">
        <w:rPr>
          <w:rFonts w:ascii="Times New Roman" w:eastAsia="Arial Unicode MS" w:hAnsi="Times New Roman" w:cs="Tahoma"/>
          <w:bCs/>
          <w:kern w:val="3"/>
          <w:sz w:val="24"/>
          <w:szCs w:val="24"/>
          <w:lang w:eastAsia="zh-CN" w:bidi="hi-IN"/>
        </w:rPr>
        <w:t>;</w:t>
      </w:r>
    </w:p>
    <w:p w14:paraId="54FA0230" w14:textId="77777777" w:rsidR="00F203E8" w:rsidRPr="00F203E8" w:rsidRDefault="00F203E8" w:rsidP="00F203E8">
      <w:pPr>
        <w:pStyle w:val="Akapitzlist"/>
        <w:widowControl w:val="0"/>
        <w:numPr>
          <w:ilvl w:val="0"/>
          <w:numId w:val="31"/>
        </w:numPr>
        <w:suppressAutoHyphens/>
        <w:jc w:val="both"/>
        <w:rPr>
          <w:rFonts w:eastAsia="Arial Unicode MS" w:cs="Tahoma"/>
          <w:bCs/>
          <w:kern w:val="3"/>
          <w:lang w:eastAsia="zh-CN" w:bidi="hi-IN"/>
        </w:rPr>
      </w:pPr>
      <w:r w:rsidRPr="00F203E8">
        <w:rPr>
          <w:rFonts w:eastAsia="Arial Unicode MS" w:cs="Tahoma"/>
          <w:bCs/>
          <w:kern w:val="3"/>
          <w:lang w:eastAsia="zh-CN" w:bidi="hi-IN"/>
        </w:rPr>
        <w:t>Poświadczoną za zgodność z oryginałem odpowiednio przez wykonawcę lub podwykonawcę</w:t>
      </w:r>
      <w:r w:rsidRPr="00F203E8">
        <w:rPr>
          <w:rFonts w:eastAsia="Arial Unicode MS" w:cs="Tahoma"/>
          <w:b/>
          <w:bCs/>
          <w:kern w:val="3"/>
          <w:lang w:eastAsia="zh-CN" w:bidi="hi-IN"/>
        </w:rPr>
        <w:t xml:space="preserve"> kopię dowodu potwierdzającego zgłoszenie pracownika przez pracodawcę do ubezpieczeń.</w:t>
      </w:r>
    </w:p>
    <w:p w14:paraId="31521B55" w14:textId="77777777" w:rsidR="00F203E8" w:rsidRDefault="00F203E8" w:rsidP="00F203E8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ahoma"/>
          <w:bCs/>
          <w:kern w:val="3"/>
          <w:sz w:val="24"/>
          <w:szCs w:val="24"/>
          <w:lang w:eastAsia="zh-CN" w:bidi="hi-IN"/>
        </w:rPr>
      </w:pPr>
      <w:r w:rsidRPr="00F203E8">
        <w:rPr>
          <w:rFonts w:ascii="Times New Roman" w:eastAsia="Arial Unicode MS" w:hAnsi="Times New Roman" w:cs="Tahoma"/>
          <w:bCs/>
          <w:kern w:val="3"/>
          <w:sz w:val="24"/>
          <w:szCs w:val="24"/>
          <w:lang w:eastAsia="zh-CN" w:bidi="hi-IN"/>
        </w:rPr>
        <w:t>W przypadku uzasadnionych wątpliwości co do przestrzegania prawa pracy przez Wykonawcę, zamawiający może zwrócić się o przeprowadzenie kontroli przez Państwową Inspekcję Pracy</w:t>
      </w:r>
      <w:r>
        <w:rPr>
          <w:rFonts w:ascii="Times New Roman" w:eastAsia="Arial Unicode MS" w:hAnsi="Times New Roman" w:cs="Tahoma"/>
          <w:bCs/>
          <w:kern w:val="3"/>
          <w:sz w:val="24"/>
          <w:szCs w:val="24"/>
          <w:lang w:eastAsia="zh-CN" w:bidi="hi-IN"/>
        </w:rPr>
        <w:t xml:space="preserve">. </w:t>
      </w:r>
    </w:p>
    <w:p w14:paraId="6A8B2EE6" w14:textId="6657067C" w:rsidR="00FB5CBB" w:rsidRPr="00592279" w:rsidRDefault="00FB5CBB" w:rsidP="00F203E8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ahoma"/>
          <w:bCs/>
          <w:kern w:val="3"/>
          <w:sz w:val="24"/>
          <w:szCs w:val="24"/>
          <w:lang w:eastAsia="zh-CN" w:bidi="hi-IN"/>
        </w:rPr>
      </w:pPr>
      <w:r w:rsidRPr="00592279">
        <w:rPr>
          <w:rFonts w:ascii="Times New Roman" w:eastAsia="Arial Unicode MS" w:hAnsi="Times New Roman" w:cs="Tahoma"/>
          <w:bCs/>
          <w:kern w:val="3"/>
          <w:sz w:val="24"/>
          <w:szCs w:val="24"/>
          <w:lang w:eastAsia="zh-CN" w:bidi="hi-IN"/>
        </w:rPr>
        <w:t>W przypadku zmiany kierowcy, Wykonawca zobowiązany jest poinformować Zamawiającego o tym fakcie przed rozpoczęciem wykonywania przez nowego kierowcę czynności w ramach świadczonej usługi, wraz z oświadczeniem, że wskazany kierowca jest zatrudni</w:t>
      </w:r>
      <w:r w:rsidR="00B336B1">
        <w:rPr>
          <w:rFonts w:ascii="Times New Roman" w:eastAsia="Arial Unicode MS" w:hAnsi="Times New Roman" w:cs="Tahoma"/>
          <w:bCs/>
          <w:kern w:val="3"/>
          <w:sz w:val="24"/>
          <w:szCs w:val="24"/>
          <w:lang w:eastAsia="zh-CN" w:bidi="hi-IN"/>
        </w:rPr>
        <w:t xml:space="preserve">ony na podstawie umowy o pracę </w:t>
      </w:r>
      <w:r w:rsidRPr="00592279">
        <w:rPr>
          <w:rFonts w:ascii="Times New Roman" w:eastAsia="Arial Unicode MS" w:hAnsi="Times New Roman" w:cs="Tahoma"/>
          <w:bCs/>
          <w:kern w:val="3"/>
          <w:sz w:val="24"/>
          <w:szCs w:val="24"/>
          <w:lang w:eastAsia="zh-CN" w:bidi="hi-IN"/>
        </w:rPr>
        <w:t xml:space="preserve">oraz załączeniem </w:t>
      </w:r>
      <w:r w:rsidR="00B336B1">
        <w:rPr>
          <w:rFonts w:ascii="Times New Roman" w:eastAsia="Arial Unicode MS" w:hAnsi="Times New Roman" w:cs="Tahoma"/>
          <w:bCs/>
          <w:kern w:val="3"/>
          <w:sz w:val="24"/>
          <w:szCs w:val="24"/>
          <w:lang w:eastAsia="zh-CN" w:bidi="hi-IN"/>
        </w:rPr>
        <w:t>dokumentów o których mowa w ust. 3 niniejszego paragrafu</w:t>
      </w:r>
      <w:r w:rsidRPr="00592279">
        <w:rPr>
          <w:rFonts w:ascii="Times New Roman" w:eastAsia="Arial Unicode MS" w:hAnsi="Times New Roman" w:cs="Tahoma"/>
          <w:bCs/>
          <w:kern w:val="3"/>
          <w:sz w:val="24"/>
          <w:szCs w:val="24"/>
          <w:lang w:eastAsia="zh-CN" w:bidi="hi-IN"/>
        </w:rPr>
        <w:t xml:space="preserve">, a także, że posiada minimum dwuletnie doświadczenie </w:t>
      </w:r>
      <w:r>
        <w:rPr>
          <w:rFonts w:ascii="Times New Roman" w:eastAsia="Arial Unicode MS" w:hAnsi="Times New Roman" w:cs="Tahoma"/>
          <w:bCs/>
          <w:kern w:val="3"/>
          <w:sz w:val="24"/>
          <w:szCs w:val="24"/>
          <w:lang w:eastAsia="zh-CN" w:bidi="hi-IN"/>
        </w:rPr>
        <w:br/>
      </w:r>
      <w:r w:rsidRPr="00592279">
        <w:rPr>
          <w:rFonts w:ascii="Times New Roman" w:eastAsia="Arial Unicode MS" w:hAnsi="Times New Roman" w:cs="Tahoma"/>
          <w:bCs/>
          <w:kern w:val="3"/>
          <w:sz w:val="24"/>
          <w:szCs w:val="24"/>
          <w:lang w:eastAsia="zh-CN" w:bidi="hi-IN"/>
        </w:rPr>
        <w:t>w kierowaniu autobusami.</w:t>
      </w:r>
    </w:p>
    <w:p w14:paraId="78932DC1" w14:textId="77777777" w:rsidR="00FB5CBB" w:rsidRPr="00592279" w:rsidRDefault="00FB5CBB" w:rsidP="001E0289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ahoma"/>
          <w:bCs/>
          <w:kern w:val="3"/>
          <w:sz w:val="24"/>
          <w:szCs w:val="24"/>
          <w:lang w:eastAsia="zh-CN" w:bidi="hi-IN"/>
        </w:rPr>
      </w:pPr>
      <w:r w:rsidRPr="00592279">
        <w:rPr>
          <w:rFonts w:ascii="Times New Roman" w:eastAsia="Arial Unicode MS" w:hAnsi="Times New Roman" w:cs="Tahoma"/>
          <w:bCs/>
          <w:kern w:val="3"/>
          <w:sz w:val="24"/>
          <w:szCs w:val="24"/>
          <w:lang w:eastAsia="zh-CN" w:bidi="hi-IN"/>
        </w:rPr>
        <w:t xml:space="preserve">Informacje  o których mowa w ustępach powyżej niniejszego paragrafu należy przekazać Zamawiającemu w formie pisemnej pod rygorem nieważności. </w:t>
      </w:r>
    </w:p>
    <w:p w14:paraId="414F3D26" w14:textId="77777777" w:rsidR="00FB5CBB" w:rsidRPr="00592279" w:rsidRDefault="00FB5CBB" w:rsidP="00592279">
      <w:pPr>
        <w:tabs>
          <w:tab w:val="num" w:pos="360"/>
        </w:tabs>
        <w:spacing w:after="12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7E9B459" w14:textId="77777777" w:rsidR="00FB5CBB" w:rsidRPr="00592279" w:rsidRDefault="00FB5CBB" w:rsidP="00592279">
      <w:pPr>
        <w:tabs>
          <w:tab w:val="num" w:pos="360"/>
        </w:tabs>
        <w:spacing w:after="120" w:line="240" w:lineRule="auto"/>
        <w:ind w:left="36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§ 3</w:t>
      </w:r>
    </w:p>
    <w:p w14:paraId="7BB87021" w14:textId="18AF8CCF" w:rsidR="00FB5CBB" w:rsidRPr="00592279" w:rsidRDefault="00FB5CBB" w:rsidP="001E0289">
      <w:pPr>
        <w:numPr>
          <w:ilvl w:val="0"/>
          <w:numId w:val="6"/>
        </w:numPr>
        <w:shd w:val="clear" w:color="auto" w:fill="FFFFFF"/>
        <w:tabs>
          <w:tab w:val="clear" w:pos="1080"/>
          <w:tab w:val="left" w:pos="-23776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</w:t>
      </w:r>
      <w:r w:rsidRPr="00592279">
        <w:rPr>
          <w:rFonts w:ascii="Times New Roman" w:hAnsi="Times New Roman"/>
          <w:sz w:val="24"/>
          <w:szCs w:val="24"/>
          <w:lang w:eastAsia="pl-PL"/>
        </w:rPr>
        <w:t>utobusy</w:t>
      </w:r>
      <w:r>
        <w:rPr>
          <w:rFonts w:ascii="Times New Roman" w:hAnsi="Times New Roman"/>
          <w:sz w:val="24"/>
          <w:szCs w:val="24"/>
          <w:lang w:eastAsia="pl-PL"/>
        </w:rPr>
        <w:t xml:space="preserve"> w przewozach będą  kursowały jednozmianowo</w:t>
      </w:r>
      <w:r w:rsidRPr="00592279">
        <w:rPr>
          <w:rFonts w:ascii="Times New Roman" w:hAnsi="Times New Roman"/>
          <w:sz w:val="24"/>
          <w:szCs w:val="24"/>
          <w:lang w:eastAsia="pl-PL"/>
        </w:rPr>
        <w:t xml:space="preserve"> w dni nauki w których odbywają się zajęcia lekcyjne, od poniedziałku do piątku, oraz w soboty w przypadku  prowadzenia zajęć lekcyjnych. Ustalona stawka za kilometr  w dniach od poniedziałku  do piątku oraz w sobotę  lekcyjną  wynosi..................... zł/km brutto (słownie: ................................  za km przewozu brutto)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6DB28BDC" w14:textId="77777777" w:rsidR="00FB5CBB" w:rsidRPr="00592279" w:rsidRDefault="00FB5CBB" w:rsidP="001E0289">
      <w:pPr>
        <w:numPr>
          <w:ilvl w:val="2"/>
          <w:numId w:val="6"/>
        </w:numPr>
        <w:shd w:val="clear" w:color="auto" w:fill="FFFFFF"/>
        <w:tabs>
          <w:tab w:val="clear" w:pos="2700"/>
          <w:tab w:val="left" w:pos="-23776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W</w:t>
      </w:r>
      <w:r>
        <w:rPr>
          <w:rFonts w:ascii="Times New Roman" w:hAnsi="Times New Roman"/>
          <w:sz w:val="24"/>
          <w:szCs w:val="24"/>
          <w:lang w:eastAsia="pl-PL"/>
        </w:rPr>
        <w:t xml:space="preserve">ykonawca oświadcza, iż w  stawce określonej w ustępie 1 niniejszego paragrafu uwzględnił wszystkie koszty związane z wykonaniem niniejszej usługi, w tym </w:t>
      </w:r>
      <w:r>
        <w:rPr>
          <w:rFonts w:ascii="Times New Roman" w:hAnsi="Times New Roman"/>
          <w:sz w:val="24"/>
          <w:szCs w:val="24"/>
          <w:lang w:eastAsia="pl-PL"/>
        </w:rPr>
        <w:br/>
        <w:t>w szczególności koszty związane z zatrudnieniem na umowę o pracę kierowców, którzy będą uczestniczyć w realizacji zamówienia.</w:t>
      </w:r>
    </w:p>
    <w:p w14:paraId="75AC6A15" w14:textId="77777777" w:rsidR="00FB5CBB" w:rsidRPr="00592279" w:rsidRDefault="00FB5CBB" w:rsidP="001E0289">
      <w:pPr>
        <w:numPr>
          <w:ilvl w:val="2"/>
          <w:numId w:val="6"/>
        </w:numPr>
        <w:shd w:val="clear" w:color="auto" w:fill="FFFFFF"/>
        <w:tabs>
          <w:tab w:val="clear" w:pos="2700"/>
          <w:tab w:val="left" w:pos="-23776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Przyjęte stawki są niezmienne przez cały okres trwania umowy.</w:t>
      </w:r>
    </w:p>
    <w:p w14:paraId="726EAEDF" w14:textId="0B68D628" w:rsidR="00FB5CBB" w:rsidRPr="00592279" w:rsidRDefault="00FB5CBB" w:rsidP="001E0289">
      <w:pPr>
        <w:numPr>
          <w:ilvl w:val="2"/>
          <w:numId w:val="6"/>
        </w:numPr>
        <w:shd w:val="clear" w:color="auto" w:fill="FFFFFF"/>
        <w:tabs>
          <w:tab w:val="clear" w:pos="2700"/>
          <w:tab w:val="left" w:pos="-23776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 xml:space="preserve">Planowane łączna długość przewozu w </w:t>
      </w:r>
      <w:r>
        <w:rPr>
          <w:rFonts w:ascii="Times New Roman" w:hAnsi="Times New Roman"/>
          <w:sz w:val="24"/>
          <w:szCs w:val="24"/>
          <w:lang w:eastAsia="pl-PL"/>
        </w:rPr>
        <w:t>roku szkolnym 20</w:t>
      </w:r>
      <w:r w:rsidR="00CA7EBA">
        <w:rPr>
          <w:rFonts w:ascii="Times New Roman" w:hAnsi="Times New Roman"/>
          <w:sz w:val="24"/>
          <w:szCs w:val="24"/>
          <w:lang w:eastAsia="pl-PL"/>
        </w:rPr>
        <w:t>21</w:t>
      </w:r>
      <w:r>
        <w:rPr>
          <w:rFonts w:ascii="Times New Roman" w:hAnsi="Times New Roman"/>
          <w:sz w:val="24"/>
          <w:szCs w:val="24"/>
          <w:lang w:eastAsia="pl-PL"/>
        </w:rPr>
        <w:t>/202</w:t>
      </w:r>
      <w:r w:rsidR="00CA7EBA">
        <w:rPr>
          <w:rFonts w:ascii="Times New Roman" w:hAnsi="Times New Roman"/>
          <w:sz w:val="24"/>
          <w:szCs w:val="24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 xml:space="preserve"> wynosi.................... km. </w:t>
      </w:r>
    </w:p>
    <w:p w14:paraId="1B379BF9" w14:textId="77777777" w:rsidR="00FB5CBB" w:rsidRPr="00592279" w:rsidRDefault="00FB5CBB" w:rsidP="001E0289">
      <w:pPr>
        <w:numPr>
          <w:ilvl w:val="2"/>
          <w:numId w:val="6"/>
        </w:numPr>
        <w:shd w:val="clear" w:color="auto" w:fill="FFFFFF"/>
        <w:tabs>
          <w:tab w:val="clear" w:pos="2700"/>
          <w:tab w:val="left" w:pos="-23776"/>
          <w:tab w:val="num" w:pos="36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 xml:space="preserve">Orientacyjne łączne wynagrodzenie </w:t>
      </w:r>
      <w:r>
        <w:rPr>
          <w:rFonts w:ascii="Times New Roman" w:hAnsi="Times New Roman"/>
          <w:sz w:val="24"/>
          <w:szCs w:val="24"/>
          <w:lang w:eastAsia="pl-PL"/>
        </w:rPr>
        <w:t xml:space="preserve">za </w:t>
      </w:r>
      <w:r w:rsidRPr="00592279">
        <w:rPr>
          <w:rFonts w:ascii="Times New Roman" w:hAnsi="Times New Roman"/>
          <w:sz w:val="24"/>
          <w:szCs w:val="24"/>
          <w:lang w:eastAsia="pl-PL"/>
        </w:rPr>
        <w:t>realizację</w:t>
      </w:r>
      <w:r>
        <w:rPr>
          <w:rFonts w:ascii="Times New Roman" w:hAnsi="Times New Roman"/>
          <w:sz w:val="24"/>
          <w:szCs w:val="24"/>
          <w:lang w:eastAsia="pl-PL"/>
        </w:rPr>
        <w:t xml:space="preserve"> zamówienia wynosi……….zł brutto. </w:t>
      </w:r>
    </w:p>
    <w:p w14:paraId="3F6755C8" w14:textId="77777777" w:rsidR="00FB5CBB" w:rsidRPr="00592279" w:rsidRDefault="00FB5CBB" w:rsidP="00592279">
      <w:pPr>
        <w:spacing w:after="120" w:line="240" w:lineRule="auto"/>
        <w:ind w:left="283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7A52A794" w14:textId="77777777" w:rsidR="00FB5CBB" w:rsidRPr="00592279" w:rsidRDefault="00FB5CBB" w:rsidP="00592279">
      <w:pPr>
        <w:spacing w:after="120" w:line="240" w:lineRule="auto"/>
        <w:ind w:left="283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§ 4</w:t>
      </w:r>
    </w:p>
    <w:p w14:paraId="4FF3D55F" w14:textId="77777777" w:rsidR="00FB5CBB" w:rsidRPr="00592279" w:rsidRDefault="00FB5CBB" w:rsidP="00592279">
      <w:pPr>
        <w:numPr>
          <w:ilvl w:val="0"/>
          <w:numId w:val="8"/>
        </w:numPr>
        <w:shd w:val="clear" w:color="auto" w:fill="FFFFFF"/>
        <w:tabs>
          <w:tab w:val="left" w:pos="-237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Za świadczone usługi Zamawiający będzie płacił  Wykonawcy należności według przyjętych cen umownych  i rachunków przedkładanych przez Wykonawcę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592279">
        <w:rPr>
          <w:rFonts w:ascii="Times New Roman" w:hAnsi="Times New Roman"/>
          <w:sz w:val="24"/>
          <w:szCs w:val="24"/>
          <w:lang w:eastAsia="pl-PL"/>
        </w:rPr>
        <w:t xml:space="preserve"> po zatwierdzeniu</w:t>
      </w:r>
      <w:r>
        <w:rPr>
          <w:rFonts w:ascii="Times New Roman" w:hAnsi="Times New Roman"/>
          <w:sz w:val="24"/>
          <w:szCs w:val="24"/>
          <w:lang w:eastAsia="pl-PL"/>
        </w:rPr>
        <w:t xml:space="preserve"> ilości przejechanych  kilometrów</w:t>
      </w:r>
      <w:r w:rsidRPr="00592279">
        <w:rPr>
          <w:rFonts w:ascii="Times New Roman" w:hAnsi="Times New Roman"/>
          <w:sz w:val="24"/>
          <w:szCs w:val="24"/>
          <w:lang w:eastAsia="pl-PL"/>
        </w:rPr>
        <w:t xml:space="preserve">  przedstawionych w rachunku  przez</w:t>
      </w:r>
      <w:r>
        <w:rPr>
          <w:rFonts w:ascii="Times New Roman" w:hAnsi="Times New Roman"/>
          <w:sz w:val="24"/>
          <w:szCs w:val="24"/>
          <w:lang w:eastAsia="pl-PL"/>
        </w:rPr>
        <w:t xml:space="preserve"> odpowiedniego Dyrektora Szkoły</w:t>
      </w:r>
      <w:r w:rsidRPr="00592279">
        <w:rPr>
          <w:rFonts w:ascii="Times New Roman" w:hAnsi="Times New Roman"/>
          <w:sz w:val="24"/>
          <w:szCs w:val="24"/>
          <w:lang w:eastAsia="pl-PL"/>
        </w:rPr>
        <w:t xml:space="preserve"> oraz sprawdzeniu pod względem finansowym  przez uprawnionego pracownika </w:t>
      </w:r>
      <w:r>
        <w:rPr>
          <w:rFonts w:ascii="Times New Roman" w:hAnsi="Times New Roman"/>
          <w:sz w:val="24"/>
          <w:szCs w:val="24"/>
          <w:lang w:eastAsia="pl-PL"/>
        </w:rPr>
        <w:t>referatu oświaty.</w:t>
      </w:r>
    </w:p>
    <w:p w14:paraId="584D7A0C" w14:textId="77777777" w:rsidR="00FB5CBB" w:rsidRPr="00592279" w:rsidRDefault="00FB5CBB" w:rsidP="00592279">
      <w:pPr>
        <w:numPr>
          <w:ilvl w:val="0"/>
          <w:numId w:val="8"/>
        </w:numPr>
        <w:shd w:val="clear" w:color="auto" w:fill="FFFFFF"/>
        <w:tabs>
          <w:tab w:val="left" w:pos="-237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Należności za wykonanie usługi przewozu wylicza się jak niżej:</w:t>
      </w:r>
    </w:p>
    <w:p w14:paraId="2F5004B6" w14:textId="77777777" w:rsidR="00FB5CBB" w:rsidRPr="00592279" w:rsidRDefault="00FB5CBB" w:rsidP="00592279">
      <w:pPr>
        <w:numPr>
          <w:ilvl w:val="0"/>
          <w:numId w:val="9"/>
        </w:numPr>
        <w:shd w:val="clear" w:color="auto" w:fill="FFFFFF"/>
        <w:tabs>
          <w:tab w:val="left" w:pos="-237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 xml:space="preserve">ilość przejechanych kilometrów X stawka za 1 km </w:t>
      </w:r>
    </w:p>
    <w:p w14:paraId="2BD1989A" w14:textId="77777777" w:rsidR="00FB5CBB" w:rsidRPr="00592279" w:rsidRDefault="00FB5CBB" w:rsidP="00592279">
      <w:pPr>
        <w:numPr>
          <w:ilvl w:val="0"/>
          <w:numId w:val="8"/>
        </w:numPr>
        <w:shd w:val="clear" w:color="auto" w:fill="FFFFFF"/>
        <w:tabs>
          <w:tab w:val="left" w:pos="-237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 xml:space="preserve">Kontrolę nad ilością przejechanych kilometrów  pojazdu prowadzi </w:t>
      </w:r>
      <w:r>
        <w:rPr>
          <w:rFonts w:ascii="Times New Roman" w:hAnsi="Times New Roman"/>
          <w:sz w:val="24"/>
          <w:szCs w:val="24"/>
          <w:lang w:eastAsia="pl-PL"/>
        </w:rPr>
        <w:t>odpowiedni Dyrektor Szkoły.</w:t>
      </w:r>
    </w:p>
    <w:p w14:paraId="22D827A9" w14:textId="77777777" w:rsidR="00FB5CBB" w:rsidRPr="00592279" w:rsidRDefault="00FB5CBB" w:rsidP="00592279">
      <w:pPr>
        <w:numPr>
          <w:ilvl w:val="0"/>
          <w:numId w:val="8"/>
        </w:numPr>
        <w:shd w:val="clear" w:color="auto" w:fill="FFFFFF"/>
        <w:tabs>
          <w:tab w:val="left" w:pos="-237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Wykonawcę zobowiązuje się do prowadzenia i przekazania Zamawiającemu karty pojazdu lub jej kserokopii, w której będzie odnotowywana ilość przejechanych kilometrów potwierdzana przez opiekunów sprawujących  opiekę nad uczniami w czasie przewozu. Karta pojazdu lub jej kserokopia będzie przechowywana we właściwej szkole.</w:t>
      </w:r>
    </w:p>
    <w:p w14:paraId="59763E75" w14:textId="77777777" w:rsidR="00FB5CBB" w:rsidRPr="00592279" w:rsidRDefault="00FB5CBB" w:rsidP="00592279">
      <w:pPr>
        <w:numPr>
          <w:ilvl w:val="0"/>
          <w:numId w:val="8"/>
        </w:numPr>
        <w:shd w:val="clear" w:color="auto" w:fill="FFFFFF"/>
        <w:tabs>
          <w:tab w:val="left" w:pos="-237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Płatność rachunków  będzie odbywała się przelewem na konto ustalone przez Wykonawcę. Termin płatności rachunku wynosi 30 dni licząc od dnia przedłożenia  zatwierdzonego rachunku.</w:t>
      </w:r>
    </w:p>
    <w:p w14:paraId="2846F3F5" w14:textId="77777777" w:rsidR="00FB5CBB" w:rsidRPr="00592279" w:rsidRDefault="00FB5CBB" w:rsidP="00592279">
      <w:pPr>
        <w:numPr>
          <w:ilvl w:val="0"/>
          <w:numId w:val="8"/>
        </w:numPr>
        <w:shd w:val="clear" w:color="auto" w:fill="FFFFFF"/>
        <w:tabs>
          <w:tab w:val="left" w:pos="-237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Wykonawca przedkłada Zamawiającemu rachunek po zakończeniu danego miesiąca kalendarzowego (miesięczne okresy rozliczeń).</w:t>
      </w:r>
    </w:p>
    <w:p w14:paraId="4509D598" w14:textId="77777777" w:rsidR="00FB5CBB" w:rsidRPr="00592279" w:rsidRDefault="00FB5CBB" w:rsidP="00592279">
      <w:pPr>
        <w:numPr>
          <w:ilvl w:val="0"/>
          <w:numId w:val="8"/>
        </w:numPr>
        <w:shd w:val="clear" w:color="auto" w:fill="FFFFFF"/>
        <w:tabs>
          <w:tab w:val="left" w:pos="-237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W wypadku przekroczenia terminu płatności rachunków Wykonawca ma prawo do naliczenia odsetek ustawowych.</w:t>
      </w:r>
    </w:p>
    <w:p w14:paraId="25540F06" w14:textId="77777777" w:rsidR="00FB5CBB" w:rsidRPr="00592279" w:rsidRDefault="00FB5CBB" w:rsidP="00592279">
      <w:pPr>
        <w:spacing w:after="120" w:line="240" w:lineRule="auto"/>
        <w:ind w:left="283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24D114C0" w14:textId="77777777" w:rsidR="00FB5CBB" w:rsidRPr="00592279" w:rsidRDefault="00FB5CBB" w:rsidP="00592279">
      <w:pPr>
        <w:spacing w:after="120" w:line="240" w:lineRule="auto"/>
        <w:ind w:left="283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§ 5</w:t>
      </w:r>
    </w:p>
    <w:p w14:paraId="0415CCBD" w14:textId="77777777" w:rsidR="00FB5CBB" w:rsidRPr="00592279" w:rsidRDefault="00FB5CBB" w:rsidP="009876B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Jeżeli zajdzie konieczność zmian na linii rozkładu jazdy, Zamawiający jest</w:t>
      </w:r>
      <w:r>
        <w:rPr>
          <w:rFonts w:ascii="Times New Roman" w:hAnsi="Times New Roman"/>
          <w:sz w:val="24"/>
          <w:szCs w:val="24"/>
          <w:lang w:eastAsia="pl-PL"/>
        </w:rPr>
        <w:t xml:space="preserve"> zobowiązany do  przekazania Wykonawcy</w:t>
      </w:r>
      <w:r w:rsidRPr="00592279">
        <w:rPr>
          <w:rFonts w:ascii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/>
          <w:sz w:val="24"/>
          <w:szCs w:val="24"/>
          <w:lang w:eastAsia="pl-PL"/>
        </w:rPr>
        <w:t>nowego rozkładu na co najmniej 3</w:t>
      </w:r>
      <w:r w:rsidRPr="00592279">
        <w:rPr>
          <w:rFonts w:ascii="Times New Roman" w:hAnsi="Times New Roman"/>
          <w:sz w:val="24"/>
          <w:szCs w:val="24"/>
          <w:lang w:eastAsia="pl-PL"/>
        </w:rPr>
        <w:t xml:space="preserve"> dni przed terminem  jego wprowadzenia.</w:t>
      </w:r>
    </w:p>
    <w:p w14:paraId="535C30F9" w14:textId="77777777" w:rsidR="00FB5CBB" w:rsidRPr="00592279" w:rsidRDefault="00FB5CBB" w:rsidP="00592279">
      <w:pPr>
        <w:spacing w:after="120" w:line="240" w:lineRule="auto"/>
        <w:ind w:left="283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§ 6</w:t>
      </w:r>
    </w:p>
    <w:p w14:paraId="12CF90C9" w14:textId="77777777" w:rsidR="00FB5CBB" w:rsidRPr="00592279" w:rsidRDefault="00FB5CBB" w:rsidP="00592279">
      <w:pPr>
        <w:spacing w:after="0" w:line="360" w:lineRule="auto"/>
        <w:ind w:left="420" w:hanging="4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1. Wykonawca zapłaci Zamawiającemu karę umowną w przypadku:</w:t>
      </w:r>
    </w:p>
    <w:p w14:paraId="3FF217B5" w14:textId="77777777" w:rsidR="00FB5CBB" w:rsidRPr="00592279" w:rsidRDefault="00FB5CBB" w:rsidP="00592279">
      <w:pPr>
        <w:spacing w:after="0" w:line="360" w:lineRule="auto"/>
        <w:ind w:left="4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1)</w:t>
      </w:r>
      <w:r w:rsidRPr="00592279">
        <w:rPr>
          <w:rFonts w:ascii="Times New Roman" w:hAnsi="Times New Roman"/>
          <w:sz w:val="24"/>
          <w:szCs w:val="24"/>
          <w:lang w:eastAsia="pl-PL"/>
        </w:rPr>
        <w:tab/>
        <w:t xml:space="preserve">opóźnienia przewozu dzieci wynikającego z przyczyn zależnych od Wykonawcy, </w:t>
      </w:r>
      <w:r w:rsidRPr="00592279">
        <w:rPr>
          <w:rFonts w:ascii="Times New Roman" w:hAnsi="Times New Roman"/>
          <w:sz w:val="24"/>
          <w:szCs w:val="24"/>
          <w:lang w:eastAsia="pl-PL"/>
        </w:rPr>
        <w:br/>
        <w:t>w wysokości 50 zł, za każde stwierdzone opóźnienie powyżej 10 minut;</w:t>
      </w:r>
    </w:p>
    <w:p w14:paraId="4584466E" w14:textId="77777777" w:rsidR="00FB5CBB" w:rsidRPr="00592279" w:rsidRDefault="00FB5CBB" w:rsidP="00592279">
      <w:pPr>
        <w:spacing w:after="0" w:line="360" w:lineRule="auto"/>
        <w:ind w:left="4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2)</w:t>
      </w:r>
      <w:r w:rsidRPr="00592279">
        <w:rPr>
          <w:rFonts w:ascii="Times New Roman" w:hAnsi="Times New Roman"/>
          <w:sz w:val="24"/>
          <w:szCs w:val="24"/>
          <w:lang w:eastAsia="pl-PL"/>
        </w:rPr>
        <w:tab/>
        <w:t>odstąpienia od umowy z przyczyn leżących po stronie Wykonawcy, w wysokości 20 % wynagrodzenia brutto określonego w §3 ust. 5</w:t>
      </w:r>
      <w:r>
        <w:rPr>
          <w:rFonts w:ascii="Times New Roman" w:hAnsi="Times New Roman"/>
          <w:sz w:val="24"/>
          <w:szCs w:val="24"/>
          <w:lang w:eastAsia="pl-PL"/>
        </w:rPr>
        <w:t xml:space="preserve"> zdanie 1</w:t>
      </w:r>
      <w:r w:rsidRPr="00592279">
        <w:rPr>
          <w:rFonts w:ascii="Times New Roman" w:hAnsi="Times New Roman"/>
          <w:sz w:val="24"/>
          <w:szCs w:val="24"/>
          <w:lang w:eastAsia="pl-PL"/>
        </w:rPr>
        <w:t>.;</w:t>
      </w:r>
    </w:p>
    <w:p w14:paraId="7E8ED554" w14:textId="77777777" w:rsidR="00FB5CBB" w:rsidRPr="00592279" w:rsidRDefault="00FB5CBB" w:rsidP="00592279">
      <w:pPr>
        <w:suppressAutoHyphens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3) nie podstawienia pojazdu w danym dniu na ustaloną trasę, wysokości 2000,00 zł za każdy przypadek takiego naruszenia i zostanie obciążony kosztami za wynajem zastępczego środka transportu. Przez brak podstawienia pojazdu, Zamawiający rozumie także podstawienie pojazdu, który nie ma ważnych badań technicznych oraz pojazdu, który w wyniku kontroli technicznej przeprowadzonej przez Policję lub inne uprawnione służby nie zostaje dopuszczony do dalszej jazdy;</w:t>
      </w:r>
    </w:p>
    <w:p w14:paraId="7DCA6C3E" w14:textId="7F1150FB" w:rsidR="00FB5CBB" w:rsidRPr="00592279" w:rsidRDefault="00FB5CBB" w:rsidP="006A5834">
      <w:pPr>
        <w:suppressAutoHyphens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4) podstawienia pojazdu niespełniają</w:t>
      </w:r>
      <w:r w:rsidR="00F203E8">
        <w:rPr>
          <w:rFonts w:ascii="Times New Roman" w:hAnsi="Times New Roman"/>
          <w:sz w:val="24"/>
          <w:szCs w:val="24"/>
          <w:lang w:eastAsia="pl-PL"/>
        </w:rPr>
        <w:t>cego parametrów określonych w S</w:t>
      </w:r>
      <w:r w:rsidRPr="00592279">
        <w:rPr>
          <w:rFonts w:ascii="Times New Roman" w:hAnsi="Times New Roman"/>
          <w:sz w:val="24"/>
          <w:szCs w:val="24"/>
          <w:lang w:eastAsia="pl-PL"/>
        </w:rPr>
        <w:t>WZ oraz w ofercie, w wysokości 1000 zł za każdy przypadek takiego naruszenia;</w:t>
      </w:r>
    </w:p>
    <w:p w14:paraId="59A7860D" w14:textId="57757B40" w:rsidR="00FB5CBB" w:rsidRPr="00592279" w:rsidRDefault="006A5834" w:rsidP="00592279">
      <w:pPr>
        <w:suppressAutoHyphens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5)  zwłoki</w:t>
      </w:r>
      <w:r w:rsidR="00FB5CBB" w:rsidRPr="00592279">
        <w:rPr>
          <w:rFonts w:ascii="Times New Roman" w:hAnsi="Times New Roman"/>
          <w:sz w:val="24"/>
          <w:szCs w:val="24"/>
          <w:lang w:eastAsia="pl-PL"/>
        </w:rPr>
        <w:t xml:space="preserve"> w  przekazaniu oświadczenia wraz z załącznikami, o której mowa w §2 ust. 2 lub info</w:t>
      </w:r>
      <w:r>
        <w:rPr>
          <w:rFonts w:ascii="Times New Roman" w:hAnsi="Times New Roman"/>
          <w:sz w:val="24"/>
          <w:szCs w:val="24"/>
          <w:lang w:eastAsia="pl-PL"/>
        </w:rPr>
        <w:t>rmacji o której mowa w §2 ust. 5</w:t>
      </w:r>
      <w:r w:rsidR="00FB5CBB" w:rsidRPr="00592279">
        <w:rPr>
          <w:rFonts w:ascii="Times New Roman" w:hAnsi="Times New Roman"/>
          <w:sz w:val="24"/>
          <w:szCs w:val="24"/>
          <w:lang w:eastAsia="pl-PL"/>
        </w:rPr>
        <w:t xml:space="preserve">, w wysokości </w:t>
      </w:r>
      <w:r>
        <w:rPr>
          <w:rFonts w:ascii="Times New Roman" w:hAnsi="Times New Roman"/>
          <w:sz w:val="24"/>
          <w:szCs w:val="24"/>
          <w:lang w:eastAsia="pl-PL"/>
        </w:rPr>
        <w:t>500 zł za każdy dzień zwłoki</w:t>
      </w:r>
      <w:r w:rsidR="00FB5CBB" w:rsidRPr="00592279">
        <w:rPr>
          <w:rFonts w:ascii="Times New Roman" w:hAnsi="Times New Roman"/>
          <w:sz w:val="24"/>
          <w:szCs w:val="24"/>
          <w:lang w:eastAsia="pl-PL"/>
        </w:rPr>
        <w:t>;</w:t>
      </w:r>
    </w:p>
    <w:p w14:paraId="0ACE808F" w14:textId="1801D122" w:rsidR="00FB5CBB" w:rsidRPr="00592279" w:rsidRDefault="006A5834" w:rsidP="00592279">
      <w:pPr>
        <w:suppressAutoHyphens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6</w:t>
      </w:r>
      <w:r w:rsidR="00FB5CBB" w:rsidRPr="00592279">
        <w:rPr>
          <w:rFonts w:ascii="Times New Roman" w:hAnsi="Times New Roman"/>
          <w:sz w:val="24"/>
          <w:szCs w:val="24"/>
          <w:lang w:eastAsia="pl-PL"/>
        </w:rPr>
        <w:t>) gdy kierowca autobusu nie spełnia wymogów określonych w §2 ust. 1, w wysokości 1000 zł za każde stwierdzone uchybienie.</w:t>
      </w:r>
    </w:p>
    <w:p w14:paraId="2F26ADA4" w14:textId="77777777" w:rsidR="00FB5CBB" w:rsidRPr="00592279" w:rsidRDefault="00FB5CBB" w:rsidP="00592279">
      <w:pPr>
        <w:numPr>
          <w:ilvl w:val="0"/>
          <w:numId w:val="10"/>
        </w:numPr>
        <w:shd w:val="clear" w:color="auto" w:fill="FFFFFF"/>
        <w:tabs>
          <w:tab w:val="left" w:pos="-237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Podstawą do naliczenia kary umownej  w przypadku określonym w § 6 ust. 1 pkt 1  będzie adnotacja Zamawiającego  w karcie drogowej i notatka  o opóźnieniu.</w:t>
      </w:r>
    </w:p>
    <w:p w14:paraId="79E02F30" w14:textId="77777777" w:rsidR="00FB5CBB" w:rsidRPr="00592279" w:rsidRDefault="00FB5CBB" w:rsidP="00592279">
      <w:pPr>
        <w:numPr>
          <w:ilvl w:val="0"/>
          <w:numId w:val="10"/>
        </w:numPr>
        <w:shd w:val="clear" w:color="auto" w:fill="FFFFFF"/>
        <w:tabs>
          <w:tab w:val="left" w:pos="-237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Zamawiający może dochodzić odszkodowania przewyższającego zastrzeżone kary umowne na zasadach ogólnych.</w:t>
      </w:r>
    </w:p>
    <w:p w14:paraId="287F30A3" w14:textId="77777777" w:rsidR="00FB5CBB" w:rsidRPr="00592279" w:rsidRDefault="00FB5CBB" w:rsidP="00592279">
      <w:pPr>
        <w:numPr>
          <w:ilvl w:val="0"/>
          <w:numId w:val="10"/>
        </w:numPr>
        <w:shd w:val="clear" w:color="auto" w:fill="FFFFFF"/>
        <w:tabs>
          <w:tab w:val="left" w:pos="-237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 xml:space="preserve">Wykonawca wyraża zgodę na dokonanie potrącenia ustalonych kar umownych </w:t>
      </w:r>
      <w:r w:rsidRPr="00592279">
        <w:rPr>
          <w:rFonts w:ascii="Times New Roman" w:hAnsi="Times New Roman"/>
          <w:sz w:val="24"/>
          <w:szCs w:val="24"/>
          <w:lang w:eastAsia="pl-PL"/>
        </w:rPr>
        <w:br/>
        <w:t>z wynagrodzenia należnego z tytułu realizacji niniejszej umowy.</w:t>
      </w:r>
    </w:p>
    <w:p w14:paraId="32799BC8" w14:textId="77777777" w:rsidR="00FB5CBB" w:rsidRPr="00592279" w:rsidRDefault="00FB5CBB" w:rsidP="00592279">
      <w:pPr>
        <w:spacing w:after="12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E5A14D4" w14:textId="77777777" w:rsidR="00FB5CBB" w:rsidRPr="00592279" w:rsidRDefault="00FB5CBB" w:rsidP="00592279">
      <w:pPr>
        <w:spacing w:after="120" w:line="240" w:lineRule="auto"/>
        <w:ind w:left="283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§ 7</w:t>
      </w:r>
    </w:p>
    <w:p w14:paraId="60DE0CAA" w14:textId="77777777" w:rsidR="00FB5CBB" w:rsidRPr="00592279" w:rsidRDefault="00FB5CBB" w:rsidP="00592279">
      <w:pPr>
        <w:spacing w:after="120" w:line="240" w:lineRule="auto"/>
        <w:ind w:left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Wykonawca nie ponosi odpowiedzialności za niewykonanie usługi  lub opóźnienie przewozu wskutek działania siły wyższej jak:  gołoledź, mgła, zaspy śnieżne, przełomy, powódź itp. Kursy  nie wykonane  nie będą zaliczane do rachunku za przewóz.</w:t>
      </w:r>
    </w:p>
    <w:p w14:paraId="4198B524" w14:textId="77777777" w:rsidR="00FB5CBB" w:rsidRPr="00592279" w:rsidRDefault="00FB5CBB" w:rsidP="00592279">
      <w:pPr>
        <w:spacing w:after="120" w:line="240" w:lineRule="auto"/>
        <w:ind w:left="283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§ 8</w:t>
      </w:r>
    </w:p>
    <w:p w14:paraId="1A6A08B0" w14:textId="18A68CD0" w:rsidR="00FB5CBB" w:rsidRPr="00592279" w:rsidRDefault="00FB5CBB" w:rsidP="00315377">
      <w:pPr>
        <w:numPr>
          <w:ilvl w:val="0"/>
          <w:numId w:val="11"/>
        </w:numPr>
        <w:tabs>
          <w:tab w:val="clear" w:pos="2700"/>
          <w:tab w:val="num" w:pos="360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Zamawiający zobowiązuje się pokryć szkody Wykonawcy, wyrządzone przez jeżdżących uczniów  według rzeczywistych kosztów, w wyniku nie przestrzegania przepisów porządkowych / podstawa prawna  - Prawo przewozowe –  art. 21 Ustawy z dnia 15.11.84 r.</w:t>
      </w:r>
    </w:p>
    <w:p w14:paraId="70DBFCE9" w14:textId="77777777" w:rsidR="00FB5CBB" w:rsidRPr="00592279" w:rsidRDefault="00FB5CBB" w:rsidP="00315377">
      <w:pPr>
        <w:numPr>
          <w:ilvl w:val="0"/>
          <w:numId w:val="11"/>
        </w:numPr>
        <w:tabs>
          <w:tab w:val="clear" w:pos="2700"/>
          <w:tab w:val="num" w:pos="360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Podczas każdego kursu autokaru, obecny w nim opiekun, będzie czuwał nad poprawnym zachowaniem dzieci.  O wszelkich wyrządzonych szkodach i ich sprawcach właściwy nauczyciel powiadomi właściwego Dyrektora szkoły.</w:t>
      </w:r>
    </w:p>
    <w:p w14:paraId="42826098" w14:textId="77777777" w:rsidR="00FB5CBB" w:rsidRPr="00592279" w:rsidRDefault="00FB5CBB" w:rsidP="00592279">
      <w:pPr>
        <w:spacing w:after="120" w:line="240" w:lineRule="auto"/>
        <w:ind w:left="283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§ 9</w:t>
      </w:r>
    </w:p>
    <w:p w14:paraId="1EC07B11" w14:textId="71AF54EE" w:rsidR="00FB5CBB" w:rsidRPr="00592279" w:rsidRDefault="00342AF3" w:rsidP="00592279">
      <w:pPr>
        <w:tabs>
          <w:tab w:val="left" w:pos="1150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 W odniesieniu do art. 455</w:t>
      </w:r>
      <w:r w:rsidR="00FB5CBB" w:rsidRPr="00592279">
        <w:rPr>
          <w:rFonts w:ascii="Times New Roman" w:hAnsi="Times New Roman"/>
          <w:sz w:val="24"/>
          <w:szCs w:val="24"/>
          <w:lang w:eastAsia="pl-PL"/>
        </w:rPr>
        <w:t xml:space="preserve"> ust. 1 pkt 1 Ustawy PZP, Zamawiający  zastrzega sobie możliwość zmiany warunków umowy na etapie jej realizacji także w zakresie:</w:t>
      </w:r>
    </w:p>
    <w:p w14:paraId="593DF877" w14:textId="77777777" w:rsidR="00FB5CBB" w:rsidRPr="00592279" w:rsidRDefault="00FB5CBB" w:rsidP="00592279">
      <w:p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a)  zmian organizacyjnych stron np. zmiana reprezentacji, adresu siedziby firmy, zmian osób do kontaktu między stronami itp.</w:t>
      </w:r>
    </w:p>
    <w:p w14:paraId="3971DD66" w14:textId="77777777" w:rsidR="00FB5CBB" w:rsidRPr="00592279" w:rsidRDefault="00FB5CBB" w:rsidP="00592279">
      <w:p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 xml:space="preserve">b)  podwyższenia stawki podatku VAT przy czym zmianie ulega jedynie cena netto, cena brutto pozostaje bez zmian. Nowe stawki będą obowiązywać strony wraz z wejściem w życie przepisów je regulujących. </w:t>
      </w:r>
    </w:p>
    <w:p w14:paraId="604768AC" w14:textId="77777777" w:rsidR="00FB5CBB" w:rsidRPr="00592279" w:rsidRDefault="00FB5CBB" w:rsidP="00592279">
      <w:p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 xml:space="preserve">c)  obniżenia stawki podatku VAT przy czym zmianie ulegnie jedynie cena brutto, cena netto pozostaje bez zmian. Nowe stawki będą obowiązywać strony wraz z wejściem w życie przepisów je regulujących. </w:t>
      </w:r>
    </w:p>
    <w:p w14:paraId="2E87676D" w14:textId="77777777" w:rsidR="00FB5CBB" w:rsidRPr="00592279" w:rsidRDefault="00FB5CBB" w:rsidP="00592279">
      <w:pPr>
        <w:shd w:val="clear" w:color="auto" w:fill="FFFFFF"/>
        <w:tabs>
          <w:tab w:val="left" w:pos="11504"/>
        </w:tabs>
        <w:spacing w:after="0" w:line="250" w:lineRule="exact"/>
        <w:ind w:left="720" w:hanging="360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 xml:space="preserve">d)  </w:t>
      </w:r>
      <w:r w:rsidRPr="00592279">
        <w:rPr>
          <w:rFonts w:ascii="Times New Roman" w:hAnsi="Times New Roman"/>
          <w:spacing w:val="2"/>
          <w:sz w:val="24"/>
          <w:szCs w:val="24"/>
          <w:lang w:eastAsia="pl-PL"/>
        </w:rPr>
        <w:t>zmiany trasy przewozu uczniów określonych w przedmiocie zamówienia, ze względu na wnioski mieszkańców, które mogą skutkować zwiększeniem lub zmniejszeniem kilometrów przewozu, wtedy zmianie ulega ilość kilometrów przewozu, cena jednostkowa  za kilometr przewozu nie ulega zmianie.</w:t>
      </w:r>
    </w:p>
    <w:p w14:paraId="1B978B61" w14:textId="145865F6" w:rsidR="00FB5CBB" w:rsidRDefault="00FB5CBB" w:rsidP="00592279">
      <w:pPr>
        <w:shd w:val="clear" w:color="auto" w:fill="FFFFFF"/>
        <w:tabs>
          <w:tab w:val="left" w:pos="11504"/>
        </w:tabs>
        <w:spacing w:after="0" w:line="250" w:lineRule="exact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pacing w:val="2"/>
          <w:sz w:val="24"/>
          <w:szCs w:val="24"/>
          <w:lang w:eastAsia="pl-PL"/>
        </w:rPr>
        <w:t xml:space="preserve">e) </w:t>
      </w:r>
      <w:r w:rsidRPr="00592279">
        <w:rPr>
          <w:rFonts w:ascii="Times New Roman" w:hAnsi="Times New Roman"/>
          <w:sz w:val="24"/>
          <w:szCs w:val="24"/>
          <w:lang w:eastAsia="pl-PL"/>
        </w:rPr>
        <w:t>zmiany taboru komunikacyjnego, w takiej sytuacji Wykonawca zobowiązany jest zapewnić tabor spełniający</w:t>
      </w:r>
      <w:r>
        <w:rPr>
          <w:rFonts w:ascii="Times New Roman" w:hAnsi="Times New Roman"/>
          <w:sz w:val="24"/>
          <w:szCs w:val="24"/>
          <w:lang w:eastAsia="pl-PL"/>
        </w:rPr>
        <w:t xml:space="preserve"> co najmniej</w:t>
      </w:r>
      <w:r w:rsidRPr="00592279">
        <w:rPr>
          <w:rFonts w:ascii="Times New Roman" w:hAnsi="Times New Roman"/>
          <w:sz w:val="24"/>
          <w:szCs w:val="24"/>
          <w:lang w:eastAsia="pl-PL"/>
        </w:rPr>
        <w:t xml:space="preserve"> wymagania</w:t>
      </w:r>
      <w:r w:rsidR="00342AF3">
        <w:rPr>
          <w:rFonts w:ascii="Times New Roman" w:hAnsi="Times New Roman"/>
          <w:sz w:val="24"/>
          <w:szCs w:val="24"/>
          <w:lang w:eastAsia="pl-PL"/>
        </w:rPr>
        <w:t xml:space="preserve"> określone w S</w:t>
      </w:r>
      <w:r w:rsidRPr="00592279">
        <w:rPr>
          <w:rFonts w:ascii="Times New Roman" w:hAnsi="Times New Roman"/>
          <w:sz w:val="24"/>
          <w:szCs w:val="24"/>
          <w:lang w:eastAsia="pl-PL"/>
        </w:rPr>
        <w:t xml:space="preserve">WZ  oraz </w:t>
      </w:r>
      <w:r>
        <w:rPr>
          <w:rFonts w:ascii="Times New Roman" w:hAnsi="Times New Roman"/>
          <w:sz w:val="24"/>
          <w:szCs w:val="24"/>
          <w:lang w:eastAsia="pl-PL"/>
        </w:rPr>
        <w:t xml:space="preserve"> posiadający parametry nie gorsze od tych określonych w ofercie, w szczególności co do ilości miejsc, roku produkcji lub normy emisji spalin, pasów bezpieczeństwa.</w:t>
      </w:r>
    </w:p>
    <w:p w14:paraId="1FCAC65B" w14:textId="77777777" w:rsidR="00FB5CBB" w:rsidRPr="00592279" w:rsidRDefault="00FB5CBB" w:rsidP="00592279">
      <w:pPr>
        <w:shd w:val="clear" w:color="auto" w:fill="FFFFFF"/>
        <w:tabs>
          <w:tab w:val="left" w:pos="11504"/>
        </w:tabs>
        <w:spacing w:after="0" w:line="250" w:lineRule="exact"/>
        <w:ind w:left="720" w:hanging="360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</w:p>
    <w:p w14:paraId="41285ACA" w14:textId="77777777" w:rsidR="00FB5CBB" w:rsidRPr="00592279" w:rsidRDefault="00FB5CBB" w:rsidP="00592279">
      <w:pPr>
        <w:tabs>
          <w:tab w:val="left" w:pos="1150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pacing w:val="2"/>
          <w:sz w:val="24"/>
          <w:szCs w:val="24"/>
          <w:lang w:eastAsia="pl-PL"/>
        </w:rPr>
        <w:t>2.  Zmiana umowy w sytuacjach określonych w ust. 1 nastąpi poprzez zawarcie aneksu w formie pisemnej pod rygorem nieważności.</w:t>
      </w:r>
    </w:p>
    <w:p w14:paraId="1739E7E9" w14:textId="1E4C3841" w:rsidR="00FB5CBB" w:rsidRDefault="00FB5CBB" w:rsidP="00342AF3">
      <w:pPr>
        <w:numPr>
          <w:ilvl w:val="0"/>
          <w:numId w:val="12"/>
        </w:numPr>
        <w:tabs>
          <w:tab w:val="clear" w:pos="720"/>
          <w:tab w:val="num" w:pos="360"/>
          <w:tab w:val="left" w:pos="1150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 xml:space="preserve"> Wszystkie powyższe postanowienia stanowią katalog zmian, na które Zamawiający może wyrazić zgodę, ale nie stanowią  jednocześnie zobowiązania do wyrażenia takiej zgody przez Zamawiającego.</w:t>
      </w:r>
    </w:p>
    <w:p w14:paraId="23829FC0" w14:textId="77777777" w:rsidR="00FB5CBB" w:rsidRPr="000112C7" w:rsidRDefault="00FB5CBB" w:rsidP="000112C7">
      <w:pPr>
        <w:tabs>
          <w:tab w:val="left" w:pos="1150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53754E0" w14:textId="77777777" w:rsidR="00FB5CBB" w:rsidRPr="00592279" w:rsidRDefault="00FB5CBB" w:rsidP="00592279">
      <w:pPr>
        <w:spacing w:after="120" w:line="240" w:lineRule="auto"/>
        <w:ind w:left="283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§ 10</w:t>
      </w:r>
    </w:p>
    <w:p w14:paraId="16C00432" w14:textId="77777777" w:rsidR="00FB5CBB" w:rsidRPr="00592279" w:rsidRDefault="00FB5CBB" w:rsidP="00592279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Zamawiający  może odstąpić od umowy w następujących przypadkach:</w:t>
      </w:r>
    </w:p>
    <w:p w14:paraId="5F6DBE71" w14:textId="77777777" w:rsidR="00FB5CBB" w:rsidRPr="00592279" w:rsidRDefault="00FB5CBB" w:rsidP="00592279">
      <w:pPr>
        <w:numPr>
          <w:ilvl w:val="0"/>
          <w:numId w:val="14"/>
        </w:numPr>
        <w:shd w:val="clear" w:color="auto" w:fill="FFFFFF"/>
        <w:tabs>
          <w:tab w:val="left" w:pos="-237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gdy Wykonawca będzie miał częste spóźnienia przewozu  powyżej 20 minut ( co najmniej 20 % spóźnień w okresie miesiąca),</w:t>
      </w:r>
    </w:p>
    <w:p w14:paraId="102FCB72" w14:textId="77777777" w:rsidR="00FB5CBB" w:rsidRPr="00592279" w:rsidRDefault="00FB5CBB" w:rsidP="00592279">
      <w:pPr>
        <w:numPr>
          <w:ilvl w:val="0"/>
          <w:numId w:val="14"/>
        </w:numPr>
        <w:shd w:val="clear" w:color="auto" w:fill="FFFFFF"/>
        <w:tabs>
          <w:tab w:val="left" w:pos="-237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gdy Wykonawca pięciokrotnie w odstępie miesiąca podstawi niesprawny tabor komunikacyjny, tj. taki który uległ awarii lub też w sytuacji gdy Policja lub inne uprawnione służby podczas kontroli pojazdu stwierdziły jego niesprawność</w:t>
      </w:r>
    </w:p>
    <w:p w14:paraId="149C9874" w14:textId="77777777" w:rsidR="00FB5CBB" w:rsidRPr="00592279" w:rsidRDefault="00FB5CBB" w:rsidP="00592279">
      <w:pPr>
        <w:numPr>
          <w:ilvl w:val="0"/>
          <w:numId w:val="14"/>
        </w:numPr>
        <w:shd w:val="clear" w:color="auto" w:fill="FFFFFF"/>
        <w:tabs>
          <w:tab w:val="left" w:pos="-237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gdy Wykonawca dopuścił do kierowania pojazdem kierowcę niespełniającego wymagań określonych w §2 ust. 1,</w:t>
      </w:r>
    </w:p>
    <w:p w14:paraId="56914AEB" w14:textId="77777777" w:rsidR="00FB5CBB" w:rsidRPr="00592279" w:rsidRDefault="00FB5CBB" w:rsidP="00592279">
      <w:pPr>
        <w:numPr>
          <w:ilvl w:val="0"/>
          <w:numId w:val="14"/>
        </w:numPr>
        <w:shd w:val="clear" w:color="auto" w:fill="FFFFFF"/>
        <w:tabs>
          <w:tab w:val="left" w:pos="-237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trzykrotnego nie podstawienia  pojazdu</w:t>
      </w:r>
      <w:r>
        <w:rPr>
          <w:rFonts w:ascii="Times New Roman" w:hAnsi="Times New Roman"/>
          <w:sz w:val="24"/>
          <w:szCs w:val="24"/>
          <w:lang w:eastAsia="pl-PL"/>
        </w:rPr>
        <w:t xml:space="preserve"> w ramach świadczonej usługi. </w:t>
      </w:r>
      <w:r w:rsidRPr="00592279">
        <w:rPr>
          <w:rFonts w:ascii="Times New Roman" w:hAnsi="Times New Roman"/>
          <w:sz w:val="24"/>
          <w:szCs w:val="24"/>
          <w:lang w:eastAsia="pl-PL"/>
        </w:rPr>
        <w:t>Przez brak podstawienia pojazdu, Zamawiający rozumie także podstawienie pojazdu, który nie ma ważnych badań technicznych oraz pojazdu, który w wyniku kontroli technicznej przeprowadzonej przez Policję lub inne uprawnione służby nie zostaje dopuszczony do dalszej jazdy,</w:t>
      </w:r>
    </w:p>
    <w:p w14:paraId="1EF3FCBA" w14:textId="77777777" w:rsidR="00FB5CBB" w:rsidRDefault="00FB5CBB" w:rsidP="000C1F87">
      <w:p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terminie 30</w:t>
      </w:r>
      <w:r w:rsidRPr="00592279">
        <w:rPr>
          <w:rFonts w:ascii="Times New Roman" w:hAnsi="Times New Roman"/>
          <w:sz w:val="24"/>
          <w:szCs w:val="24"/>
          <w:lang w:eastAsia="pl-PL"/>
        </w:rPr>
        <w:t xml:space="preserve"> dni od zaistnienia co najmniej je</w:t>
      </w:r>
      <w:r>
        <w:rPr>
          <w:rFonts w:ascii="Times New Roman" w:hAnsi="Times New Roman"/>
          <w:sz w:val="24"/>
          <w:szCs w:val="24"/>
          <w:lang w:eastAsia="pl-PL"/>
        </w:rPr>
        <w:t>dnej z wymienionych przesłanek.</w:t>
      </w:r>
    </w:p>
    <w:p w14:paraId="11333FDE" w14:textId="77777777" w:rsidR="00FB5CBB" w:rsidRDefault="00FB5CBB" w:rsidP="00592279">
      <w:pPr>
        <w:spacing w:after="120" w:line="240" w:lineRule="auto"/>
        <w:ind w:left="283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7625E862" w14:textId="77777777" w:rsidR="00FB5CBB" w:rsidRPr="00592279" w:rsidRDefault="00FB5CBB" w:rsidP="00592279">
      <w:pPr>
        <w:spacing w:after="120" w:line="240" w:lineRule="auto"/>
        <w:ind w:left="283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§ 11</w:t>
      </w:r>
    </w:p>
    <w:p w14:paraId="2750F568" w14:textId="77777777" w:rsidR="00FB5CBB" w:rsidRPr="00592279" w:rsidRDefault="00FB5CBB" w:rsidP="00592279">
      <w:pPr>
        <w:spacing w:after="120" w:line="240" w:lineRule="auto"/>
        <w:ind w:left="283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W sprawach nieuregulowanych niniejszą umową stosuje się przepisy kodeksu cywilnego.</w:t>
      </w:r>
    </w:p>
    <w:p w14:paraId="67E36FB8" w14:textId="77777777" w:rsidR="00FB5CBB" w:rsidRPr="00592279" w:rsidRDefault="00FB5CBB" w:rsidP="00592279">
      <w:pPr>
        <w:spacing w:after="120" w:line="240" w:lineRule="auto"/>
        <w:ind w:left="283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§ 12</w:t>
      </w:r>
    </w:p>
    <w:p w14:paraId="1B41D6FD" w14:textId="77777777" w:rsidR="00FB5CBB" w:rsidRPr="00592279" w:rsidRDefault="00FB5CBB" w:rsidP="00592279">
      <w:pPr>
        <w:spacing w:after="120" w:line="240" w:lineRule="auto"/>
        <w:ind w:left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 xml:space="preserve">Ewentualne spory wynikłe na tle wykonywania umowy  będą rozpatrywane na drodze postępowania mediacyjnego przy udziale upoważnionych przedstawicieli stron, </w:t>
      </w:r>
      <w:r w:rsidRPr="00592279">
        <w:rPr>
          <w:rFonts w:ascii="Times New Roman" w:hAnsi="Times New Roman"/>
          <w:sz w:val="24"/>
          <w:szCs w:val="24"/>
          <w:lang w:eastAsia="pl-PL"/>
        </w:rPr>
        <w:br/>
        <w:t>a w przypadku braku  porozumienia przed właściwym  miejscowo i rzeczowo sądem dla siedziby Zamawiającego.</w:t>
      </w:r>
    </w:p>
    <w:p w14:paraId="47E16607" w14:textId="77777777" w:rsidR="00FB5CBB" w:rsidRPr="00592279" w:rsidRDefault="00FB5CBB" w:rsidP="00592279">
      <w:pPr>
        <w:spacing w:after="120" w:line="240" w:lineRule="auto"/>
        <w:ind w:left="283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§ 13</w:t>
      </w:r>
    </w:p>
    <w:p w14:paraId="2D13E446" w14:textId="64E932C5" w:rsidR="00FB5CBB" w:rsidRPr="00592279" w:rsidRDefault="00342AF3" w:rsidP="00592279">
      <w:pPr>
        <w:spacing w:after="120" w:line="240" w:lineRule="auto"/>
        <w:ind w:left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Umowę sporządzono w 4 jednobrzmiących egz., 3</w:t>
      </w:r>
      <w:r w:rsidR="00FB5CBB" w:rsidRPr="00592279">
        <w:rPr>
          <w:rFonts w:ascii="Times New Roman" w:hAnsi="Times New Roman"/>
          <w:sz w:val="24"/>
          <w:szCs w:val="24"/>
          <w:lang w:eastAsia="pl-PL"/>
        </w:rPr>
        <w:t xml:space="preserve"> dla Zamawiającego i 1 dla Wykonawcy.</w:t>
      </w:r>
    </w:p>
    <w:p w14:paraId="6F292113" w14:textId="77777777" w:rsidR="00FB5CBB" w:rsidRPr="00592279" w:rsidRDefault="00FB5CBB" w:rsidP="00592279">
      <w:pPr>
        <w:spacing w:after="120" w:line="240" w:lineRule="auto"/>
        <w:ind w:left="283"/>
        <w:rPr>
          <w:rFonts w:ascii="Times New Roman" w:hAnsi="Times New Roman"/>
          <w:sz w:val="24"/>
          <w:szCs w:val="24"/>
          <w:lang w:eastAsia="pl-PL"/>
        </w:rPr>
      </w:pPr>
    </w:p>
    <w:p w14:paraId="17E6D954" w14:textId="77777777" w:rsidR="00FB5CBB" w:rsidRPr="00592279" w:rsidRDefault="00FB5CBB" w:rsidP="00592279">
      <w:pPr>
        <w:spacing w:after="120" w:line="240" w:lineRule="auto"/>
        <w:ind w:left="283"/>
        <w:rPr>
          <w:rFonts w:ascii="Times New Roman" w:hAnsi="Times New Roman"/>
          <w:sz w:val="24"/>
          <w:szCs w:val="24"/>
          <w:lang w:eastAsia="pl-PL"/>
        </w:rPr>
      </w:pPr>
      <w:r w:rsidRPr="00592279">
        <w:rPr>
          <w:rFonts w:ascii="Times New Roman" w:hAnsi="Times New Roman"/>
          <w:sz w:val="24"/>
          <w:szCs w:val="24"/>
          <w:lang w:eastAsia="pl-PL"/>
        </w:rPr>
        <w:t>Zamawiający</w:t>
      </w:r>
      <w:r w:rsidRPr="00592279">
        <w:rPr>
          <w:rFonts w:ascii="Times New Roman" w:hAnsi="Times New Roman"/>
          <w:sz w:val="24"/>
          <w:szCs w:val="24"/>
          <w:lang w:eastAsia="pl-PL"/>
        </w:rPr>
        <w:tab/>
      </w:r>
      <w:r w:rsidRPr="00592279">
        <w:rPr>
          <w:rFonts w:ascii="Times New Roman" w:hAnsi="Times New Roman"/>
          <w:sz w:val="24"/>
          <w:szCs w:val="24"/>
          <w:lang w:eastAsia="pl-PL"/>
        </w:rPr>
        <w:tab/>
      </w:r>
      <w:r w:rsidRPr="00592279">
        <w:rPr>
          <w:rFonts w:ascii="Times New Roman" w:hAnsi="Times New Roman"/>
          <w:sz w:val="24"/>
          <w:szCs w:val="24"/>
          <w:lang w:eastAsia="pl-PL"/>
        </w:rPr>
        <w:tab/>
      </w:r>
      <w:r w:rsidRPr="00592279">
        <w:rPr>
          <w:rFonts w:ascii="Times New Roman" w:hAnsi="Times New Roman"/>
          <w:sz w:val="24"/>
          <w:szCs w:val="24"/>
          <w:lang w:eastAsia="pl-PL"/>
        </w:rPr>
        <w:tab/>
      </w:r>
      <w:r w:rsidRPr="00592279">
        <w:rPr>
          <w:rFonts w:ascii="Times New Roman" w:hAnsi="Times New Roman"/>
          <w:sz w:val="24"/>
          <w:szCs w:val="24"/>
          <w:lang w:eastAsia="pl-PL"/>
        </w:rPr>
        <w:tab/>
        <w:t xml:space="preserve">                                          Wykonawca</w:t>
      </w:r>
    </w:p>
    <w:p w14:paraId="0E2C3613" w14:textId="77777777" w:rsidR="00FB5CBB" w:rsidRPr="00592279" w:rsidRDefault="00FB5CBB" w:rsidP="00592279">
      <w:pPr>
        <w:shd w:val="clear" w:color="auto" w:fill="FFFFFF"/>
        <w:tabs>
          <w:tab w:val="left" w:pos="11504"/>
        </w:tabs>
        <w:spacing w:after="0" w:line="254" w:lineRule="exact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123201D" w14:textId="77777777" w:rsidR="00FB5CBB" w:rsidRPr="00592279" w:rsidRDefault="00FB5CBB" w:rsidP="005922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B93CEA1" w14:textId="77777777" w:rsidR="00FB5CBB" w:rsidRPr="00592279" w:rsidRDefault="00FB5CBB" w:rsidP="0059227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06AC504" w14:textId="77777777" w:rsidR="00FB5CBB" w:rsidRPr="00592279" w:rsidRDefault="00FB5CBB" w:rsidP="00592279">
      <w:pPr>
        <w:spacing w:after="0" w:line="240" w:lineRule="auto"/>
        <w:ind w:left="-540"/>
        <w:rPr>
          <w:rFonts w:ascii="Tahoma" w:hAnsi="Tahoma"/>
          <w:sz w:val="20"/>
          <w:szCs w:val="24"/>
          <w:lang w:eastAsia="pl-PL"/>
        </w:rPr>
      </w:pPr>
    </w:p>
    <w:p w14:paraId="1B14EBB8" w14:textId="77777777" w:rsidR="00FB5CBB" w:rsidRPr="00592279" w:rsidRDefault="00FB5CBB" w:rsidP="00592279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14:paraId="0CA3AD57" w14:textId="77777777" w:rsidR="00FB5CBB" w:rsidRPr="00592279" w:rsidRDefault="00FB5CBB" w:rsidP="00592279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14:paraId="7E3DAA1F" w14:textId="77777777" w:rsidR="00FB5CBB" w:rsidRPr="00592279" w:rsidRDefault="00FB5CBB" w:rsidP="00592279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14:paraId="1EB462B5" w14:textId="77777777" w:rsidR="00FB5CBB" w:rsidRPr="00592279" w:rsidRDefault="00FB5CBB" w:rsidP="0059227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94E8201" w14:textId="1E670016" w:rsidR="00FB5CBB" w:rsidRDefault="00FB5CBB"/>
    <w:sectPr w:rsidR="00FB5CBB" w:rsidSect="00ED4390">
      <w:pgSz w:w="11906" w:h="16838" w:code="9"/>
      <w:pgMar w:top="107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08ABF" w14:textId="77777777" w:rsidR="0050644C" w:rsidRDefault="0050644C">
      <w:pPr>
        <w:spacing w:after="0" w:line="240" w:lineRule="auto"/>
      </w:pPr>
      <w:r>
        <w:separator/>
      </w:r>
    </w:p>
  </w:endnote>
  <w:endnote w:type="continuationSeparator" w:id="0">
    <w:p w14:paraId="7829DF22" w14:textId="77777777" w:rsidR="0050644C" w:rsidRDefault="0050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551A" w14:textId="77777777" w:rsidR="0050644C" w:rsidRDefault="0050644C">
      <w:pPr>
        <w:spacing w:after="0" w:line="240" w:lineRule="auto"/>
      </w:pPr>
      <w:r>
        <w:separator/>
      </w:r>
    </w:p>
  </w:footnote>
  <w:footnote w:type="continuationSeparator" w:id="0">
    <w:p w14:paraId="61F243E0" w14:textId="77777777" w:rsidR="0050644C" w:rsidRDefault="00506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697"/>
    <w:multiLevelType w:val="hybridMultilevel"/>
    <w:tmpl w:val="E74E2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9E36DC"/>
    <w:multiLevelType w:val="hybridMultilevel"/>
    <w:tmpl w:val="B508723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586A3FC6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4D6B138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20ACDEB4">
      <w:start w:val="1"/>
      <w:numFmt w:val="lowerLetter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61D2B4F"/>
    <w:multiLevelType w:val="hybridMultilevel"/>
    <w:tmpl w:val="B8FAFD46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07766179"/>
    <w:multiLevelType w:val="hybridMultilevel"/>
    <w:tmpl w:val="C2D871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86A3FC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143CEB"/>
    <w:multiLevelType w:val="hybridMultilevel"/>
    <w:tmpl w:val="BF92F6EC"/>
    <w:lvl w:ilvl="0" w:tplc="586A3FC6">
      <w:start w:val="1"/>
      <w:numFmt w:val="bullet"/>
      <w:lvlText w:val="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F123E"/>
    <w:multiLevelType w:val="multilevel"/>
    <w:tmpl w:val="9E24353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ahoma" w:hAnsi="Tahoma" w:cs="Tahoma" w:hint="default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D634D"/>
    <w:multiLevelType w:val="hybridMultilevel"/>
    <w:tmpl w:val="753A9314"/>
    <w:lvl w:ilvl="0" w:tplc="53ECFA8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1A8931AE"/>
    <w:multiLevelType w:val="hybridMultilevel"/>
    <w:tmpl w:val="4F863064"/>
    <w:lvl w:ilvl="0" w:tplc="586A3FC6">
      <w:start w:val="1"/>
      <w:numFmt w:val="bullet"/>
      <w:lvlText w:val="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B95E44"/>
    <w:multiLevelType w:val="hybridMultilevel"/>
    <w:tmpl w:val="46F6C726"/>
    <w:lvl w:ilvl="0" w:tplc="25ACA4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8D414B"/>
    <w:multiLevelType w:val="hybridMultilevel"/>
    <w:tmpl w:val="2F8EC478"/>
    <w:lvl w:ilvl="0" w:tplc="07E4FA7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2D7A61"/>
    <w:multiLevelType w:val="hybridMultilevel"/>
    <w:tmpl w:val="C8C48E9E"/>
    <w:lvl w:ilvl="0" w:tplc="84EA8CB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2D0F4289"/>
    <w:multiLevelType w:val="hybridMultilevel"/>
    <w:tmpl w:val="8362AA92"/>
    <w:lvl w:ilvl="0" w:tplc="586A3FC6">
      <w:start w:val="1"/>
      <w:numFmt w:val="bullet"/>
      <w:lvlText w:val="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04D8B"/>
    <w:multiLevelType w:val="multilevel"/>
    <w:tmpl w:val="D5745D10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C77AF"/>
    <w:multiLevelType w:val="hybridMultilevel"/>
    <w:tmpl w:val="978A1782"/>
    <w:lvl w:ilvl="0" w:tplc="E372487E">
      <w:start w:val="1"/>
      <w:numFmt w:val="decimal"/>
      <w:lvlText w:val="%1/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426A0F4A"/>
    <w:multiLevelType w:val="multilevel"/>
    <w:tmpl w:val="917CDE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3C4380"/>
    <w:multiLevelType w:val="hybridMultilevel"/>
    <w:tmpl w:val="ACC207AC"/>
    <w:lvl w:ilvl="0" w:tplc="53020328">
      <w:start w:val="1"/>
      <w:numFmt w:val="bullet"/>
      <w:lvlText w:val="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36149"/>
    <w:multiLevelType w:val="hybridMultilevel"/>
    <w:tmpl w:val="CD6A06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D217D9A"/>
    <w:multiLevelType w:val="hybridMultilevel"/>
    <w:tmpl w:val="F2EE1BDC"/>
    <w:lvl w:ilvl="0" w:tplc="586A3FC6">
      <w:start w:val="1"/>
      <w:numFmt w:val="bullet"/>
      <w:lvlText w:val="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7097F"/>
    <w:multiLevelType w:val="hybridMultilevel"/>
    <w:tmpl w:val="3C8C149C"/>
    <w:lvl w:ilvl="0" w:tplc="FFFFFFFF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E4F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400EE6"/>
    <w:multiLevelType w:val="singleLevel"/>
    <w:tmpl w:val="739EF82E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21" w15:restartNumberingAfterBreak="0">
    <w:nsid w:val="627457C0"/>
    <w:multiLevelType w:val="hybridMultilevel"/>
    <w:tmpl w:val="5C32692A"/>
    <w:lvl w:ilvl="0" w:tplc="E372487E">
      <w:start w:val="1"/>
      <w:numFmt w:val="decimal"/>
      <w:lvlText w:val="%1/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62FF242A"/>
    <w:multiLevelType w:val="hybridMultilevel"/>
    <w:tmpl w:val="BC8A89B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AAE6F9C"/>
    <w:multiLevelType w:val="hybridMultilevel"/>
    <w:tmpl w:val="C2D871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86A3FC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834F46"/>
    <w:multiLevelType w:val="hybridMultilevel"/>
    <w:tmpl w:val="D8861604"/>
    <w:lvl w:ilvl="0" w:tplc="E372487E">
      <w:start w:val="1"/>
      <w:numFmt w:val="decimal"/>
      <w:lvlText w:val="%1/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769C7E82"/>
    <w:multiLevelType w:val="multilevel"/>
    <w:tmpl w:val="D458EB1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26" w15:restartNumberingAfterBreak="0">
    <w:nsid w:val="79FC09F1"/>
    <w:multiLevelType w:val="singleLevel"/>
    <w:tmpl w:val="03AE86BC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7" w15:restartNumberingAfterBreak="0">
    <w:nsid w:val="7ADF04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7E8D4DFA"/>
    <w:multiLevelType w:val="hybridMultilevel"/>
    <w:tmpl w:val="0C86CC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7"/>
    <w:lvlOverride w:ilvl="0">
      <w:startOverride w:val="1"/>
    </w:lvlOverride>
  </w:num>
  <w:num w:numId="9">
    <w:abstractNumId w:val="26"/>
    <w:lvlOverride w:ilvl="0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7"/>
  </w:num>
  <w:num w:numId="18">
    <w:abstractNumId w:val="11"/>
  </w:num>
  <w:num w:numId="19">
    <w:abstractNumId w:val="25"/>
  </w:num>
  <w:num w:numId="20">
    <w:abstractNumId w:val="12"/>
  </w:num>
  <w:num w:numId="21">
    <w:abstractNumId w:val="5"/>
  </w:num>
  <w:num w:numId="22">
    <w:abstractNumId w:val="16"/>
  </w:num>
  <w:num w:numId="23">
    <w:abstractNumId w:val="0"/>
  </w:num>
  <w:num w:numId="24">
    <w:abstractNumId w:val="14"/>
  </w:num>
  <w:num w:numId="25">
    <w:abstractNumId w:val="24"/>
  </w:num>
  <w:num w:numId="26">
    <w:abstractNumId w:val="21"/>
  </w:num>
  <w:num w:numId="27">
    <w:abstractNumId w:val="1"/>
  </w:num>
  <w:num w:numId="28">
    <w:abstractNumId w:val="15"/>
  </w:num>
  <w:num w:numId="29">
    <w:abstractNumId w:val="13"/>
  </w:num>
  <w:num w:numId="30">
    <w:abstractNumId w:val="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279"/>
    <w:rsid w:val="000112C7"/>
    <w:rsid w:val="00075D39"/>
    <w:rsid w:val="000C1F87"/>
    <w:rsid w:val="000F386E"/>
    <w:rsid w:val="00155EA1"/>
    <w:rsid w:val="00162E7B"/>
    <w:rsid w:val="001B518C"/>
    <w:rsid w:val="001E0289"/>
    <w:rsid w:val="002307E1"/>
    <w:rsid w:val="002351DB"/>
    <w:rsid w:val="002E6422"/>
    <w:rsid w:val="002F3F6D"/>
    <w:rsid w:val="00313F9E"/>
    <w:rsid w:val="00315377"/>
    <w:rsid w:val="00315A68"/>
    <w:rsid w:val="00342AF3"/>
    <w:rsid w:val="003744DE"/>
    <w:rsid w:val="003C32FD"/>
    <w:rsid w:val="0040251D"/>
    <w:rsid w:val="00473842"/>
    <w:rsid w:val="00495772"/>
    <w:rsid w:val="004C5867"/>
    <w:rsid w:val="0050644C"/>
    <w:rsid w:val="00522CD6"/>
    <w:rsid w:val="00592279"/>
    <w:rsid w:val="005B0ED0"/>
    <w:rsid w:val="0068751E"/>
    <w:rsid w:val="006A5834"/>
    <w:rsid w:val="006A7199"/>
    <w:rsid w:val="006F44CA"/>
    <w:rsid w:val="007233F5"/>
    <w:rsid w:val="00747EDC"/>
    <w:rsid w:val="007A0960"/>
    <w:rsid w:val="007F2195"/>
    <w:rsid w:val="00845237"/>
    <w:rsid w:val="008D7435"/>
    <w:rsid w:val="008E6A6F"/>
    <w:rsid w:val="00916182"/>
    <w:rsid w:val="009302FA"/>
    <w:rsid w:val="009876B9"/>
    <w:rsid w:val="009A6C70"/>
    <w:rsid w:val="00A80548"/>
    <w:rsid w:val="00AF1706"/>
    <w:rsid w:val="00B336B1"/>
    <w:rsid w:val="00B33B78"/>
    <w:rsid w:val="00BB3827"/>
    <w:rsid w:val="00CA7EBA"/>
    <w:rsid w:val="00CE2A9F"/>
    <w:rsid w:val="00CF37C4"/>
    <w:rsid w:val="00D223A7"/>
    <w:rsid w:val="00DD786D"/>
    <w:rsid w:val="00E465EA"/>
    <w:rsid w:val="00E505E7"/>
    <w:rsid w:val="00E964E4"/>
    <w:rsid w:val="00EA59EE"/>
    <w:rsid w:val="00ED4390"/>
    <w:rsid w:val="00F12338"/>
    <w:rsid w:val="00F203E8"/>
    <w:rsid w:val="00F3047B"/>
    <w:rsid w:val="00F82B37"/>
    <w:rsid w:val="00F9654E"/>
    <w:rsid w:val="00FB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05276"/>
  <w15:docId w15:val="{B4272324-0C51-4EA8-85D0-3692B256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18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22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92279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5922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92279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2279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2279"/>
    <w:rPr>
      <w:rFonts w:ascii="Tahoma" w:hAnsi="Tahoma"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0112C7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112C7"/>
    <w:rPr>
      <w:rFonts w:ascii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747ED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D743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3551</Words>
  <Characters>21309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 do SIWZ</vt:lpstr>
    </vt:vector>
  </TitlesOfParts>
  <Company>Hewlett-Packard Company</Company>
  <LinksUpToDate>false</LinksUpToDate>
  <CharactersWithSpaces>24811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 do SIWZ</dc:title>
  <dc:subject/>
  <dc:creator>Hewlett-Packard Company</dc:creator>
  <cp:keywords/>
  <dc:description/>
  <cp:lastModifiedBy>Wójtowicz Piotr</cp:lastModifiedBy>
  <cp:revision>2</cp:revision>
  <dcterms:created xsi:type="dcterms:W3CDTF">2021-07-22T10:22:00Z</dcterms:created>
  <dcterms:modified xsi:type="dcterms:W3CDTF">2021-07-22T10:22:00Z</dcterms:modified>
</cp:coreProperties>
</file>