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7A24" w14:textId="77777777" w:rsidR="00675480" w:rsidRDefault="00675480" w:rsidP="00675480">
      <w:pPr>
        <w:widowControl w:val="0"/>
        <w:autoSpaceDE w:val="0"/>
        <w:autoSpaceDN w:val="0"/>
        <w:adjustRightInd w:val="0"/>
        <w:spacing w:before="600" w:after="0" w:line="240" w:lineRule="auto"/>
        <w:jc w:val="right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Warszawa, 18 sierpnia 2021 r.</w:t>
      </w:r>
    </w:p>
    <w:p w14:paraId="0B419B43" w14:textId="77777777" w:rsidR="00675480" w:rsidRDefault="00675480" w:rsidP="00675480">
      <w:pPr>
        <w:widowControl w:val="0"/>
        <w:autoSpaceDE w:val="0"/>
        <w:autoSpaceDN w:val="0"/>
        <w:adjustRightInd w:val="0"/>
        <w:spacing w:after="600" w:line="240" w:lineRule="auto"/>
        <w:jc w:val="right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Do wszystkich zainteresowanych</w:t>
      </w:r>
    </w:p>
    <w:p w14:paraId="6EEE0732" w14:textId="77777777" w:rsidR="00675480" w:rsidRDefault="00675480" w:rsidP="00675480">
      <w:pPr>
        <w:widowControl w:val="0"/>
        <w:autoSpaceDE w:val="0"/>
        <w:autoSpaceDN w:val="0"/>
        <w:adjustRightInd w:val="0"/>
        <w:spacing w:before="600" w:after="20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dotyczy: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postępowania o udzielenie zamówienia publicznego pn. „Dowóz i odwóz uczniów do szkół i przedszkola w roku szkolnym 2021/2022.”</w:t>
      </w:r>
    </w:p>
    <w:p w14:paraId="3C96E94C" w14:textId="77777777" w:rsidR="00675480" w:rsidRDefault="00675480" w:rsidP="0067548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numer postępowania:</w:t>
      </w:r>
      <w:r>
        <w:rPr>
          <w:rFonts w:ascii="Century Gothic" w:hAnsi="Century Gothic" w:cs="Century Gothic"/>
          <w:color w:val="000000"/>
          <w:sz w:val="20"/>
          <w:szCs w:val="20"/>
        </w:rPr>
        <w:t>RG.271.10.2021</w:t>
      </w:r>
    </w:p>
    <w:p w14:paraId="0480E440" w14:textId="77777777" w:rsidR="00675480" w:rsidRDefault="00675480" w:rsidP="00675480">
      <w:pPr>
        <w:widowControl w:val="0"/>
        <w:autoSpaceDE w:val="0"/>
        <w:autoSpaceDN w:val="0"/>
        <w:adjustRightInd w:val="0"/>
        <w:spacing w:before="600" w:after="20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INFORMACJA O WYBORZE OFERTY NAJKORZYSTNIEJSZEJ</w:t>
      </w:r>
    </w:p>
    <w:p w14:paraId="5FC12458" w14:textId="77777777" w:rsidR="00675480" w:rsidRDefault="00675480" w:rsidP="00675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W ZAKRESIE CZĘŚCI I ZAMÓWIENIA</w:t>
      </w:r>
    </w:p>
    <w:p w14:paraId="0F9C2D8C" w14:textId="77777777" w:rsidR="00675480" w:rsidRDefault="00675480" w:rsidP="00675480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Działając na podstawie art. 253 ust. 1 ustawy z dnia 11 września 2019 r. Prawo zamówień publicznych, zwanej dalej „ustawą”, Zamawiający zawiadamia, iż na podstawie kryteriów oceny ofert określonych w Specyfikacji Warunków Zamówienia (dalej jako „SWZ”),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wybrano jako najkorzystniejszą ofertę w części I zamówienia złożoną przez Wykonawcę, tj. </w:t>
      </w:r>
      <w:r w:rsidRPr="002C3528">
        <w:rPr>
          <w:rFonts w:ascii="Century Gothic" w:hAnsi="Century Gothic" w:cs="Century Gothic"/>
          <w:b/>
          <w:bCs/>
          <w:color w:val="000000"/>
          <w:sz w:val="20"/>
          <w:szCs w:val="20"/>
        </w:rPr>
        <w:t>Usługi Transportowe Marek Janiak, Mostki 11, 98-220, Zduńska Wola</w:t>
      </w:r>
    </w:p>
    <w:p w14:paraId="758C04B6" w14:textId="77777777" w:rsidR="00675480" w:rsidRDefault="00675480" w:rsidP="00675480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Oferta złożona przez w/w Wykonawcę uzyskała najwyższą liczbę punktów, tj. 100,00 pkt i została uznana za ofertę najkorzystniejszą na podstawie kryteriów oceny ofert określonym w treści SWZ ( „Cena” – waga 60,00 %, „Pasy bezpieczeństwa” – waga 25,00 %, „Normy emisji spalin” – waga 15,00 %, )</w:t>
      </w:r>
    </w:p>
    <w:p w14:paraId="179DA471" w14:textId="77777777" w:rsidR="00675480" w:rsidRDefault="00675480" w:rsidP="00675480">
      <w:pPr>
        <w:widowControl w:val="0"/>
        <w:autoSpaceDE w:val="0"/>
        <w:autoSpaceDN w:val="0"/>
        <w:adjustRightInd w:val="0"/>
        <w:spacing w:before="400" w:after="4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Jednocześnie Zamawiający informuje, iż w przedmiotowym postępowaniu oferty zostały złożone przez następujących Wykonawców:</w:t>
      </w:r>
    </w:p>
    <w:p w14:paraId="15BA534D" w14:textId="77777777" w:rsidR="00675480" w:rsidRDefault="00675480" w:rsidP="0067548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1. Przedsiębiorstwo Usług Transportowych 100 - MIL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Bierzanowski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Spółka Jawna, Ogrodowa 13, 97-400, Bełchatów</w:t>
      </w:r>
    </w:p>
    <w:p w14:paraId="281A790E" w14:textId="77777777" w:rsidR="00675480" w:rsidRDefault="00675480" w:rsidP="0067548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2. Usługi Transportowe Marek Janiak, Mostki 11, 98-220, Zduńska Wola</w:t>
      </w:r>
    </w:p>
    <w:p w14:paraId="1AA2DDE3" w14:textId="77777777" w:rsidR="00675480" w:rsidRDefault="00675480" w:rsidP="00675480">
      <w:pPr>
        <w:widowControl w:val="0"/>
        <w:autoSpaceDE w:val="0"/>
        <w:autoSpaceDN w:val="0"/>
        <w:adjustRightInd w:val="0"/>
        <w:spacing w:before="400" w:after="2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Zamawiający przedstawia punktację przyznaną ofertom niepodlegającym odrzuceniu: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24"/>
        <w:gridCol w:w="1712"/>
        <w:gridCol w:w="1712"/>
        <w:gridCol w:w="1712"/>
        <w:gridCol w:w="1712"/>
      </w:tblGrid>
      <w:tr w:rsidR="00675480" w14:paraId="7A17FAB9" w14:textId="77777777" w:rsidTr="00185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271219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EE319B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1F023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 (waga 60,00 )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9626B0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“Pasy bezpieczeństwa” (waga 25,00 )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6FBB8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“Normy emisji spalin” (waga 15,00 )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0363CA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675480" w14:paraId="0D4ECD31" w14:textId="77777777" w:rsidTr="00185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FA7558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46BF1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Przedsiębiorstwo Usług Transportowych 100 - MIL </w:t>
            </w:r>
            <w:proofErr w:type="spellStart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Bierzanowski</w:t>
            </w:r>
            <w:proofErr w:type="spellEnd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Spółka Jawna, Ogrodowa 13, 97-400, Bełchatów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DAE27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57,75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EEF172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1961B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D84EAB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92,75</w:t>
            </w:r>
          </w:p>
        </w:tc>
      </w:tr>
      <w:tr w:rsidR="00675480" w14:paraId="4E9C78A2" w14:textId="77777777" w:rsidTr="00185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286D3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9B2510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bookmarkStart w:id="0" w:name="_Hlk80177617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Usługi Transportowe Marek Janiak, Mostki 11, 98-220, Zduńska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lastRenderedPageBreak/>
              <w:t>Wola</w:t>
            </w:r>
            <w:bookmarkEnd w:id="0"/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E9E3E8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lastRenderedPageBreak/>
              <w:t>60,00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8EFF5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7A5814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1DB72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14:paraId="63CCBEFC" w14:textId="77777777" w:rsidR="00675480" w:rsidRDefault="00675480" w:rsidP="00675480">
      <w:pPr>
        <w:widowControl w:val="0"/>
        <w:autoSpaceDE w:val="0"/>
        <w:autoSpaceDN w:val="0"/>
        <w:adjustRightInd w:val="0"/>
        <w:spacing w:before="600" w:after="20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INFORMACJA O WYBORZE OFERTY NAJKORZYSTNIEJSZEJ</w:t>
      </w:r>
    </w:p>
    <w:p w14:paraId="40C7A51C" w14:textId="77777777" w:rsidR="00675480" w:rsidRDefault="00675480" w:rsidP="00675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W ZAKRESIE CZĘŚCI II ZAMÓWIENIA</w:t>
      </w:r>
    </w:p>
    <w:p w14:paraId="4615FBAA" w14:textId="7CF11AED" w:rsidR="00675480" w:rsidRDefault="00675480" w:rsidP="00675480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Działając na podstawie art. 253 ust. </w:t>
      </w:r>
      <w:r>
        <w:rPr>
          <w:rFonts w:ascii="Century Gothic" w:hAnsi="Century Gothic" w:cs="Century Gothic"/>
          <w:color w:val="000000"/>
          <w:sz w:val="20"/>
          <w:szCs w:val="20"/>
        </w:rPr>
        <w:t>2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ustawy z dnia 11 września 2019 r. Prawo zamówień publicznych, zwanej dalej „ustawą”, Zamawiający zawiadamia, iż na podstawie kryteriów oceny ofert określonych w Specyfikacji Warunków Zamówienia (dalej jako „SWZ”),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wybrano jako najkorzystniejszą ofertę w części II zamówienia złożoną przez Wykonawcę, tj. </w:t>
      </w:r>
      <w:r w:rsidRPr="00301E5D">
        <w:rPr>
          <w:rFonts w:ascii="Century Gothic" w:hAnsi="Century Gothic" w:cs="Century Gothic"/>
          <w:b/>
          <w:bCs/>
          <w:color w:val="000000"/>
          <w:sz w:val="20"/>
          <w:szCs w:val="20"/>
        </w:rPr>
        <w:t>Usługi Transportowe Marek Janiak, Mostki 11, 98-220, Zduńska Wola</w:t>
      </w:r>
    </w:p>
    <w:p w14:paraId="54647017" w14:textId="77777777" w:rsidR="00675480" w:rsidRDefault="00675480" w:rsidP="00675480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Oferta złożona przez w/w Wykonawcę uzyskała najwyższą liczbę punktów, tj. 95,00 pkt i została uznana za ofertę najkorzystniejszą na podstawie kryteriów oceny ofert określonym w treści SWZ ( „Cena” – waga 60,00 %, „Pasy bezpieczeństwa” – waga 25,00 %, „Normy emisji spalin” – waga 15,00 %, )</w:t>
      </w:r>
    </w:p>
    <w:p w14:paraId="2C2CF933" w14:textId="77777777" w:rsidR="00675480" w:rsidRDefault="00675480" w:rsidP="00675480">
      <w:pPr>
        <w:widowControl w:val="0"/>
        <w:autoSpaceDE w:val="0"/>
        <w:autoSpaceDN w:val="0"/>
        <w:adjustRightInd w:val="0"/>
        <w:spacing w:before="400" w:after="4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Jednocześnie Zamawiający informuje, iż w przedmiotowym postępowaniu oferty zostały złożone przez następujących Wykonawców:</w:t>
      </w:r>
    </w:p>
    <w:p w14:paraId="5460E102" w14:textId="77777777" w:rsidR="00675480" w:rsidRDefault="00675480" w:rsidP="0067548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1. Przedsiębiorstwo Usług Transportowych 100 - MIL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Bierzanowski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Spółka Jawna, Ogrodowa 13, 97-400, Bełchatów</w:t>
      </w:r>
    </w:p>
    <w:p w14:paraId="23A4EE82" w14:textId="77777777" w:rsidR="00675480" w:rsidRDefault="00675480" w:rsidP="0067548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2. Usługi Transportowe Marek Janiak, Mostki 11, 98-220, Zduńska Wola</w:t>
      </w:r>
    </w:p>
    <w:p w14:paraId="095EB078" w14:textId="77777777" w:rsidR="00675480" w:rsidRDefault="00675480" w:rsidP="00675480">
      <w:pPr>
        <w:widowControl w:val="0"/>
        <w:autoSpaceDE w:val="0"/>
        <w:autoSpaceDN w:val="0"/>
        <w:adjustRightInd w:val="0"/>
        <w:spacing w:before="400" w:after="2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Zamawiający przedstawia punktację przyznaną ofertom niepodlegającym odrzuceniu: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24"/>
        <w:gridCol w:w="1712"/>
        <w:gridCol w:w="1712"/>
        <w:gridCol w:w="1712"/>
        <w:gridCol w:w="1712"/>
      </w:tblGrid>
      <w:tr w:rsidR="00675480" w14:paraId="0A24491A" w14:textId="77777777" w:rsidTr="00185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A4AAC3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37B30A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C42F4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 (waga 60,00 )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14695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“Pasy bezpieczeństwa” (waga 25,00 )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FDA7F6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“Normy emisji spalin” (waga 15,00 )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213612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675480" w14:paraId="20381CC6" w14:textId="77777777" w:rsidTr="00185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1527F7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AAE714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Przedsiębiorstwo Usług Transportowych 100 - MIL </w:t>
            </w:r>
            <w:proofErr w:type="spellStart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Bierzanowski</w:t>
            </w:r>
            <w:proofErr w:type="spellEnd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Spółka Jawna, Ogrodowa 13, 97-400, Bełchatów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6FB484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55,09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6D2C62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4C6BF7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6BDB2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90,09</w:t>
            </w:r>
          </w:p>
        </w:tc>
      </w:tr>
      <w:tr w:rsidR="00675480" w14:paraId="71660336" w14:textId="77777777" w:rsidTr="00185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499DE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7FAD7E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Usługi Transportowe Marek Janiak, Mostki 11, 98-220, Zduńska Wola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F9E6D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DDABC4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1354D2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A9D53B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95,00</w:t>
            </w:r>
          </w:p>
        </w:tc>
      </w:tr>
    </w:tbl>
    <w:p w14:paraId="71961318" w14:textId="77777777" w:rsidR="00675480" w:rsidRDefault="00675480" w:rsidP="00675480">
      <w:pPr>
        <w:widowControl w:val="0"/>
        <w:autoSpaceDE w:val="0"/>
        <w:autoSpaceDN w:val="0"/>
        <w:adjustRightInd w:val="0"/>
        <w:spacing w:before="600" w:after="20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lastRenderedPageBreak/>
        <w:t>INFORMACJA O WYBORZE OFERTY NAJKORZYSTNIEJSZEJ</w:t>
      </w:r>
    </w:p>
    <w:p w14:paraId="25676FE3" w14:textId="77777777" w:rsidR="00675480" w:rsidRDefault="00675480" w:rsidP="00675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W ZAKRESIE CZĘŚCI III ZAMÓWIENIA</w:t>
      </w:r>
    </w:p>
    <w:p w14:paraId="0C3C2E29" w14:textId="77777777" w:rsidR="00675480" w:rsidRDefault="00675480" w:rsidP="00675480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Działając na podstawie art. 253 ust. 1 ustawy z dnia 11 września 2019 r. Prawo zamówień publicznych, zwanej dalej „ustawą”, Zamawiający zawiadamia, iż na podstawie kryteriów oceny ofert określonych w Specyfikacji Warunków Zamówienia (dalej jako „SWZ”),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wybrano jako najkorzystniejszą ofertę w części III zamówienia złożoną przez Wykonawcę, tj. </w:t>
      </w:r>
      <w:r w:rsidRPr="00301E5D">
        <w:rPr>
          <w:rFonts w:ascii="Century Gothic" w:hAnsi="Century Gothic" w:cs="Century Gothic"/>
          <w:b/>
          <w:bCs/>
          <w:color w:val="000000"/>
          <w:sz w:val="20"/>
          <w:szCs w:val="20"/>
        </w:rPr>
        <w:t>Usługi Transportowe Marek Janiak, Mostki 11, 98-220, Zduńska Wola</w:t>
      </w:r>
    </w:p>
    <w:p w14:paraId="7BC39470" w14:textId="77777777" w:rsidR="00675480" w:rsidRDefault="00675480" w:rsidP="00675480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Oferta złożona przez w/w Wykonawcę uzyskała najwyższą liczbę punktów, tj. 95,00 pkt i została uznana za ofertę najkorzystniejszą na podstawie kryteriów oceny ofert określonym w treści SWZ ( „Cena” – waga 60,00 %, „Pasy bezpieczeństwa” – waga 25,00 %, „Normy emisji spalin” – waga 15,00 %, )</w:t>
      </w:r>
    </w:p>
    <w:p w14:paraId="192279B6" w14:textId="77777777" w:rsidR="00675480" w:rsidRDefault="00675480" w:rsidP="00675480">
      <w:pPr>
        <w:widowControl w:val="0"/>
        <w:autoSpaceDE w:val="0"/>
        <w:autoSpaceDN w:val="0"/>
        <w:adjustRightInd w:val="0"/>
        <w:spacing w:before="400" w:after="4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Jednocześnie Zamawiający informuje, iż w przedmiotowym postępowaniu oferty zostały złożone przez następujących Wykonawców:</w:t>
      </w:r>
    </w:p>
    <w:p w14:paraId="5AA3F9AE" w14:textId="77777777" w:rsidR="00675480" w:rsidRDefault="00675480" w:rsidP="0067548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1. Przedsiębiorstwo Usług Transportowych 100 - MIL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Bierzanowski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Spółka Jawna, Ogrodowa 13, 97-400, Bełchatów</w:t>
      </w:r>
    </w:p>
    <w:p w14:paraId="5FAE7BC0" w14:textId="77777777" w:rsidR="00675480" w:rsidRDefault="00675480" w:rsidP="0067548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2. Usługi Transportowe Marek Janiak, Mostki 11, 98-220, Zduńska Wola</w:t>
      </w:r>
    </w:p>
    <w:p w14:paraId="43CE5209" w14:textId="77777777" w:rsidR="00675480" w:rsidRDefault="00675480" w:rsidP="00675480">
      <w:pPr>
        <w:widowControl w:val="0"/>
        <w:autoSpaceDE w:val="0"/>
        <w:autoSpaceDN w:val="0"/>
        <w:adjustRightInd w:val="0"/>
        <w:spacing w:before="400" w:after="2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Zamawiający przedstawia punktację przyznaną ofertom niepodlegającym odrzuceniu: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24"/>
        <w:gridCol w:w="1712"/>
        <w:gridCol w:w="1712"/>
        <w:gridCol w:w="1712"/>
        <w:gridCol w:w="1712"/>
      </w:tblGrid>
      <w:tr w:rsidR="00675480" w14:paraId="0B6E4B42" w14:textId="77777777" w:rsidTr="00185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2E0294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5C367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625E0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 (waga 60,00 )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A7EBF2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“Pasy bezpieczeństwa” (waga 25,00 )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13A07E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“Normy emisji spalin” (waga 15,00 )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00EC19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675480" w14:paraId="454BD5AF" w14:textId="77777777" w:rsidTr="00185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49E417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C01A47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Przedsiębiorstwo Usług Transportowych 100 - MIL </w:t>
            </w:r>
            <w:proofErr w:type="spellStart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Bierzanowski</w:t>
            </w:r>
            <w:proofErr w:type="spellEnd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Spółka Jawna, Ogrodowa 13, 97-400, Bełchatów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BCDA0E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55,74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0610C5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E2C8F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C03F5F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90,74</w:t>
            </w:r>
          </w:p>
        </w:tc>
      </w:tr>
      <w:tr w:rsidR="00675480" w14:paraId="00F8E065" w14:textId="77777777" w:rsidTr="00185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180EE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BE296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Usługi Transportowe Marek Janiak, Mostki 11, 98-220, Zduńska Wola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C049D8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DDA388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D77DDD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43884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95,00</w:t>
            </w:r>
          </w:p>
        </w:tc>
      </w:tr>
    </w:tbl>
    <w:p w14:paraId="66C53E42" w14:textId="77777777" w:rsidR="00675480" w:rsidRDefault="00675480" w:rsidP="00675480">
      <w:pPr>
        <w:widowControl w:val="0"/>
        <w:autoSpaceDE w:val="0"/>
        <w:autoSpaceDN w:val="0"/>
        <w:adjustRightInd w:val="0"/>
        <w:spacing w:before="600" w:after="20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INFORMACJA O WYBORZE OFERTY NAJKORZYSTNIEJSZEJ</w:t>
      </w:r>
    </w:p>
    <w:p w14:paraId="37F25354" w14:textId="77777777" w:rsidR="00675480" w:rsidRDefault="00675480" w:rsidP="00675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W ZAKRESIE CZĘŚCI IV ZAMÓWIENIA</w:t>
      </w:r>
    </w:p>
    <w:p w14:paraId="66738B4A" w14:textId="77777777" w:rsidR="00675480" w:rsidRDefault="00675480" w:rsidP="00675480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Działając na podstawie art. 253 ust. 1 ustawy z dnia 11 września 2019 r. Prawo zamówień publicznych, zwanej dalej „ustawą”, Zamawiający zawiadamia, iż na podstawie kryteriów oceny ofert określonych w Specyfikacji Warunków Zamówienia (dalej jako „SWZ”),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wybrano jako najkorzystniejszą ofertę w części IV zamówienia złożoną przez Wykonawcę, tj. Przedsiębiorstwo Usług Transportowych 100 - MIL </w:t>
      </w:r>
      <w:proofErr w:type="spellStart"/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Bierzanowski</w:t>
      </w:r>
      <w:proofErr w:type="spellEnd"/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Spółka Jawna, Ogrodowa 13, 97-400, Bełchatów</w:t>
      </w:r>
    </w:p>
    <w:p w14:paraId="79B3848C" w14:textId="77777777" w:rsidR="00675480" w:rsidRDefault="00675480" w:rsidP="00675480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lastRenderedPageBreak/>
        <w:t>Oferta złożona przez w/w Wykonawcę uzyskała najwyższą liczbę punktów, tj. 95,00 pkt i została uznana za ofertę najkorzystniejszą na podstawie kryteriów oceny ofert określonym w treści SWZ ( „Cena” – waga 60,00 %, „Pasy bezpieczeństwa” – waga 25,00 %, „Normy emisji spalin” – waga 15,00 %, )</w:t>
      </w:r>
    </w:p>
    <w:p w14:paraId="76F0F9EC" w14:textId="77777777" w:rsidR="00675480" w:rsidRDefault="00675480" w:rsidP="00675480">
      <w:pPr>
        <w:widowControl w:val="0"/>
        <w:autoSpaceDE w:val="0"/>
        <w:autoSpaceDN w:val="0"/>
        <w:adjustRightInd w:val="0"/>
        <w:spacing w:before="400" w:after="4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Jednocześnie Zamawiający informuje, iż w przedmiotowym postępowaniu oferty zostały złożone przez następujących Wykonawców:</w:t>
      </w:r>
    </w:p>
    <w:p w14:paraId="15B0D7BC" w14:textId="77777777" w:rsidR="00675480" w:rsidRDefault="00675480" w:rsidP="0067548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1. Przedsiębiorstwo Usług Transportowych 100 - MIL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Bierzanowski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Spółka Jawna, Ogrodowa 13, 97-400, Bełchatów</w:t>
      </w:r>
    </w:p>
    <w:p w14:paraId="3C510AA8" w14:textId="77777777" w:rsidR="00675480" w:rsidRDefault="00675480" w:rsidP="0067548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2. Usługi Transportowe Marek Janiak, Mostki 11, 98-220, Zduńska Wola</w:t>
      </w:r>
    </w:p>
    <w:p w14:paraId="0C12B430" w14:textId="77777777" w:rsidR="00675480" w:rsidRDefault="00675480" w:rsidP="00675480">
      <w:pPr>
        <w:widowControl w:val="0"/>
        <w:autoSpaceDE w:val="0"/>
        <w:autoSpaceDN w:val="0"/>
        <w:adjustRightInd w:val="0"/>
        <w:spacing w:before="400" w:after="2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Zamawiający przedstawia punktację przyznaną ofertom niepodlegającym odrzuceniu: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24"/>
        <w:gridCol w:w="1712"/>
        <w:gridCol w:w="1712"/>
        <w:gridCol w:w="1712"/>
        <w:gridCol w:w="1712"/>
      </w:tblGrid>
      <w:tr w:rsidR="00675480" w14:paraId="09A0284B" w14:textId="77777777" w:rsidTr="00185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975128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113C73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490E93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 (waga 60,00 )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C0EE8C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“Pasy bezpieczeństwa” (waga 25,00 )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8C6632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“Normy emisji spalin” (waga 15,00 )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39773C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675480" w14:paraId="3304388E" w14:textId="77777777" w:rsidTr="00185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368383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601042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Przedsiębiorstwo Usług Transportowych 100 - MIL </w:t>
            </w:r>
            <w:proofErr w:type="spellStart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Bierzanowski</w:t>
            </w:r>
            <w:proofErr w:type="spellEnd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Spółka Jawna, Ogrodowa 13, 97-400, Bełchatów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5C7B62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F63C69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7871DF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B536CE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95,00</w:t>
            </w:r>
          </w:p>
        </w:tc>
      </w:tr>
      <w:tr w:rsidR="00675480" w14:paraId="1385CD88" w14:textId="77777777" w:rsidTr="00185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A7082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BB0BA8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Usługi Transportowe Marek Janiak, Mostki 11, 98-220, Zduńska Wola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BB2378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55,74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4C7AC1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DEE84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8424D5" w14:textId="77777777" w:rsidR="00675480" w:rsidRDefault="00675480" w:rsidP="001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90,74</w:t>
            </w:r>
          </w:p>
        </w:tc>
      </w:tr>
    </w:tbl>
    <w:p w14:paraId="0F2A9F32" w14:textId="77777777" w:rsidR="00675480" w:rsidRDefault="00675480" w:rsidP="00675480"/>
    <w:p w14:paraId="0AC004E4" w14:textId="77777777" w:rsidR="001C1AC1" w:rsidRDefault="001C1AC1"/>
    <w:sectPr w:rsidR="001C1AC1">
      <w:headerReference w:type="default" r:id="rId4"/>
      <w:footerReference w:type="default" r:id="rId5"/>
      <w:pgSz w:w="11905" w:h="16837"/>
      <w:pgMar w:top="1700" w:right="566" w:bottom="1190" w:left="45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6884" w14:textId="77777777" w:rsidR="00000000" w:rsidRDefault="0067548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5A0F" w14:textId="2DA0C1D8" w:rsidR="00000000" w:rsidRDefault="0067548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  <w:r>
      <w:rPr>
        <w:rFonts w:ascii="Century Gothic" w:hAnsi="Century Gothic" w:cs="Century Gothic"/>
        <w:noProof/>
        <w:color w:val="000000"/>
        <w:sz w:val="24"/>
        <w:szCs w:val="24"/>
      </w:rPr>
      <w:drawing>
        <wp:inline distT="0" distB="0" distL="0" distR="0" wp14:anchorId="7129EAE5" wp14:editId="58AE3128">
          <wp:extent cx="1028700" cy="114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80"/>
    <w:rsid w:val="001C1AC1"/>
    <w:rsid w:val="004D4E40"/>
    <w:rsid w:val="0067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A95A"/>
  <w15:chartTrackingRefBased/>
  <w15:docId w15:val="{29CB3A85-520E-42EC-ACAB-CA445B65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2021-08-18T10:03:00Z</dcterms:created>
  <dcterms:modified xsi:type="dcterms:W3CDTF">2021-08-18T10:03:00Z</dcterms:modified>
</cp:coreProperties>
</file>