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7E482" w14:textId="77777777" w:rsidR="00D62556" w:rsidRPr="007714EF" w:rsidRDefault="00D62556" w:rsidP="00D62556">
      <w:pPr>
        <w:spacing w:after="0" w:line="240" w:lineRule="auto"/>
        <w:jc w:val="right"/>
        <w:rPr>
          <w:rFonts w:ascii="Tahoma" w:eastAsia="Calibri" w:hAnsi="Tahoma" w:cs="Times New Roman"/>
          <w:b/>
          <w:sz w:val="20"/>
          <w:szCs w:val="24"/>
        </w:rPr>
      </w:pP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>Załącznik nr 8 do SIWZ</w:t>
      </w:r>
    </w:p>
    <w:p w14:paraId="7C564024" w14:textId="4E06CF1C" w:rsidR="00D62556" w:rsidRPr="007714EF" w:rsidRDefault="00D62556" w:rsidP="00D62556">
      <w:pPr>
        <w:spacing w:after="0" w:line="240" w:lineRule="auto"/>
        <w:ind w:left="1080" w:hanging="1080"/>
        <w:jc w:val="right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>Nr sprawy RG.271.</w:t>
      </w:r>
      <w:r>
        <w:rPr>
          <w:rFonts w:ascii="Tahoma" w:eastAsia="Calibri" w:hAnsi="Tahoma" w:cs="Times New Roman"/>
          <w:b/>
          <w:sz w:val="20"/>
          <w:szCs w:val="24"/>
          <w:lang w:eastAsia="pl-PL"/>
        </w:rPr>
        <w:t>1</w:t>
      </w:r>
      <w:r>
        <w:rPr>
          <w:rFonts w:ascii="Tahoma" w:eastAsia="Calibri" w:hAnsi="Tahoma" w:cs="Times New Roman"/>
          <w:b/>
          <w:sz w:val="20"/>
          <w:szCs w:val="24"/>
          <w:lang w:eastAsia="pl-PL"/>
        </w:rPr>
        <w:t>3</w:t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>.2020</w:t>
      </w:r>
    </w:p>
    <w:p w14:paraId="13E79B05" w14:textId="77777777" w:rsidR="00D62556" w:rsidRPr="007714EF" w:rsidRDefault="00D62556" w:rsidP="00D62556">
      <w:pPr>
        <w:keepNext/>
        <w:spacing w:after="0" w:line="360" w:lineRule="auto"/>
        <w:outlineLvl w:val="6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3732BEB2" w14:textId="77777777" w:rsidR="00D62556" w:rsidRPr="007714EF" w:rsidRDefault="00D62556" w:rsidP="00D62556">
      <w:pPr>
        <w:keepNext/>
        <w:spacing w:after="0" w:line="360" w:lineRule="auto"/>
        <w:outlineLvl w:val="6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_____________________________</w:t>
      </w:r>
    </w:p>
    <w:p w14:paraId="30CA8F20" w14:textId="77777777" w:rsidR="00D62556" w:rsidRPr="007714EF" w:rsidRDefault="00D62556" w:rsidP="00D62556">
      <w:pPr>
        <w:keepNext/>
        <w:spacing w:after="0" w:line="360" w:lineRule="auto"/>
        <w:outlineLvl w:val="6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(pieczęć firmowa Wykonawcy)</w:t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 xml:space="preserve"> </w:t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</w:p>
    <w:p w14:paraId="65E19E02" w14:textId="77777777" w:rsidR="00D62556" w:rsidRPr="007714EF" w:rsidRDefault="00D62556" w:rsidP="00D62556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1B779556" w14:textId="77777777" w:rsidR="00D62556" w:rsidRPr="007714EF" w:rsidRDefault="00D62556" w:rsidP="00D62556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55A8B937" w14:textId="77777777" w:rsidR="00D62556" w:rsidRPr="007714EF" w:rsidRDefault="00D62556" w:rsidP="00D62556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44D65CEE" w14:textId="77777777" w:rsidR="00D62556" w:rsidRPr="007714EF" w:rsidRDefault="00D62556" w:rsidP="00D62556">
      <w:pPr>
        <w:keepNext/>
        <w:numPr>
          <w:ilvl w:val="12"/>
          <w:numId w:val="0"/>
        </w:numPr>
        <w:spacing w:after="0" w:line="240" w:lineRule="auto"/>
        <w:ind w:left="283" w:hanging="283"/>
        <w:jc w:val="center"/>
        <w:outlineLvl w:val="3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 xml:space="preserve">O Ś W I A D C Z E N I E  O </w:t>
      </w:r>
    </w:p>
    <w:p w14:paraId="6EB7EA27" w14:textId="77777777" w:rsidR="00D62556" w:rsidRPr="007714EF" w:rsidRDefault="00D62556" w:rsidP="00D62556">
      <w:pPr>
        <w:keepNext/>
        <w:numPr>
          <w:ilvl w:val="12"/>
          <w:numId w:val="0"/>
        </w:numPr>
        <w:spacing w:after="0" w:line="240" w:lineRule="auto"/>
        <w:ind w:left="283" w:hanging="283"/>
        <w:jc w:val="center"/>
        <w:outlineLvl w:val="3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>PRZYNALEŻNOŚCI DO TEJ SAMEJ GRUPY KAPITAŁOWEJ\</w:t>
      </w:r>
    </w:p>
    <w:p w14:paraId="209ED640" w14:textId="77777777" w:rsidR="00D62556" w:rsidRPr="007714EF" w:rsidRDefault="00D62556" w:rsidP="00D62556">
      <w:pPr>
        <w:keepNext/>
        <w:numPr>
          <w:ilvl w:val="12"/>
          <w:numId w:val="0"/>
        </w:numPr>
        <w:spacing w:after="0" w:line="240" w:lineRule="auto"/>
        <w:ind w:left="283" w:hanging="283"/>
        <w:jc w:val="center"/>
        <w:outlineLvl w:val="3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b/>
          <w:sz w:val="20"/>
          <w:szCs w:val="24"/>
          <w:lang w:eastAsia="pl-PL"/>
        </w:rPr>
        <w:t>BRAKU PRZYNALEŻNOŚCI DO GRUPY KAPITAŁOWEJ</w:t>
      </w:r>
    </w:p>
    <w:p w14:paraId="088E274D" w14:textId="77777777" w:rsidR="00D62556" w:rsidRPr="007714EF" w:rsidRDefault="00D62556" w:rsidP="00D62556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5086647A" w14:textId="77777777" w:rsidR="00D62556" w:rsidRPr="007714EF" w:rsidRDefault="00D62556" w:rsidP="00D62556">
      <w:pPr>
        <w:spacing w:after="0" w:line="240" w:lineRule="auto"/>
        <w:rPr>
          <w:rFonts w:ascii="Tahoma" w:eastAsia="Calibri" w:hAnsi="Tahoma" w:cs="Times New Roman"/>
          <w:b/>
          <w:sz w:val="20"/>
          <w:szCs w:val="24"/>
          <w:lang w:eastAsia="pl-PL"/>
        </w:rPr>
      </w:pPr>
    </w:p>
    <w:p w14:paraId="4EC97C4E" w14:textId="77777777" w:rsidR="00D62556" w:rsidRPr="007714EF" w:rsidRDefault="00D62556" w:rsidP="00D6255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 xml:space="preserve">Oświadczam/y, iż przynależymy do tej samej grupy kapitałowej w rozumieniu ustawy z dnia 16 lutego 2007 r. o ochronie konkurencji i konsumentów (Dz. U. z 2015 r. poz. 184, 1618 i 1634) co inni Wykonawcy, którzy złożyli oferty w niniejszym postępowaniu. </w:t>
      </w:r>
    </w:p>
    <w:p w14:paraId="22B289F7" w14:textId="77777777" w:rsidR="00D62556" w:rsidRPr="007714EF" w:rsidRDefault="00D62556" w:rsidP="00D62556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3663831A" w14:textId="76443471" w:rsidR="00D62556" w:rsidRPr="007714EF" w:rsidRDefault="00D62556" w:rsidP="00D6255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 xml:space="preserve">Oświadczam/y , iż nie przynależymy do tej samej grupy kapitałowej rozumieniu ustawy z dnia </w:t>
      </w:r>
      <w:r>
        <w:rPr>
          <w:rFonts w:ascii="Tahoma" w:eastAsia="Calibri" w:hAnsi="Tahoma" w:cs="Times New Roman"/>
          <w:sz w:val="20"/>
          <w:szCs w:val="24"/>
          <w:lang w:eastAsia="pl-PL"/>
        </w:rPr>
        <w:br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16 lutego 2007 r. o ochronie konkurencji i konsumentów (Dz. U. z 2015 r. poz. 184, 1618 i 1634) co inni Wykonawcy, którzy złożyli oferty w niniejszym postępowaniu *.</w:t>
      </w:r>
    </w:p>
    <w:p w14:paraId="22A94308" w14:textId="77777777" w:rsidR="00D62556" w:rsidRPr="007714EF" w:rsidRDefault="00D62556" w:rsidP="00D62556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527D416D" w14:textId="77777777" w:rsidR="00D62556" w:rsidRPr="007714EF" w:rsidRDefault="00D62556" w:rsidP="00D62556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2A43E34B" w14:textId="77777777" w:rsidR="00D62556" w:rsidRPr="007714EF" w:rsidRDefault="00D62556" w:rsidP="00D62556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9736EEB" w14:textId="77777777" w:rsidR="00D62556" w:rsidRPr="007714EF" w:rsidRDefault="00D62556" w:rsidP="00D62556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* niepotrzebne skreślić</w:t>
      </w:r>
    </w:p>
    <w:p w14:paraId="2C72E977" w14:textId="77777777" w:rsidR="00D62556" w:rsidRPr="007714EF" w:rsidRDefault="00D62556" w:rsidP="00D62556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4F7347A1" w14:textId="77777777" w:rsidR="00D62556" w:rsidRPr="007714EF" w:rsidRDefault="00D62556" w:rsidP="00D62556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148FDDAF" w14:textId="77777777" w:rsidR="00D62556" w:rsidRPr="007714EF" w:rsidRDefault="00D62556" w:rsidP="00D62556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6E382F27" w14:textId="77777777" w:rsidR="00D62556" w:rsidRPr="007714EF" w:rsidRDefault="00D62556" w:rsidP="00D62556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7C75EE4A" w14:textId="77777777" w:rsidR="00D62556" w:rsidRPr="007714EF" w:rsidRDefault="00D62556" w:rsidP="00D62556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.....................................  dn. .............. 2020 r.</w:t>
      </w:r>
    </w:p>
    <w:p w14:paraId="5343884A" w14:textId="77777777" w:rsidR="00D62556" w:rsidRPr="007714EF" w:rsidRDefault="00D62556" w:rsidP="00D62556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60D05F04" w14:textId="77777777" w:rsidR="00D62556" w:rsidRPr="007714EF" w:rsidRDefault="00D62556" w:rsidP="00D62556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ab/>
      </w:r>
    </w:p>
    <w:p w14:paraId="34D9F804" w14:textId="77777777" w:rsidR="00D62556" w:rsidRPr="007714EF" w:rsidRDefault="00D62556" w:rsidP="00D62556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290C89F2" w14:textId="77777777" w:rsidR="00D62556" w:rsidRPr="007714EF" w:rsidRDefault="00D62556" w:rsidP="00D62556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..........................................................................................</w:t>
      </w:r>
    </w:p>
    <w:p w14:paraId="6114D03E" w14:textId="77777777" w:rsidR="00D62556" w:rsidRPr="007714EF" w:rsidRDefault="00D62556" w:rsidP="00D62556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  <w:r w:rsidRPr="007714EF">
        <w:rPr>
          <w:rFonts w:ascii="Tahoma" w:eastAsia="Calibri" w:hAnsi="Tahoma" w:cs="Times New Roman"/>
          <w:sz w:val="20"/>
          <w:szCs w:val="24"/>
          <w:lang w:eastAsia="pl-PL"/>
        </w:rPr>
        <w:t>(podpis osoby upoważnionej do złożenia oferty)</w:t>
      </w:r>
    </w:p>
    <w:p w14:paraId="7685D7BA" w14:textId="77777777" w:rsidR="00D62556" w:rsidRPr="007714EF" w:rsidRDefault="00D62556" w:rsidP="00D62556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7A1C5C5" w14:textId="77777777" w:rsidR="001C1AC1" w:rsidRDefault="001C1AC1"/>
    <w:sectPr w:rsidR="001C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697"/>
    <w:multiLevelType w:val="hybridMultilevel"/>
    <w:tmpl w:val="E74E2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56"/>
    <w:rsid w:val="001C1AC1"/>
    <w:rsid w:val="004D4E40"/>
    <w:rsid w:val="00D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986E"/>
  <w15:chartTrackingRefBased/>
  <w15:docId w15:val="{D9601292-E46F-4187-8FA4-52074EF9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2020-06-23T11:12:00Z</dcterms:created>
  <dcterms:modified xsi:type="dcterms:W3CDTF">2020-06-23T11:12:00Z</dcterms:modified>
</cp:coreProperties>
</file>