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96A2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577A535" w14:textId="77777777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 nr 1 do S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WZ</w:t>
      </w:r>
    </w:p>
    <w:p w14:paraId="0A09D2BA" w14:textId="01909D86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</w:t>
      </w:r>
      <w:r w:rsidR="00947DB8">
        <w:rPr>
          <w:rFonts w:ascii="Tahoma" w:eastAsia="Times New Roman" w:hAnsi="Tahoma" w:cs="Tahoma"/>
          <w:b/>
          <w:sz w:val="20"/>
          <w:szCs w:val="20"/>
          <w:lang w:eastAsia="pl-PL"/>
        </w:rPr>
        <w:t>.2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.2021</w:t>
      </w:r>
    </w:p>
    <w:p w14:paraId="35E5CF69" w14:textId="77777777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</w:p>
    <w:p w14:paraId="4C52BE91" w14:textId="77777777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STRONA TYTUŁOWA OFERTY</w:t>
      </w:r>
    </w:p>
    <w:p w14:paraId="1D65AF33" w14:textId="325D6218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</w:t>
      </w:r>
      <w:r w:rsidR="00947DB8">
        <w:rPr>
          <w:rFonts w:ascii="Tahoma" w:eastAsia="Times New Roman" w:hAnsi="Tahoma" w:cs="Tahoma"/>
          <w:b/>
          <w:sz w:val="20"/>
          <w:szCs w:val="20"/>
          <w:lang w:eastAsia="pl-PL"/>
        </w:rPr>
        <w:t>.2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.2021</w:t>
      </w:r>
    </w:p>
    <w:p w14:paraId="60FEE7EE" w14:textId="77777777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355974" w14:textId="77777777" w:rsidR="00947DB8" w:rsidRPr="00947DB8" w:rsidRDefault="00C46257" w:rsidP="00947DB8">
      <w:pPr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dotyczy: postępowania o udzielenie zamówienia publicznego w trybie </w:t>
      </w:r>
      <w:r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podstawowym bez przeprowadzania negocjacji </w:t>
      </w: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>o wartości nieprzekraczającej 5 350 000 Euro na  roboty budowlane:</w:t>
      </w:r>
      <w:r w:rsidRPr="004D6F2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947DB8" w:rsidRPr="00947DB8">
        <w:rPr>
          <w:rFonts w:ascii="Tahoma" w:eastAsia="Times New Roman" w:hAnsi="Tahoma" w:cs="Tahoma"/>
          <w:b/>
          <w:color w:val="000000"/>
          <w:sz w:val="20"/>
          <w:szCs w:val="20"/>
        </w:rPr>
        <w:t>Przebudowa drogi gminnej wewnętrznej w sołectwie Karczówek na długości około 680mb, (dz. ewid. nr 24/3), Gmina i Miasto Szadek</w:t>
      </w:r>
    </w:p>
    <w:p w14:paraId="2E147C57" w14:textId="7BDAC6B6" w:rsidR="00C46257" w:rsidRPr="004D6F2C" w:rsidRDefault="00C46257" w:rsidP="00947DB8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2F2D824" w14:textId="77777777" w:rsidR="00C46257" w:rsidRPr="004D6F2C" w:rsidRDefault="00C46257" w:rsidP="00C46257">
      <w:pPr>
        <w:suppressAutoHyphens/>
        <w:autoSpaceDN w:val="0"/>
        <w:spacing w:after="0" w:line="240" w:lineRule="auto"/>
        <w:ind w:left="993" w:hanging="993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C46257" w:rsidRPr="004D6F2C" w14:paraId="3AB9CC8B" w14:textId="77777777" w:rsidTr="00465D1C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24F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Oznaczenie wykonawcy – nazwa</w:t>
            </w:r>
          </w:p>
          <w:p w14:paraId="49DD1363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413D89C4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0DB0502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D5C11A5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D9A6A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C46257" w:rsidRPr="004D6F2C" w14:paraId="069AACC3" w14:textId="77777777" w:rsidTr="00465D1C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A0A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 (ulica, miejscowość, powiat, województwo)</w:t>
            </w:r>
          </w:p>
          <w:p w14:paraId="719B976E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90D40D5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C7D1E8C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9B61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Regon</w:t>
            </w:r>
          </w:p>
        </w:tc>
      </w:tr>
      <w:tr w:rsidR="00C46257" w:rsidRPr="004D6F2C" w14:paraId="1AFEA93E" w14:textId="77777777" w:rsidTr="00465D1C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41E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prowadzącej sprawę oraz nr telefonu:</w:t>
            </w:r>
          </w:p>
          <w:p w14:paraId="6627C456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1EA417BF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nazwisko: .......................................................................</w:t>
            </w:r>
          </w:p>
          <w:p w14:paraId="182FC192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  <w:p w14:paraId="7B21C6F1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9DA01A3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telefonu: .......................................................................</w:t>
            </w:r>
          </w:p>
          <w:p w14:paraId="1B7DAE3F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F926D2B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14:paraId="6F72F2FE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14:paraId="27E0FB74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7D1B4A4F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fax: .........................................................................</w:t>
            </w:r>
          </w:p>
        </w:tc>
      </w:tr>
      <w:tr w:rsidR="00C46257" w:rsidRPr="004D6F2C" w14:paraId="7DCD6C68" w14:textId="77777777" w:rsidTr="00465D1C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2C5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Kontakt internetowy (strona www., e-mail)</w:t>
            </w:r>
          </w:p>
          <w:p w14:paraId="063891D7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33FA984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C570092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DD627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6257" w:rsidRPr="004D6F2C" w14:paraId="499633C1" w14:textId="77777777" w:rsidTr="00465D1C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49B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E-mail służbowy osoby prowadzącej sprawę:</w:t>
            </w:r>
          </w:p>
          <w:p w14:paraId="361D1DD8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60EB1A7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20066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224C3FC4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371512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304FB1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6E38AE" w14:textId="77777777" w:rsidR="00C46257" w:rsidRPr="004D6F2C" w:rsidRDefault="00C46257" w:rsidP="00C46257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……………….............................................................</w:t>
      </w:r>
    </w:p>
    <w:p w14:paraId="3D813CF5" w14:textId="77777777" w:rsidR="00C46257" w:rsidRPr="004D6F2C" w:rsidRDefault="00C46257" w:rsidP="00C46257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(podpis osoby upoważnionej do sporządzenia oferty)</w:t>
      </w:r>
    </w:p>
    <w:p w14:paraId="220C635D" w14:textId="77777777" w:rsidR="00C46257" w:rsidRPr="004D6F2C" w:rsidRDefault="00C46257" w:rsidP="00C46257">
      <w:pPr>
        <w:suppressAutoHyphens/>
        <w:autoSpaceDN w:val="0"/>
        <w:spacing w:after="0" w:line="240" w:lineRule="auto"/>
        <w:ind w:left="2340" w:hanging="36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4CB0E3" w14:textId="77777777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2AE6F5" w14:textId="77777777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EB0D75" w14:textId="77777777" w:rsidR="00C46257" w:rsidRPr="004D6F2C" w:rsidRDefault="00C46257" w:rsidP="00C46257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D703424" w14:textId="77777777" w:rsidR="00C46257" w:rsidRPr="004D6F2C" w:rsidRDefault="00C46257" w:rsidP="00C46257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48D45FD" w14:textId="77777777" w:rsidR="00C46257" w:rsidRPr="004D6F2C" w:rsidRDefault="00C46257" w:rsidP="00C46257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AC2A698" w14:textId="77777777" w:rsidR="00C46257" w:rsidRPr="004D6F2C" w:rsidRDefault="00C46257" w:rsidP="00C46257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7DEB16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1B08AF9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D06673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F70427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66EC62" w14:textId="77777777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 nr  2 do S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WZ</w:t>
      </w:r>
    </w:p>
    <w:p w14:paraId="13876FDB" w14:textId="4893A324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Nr sprawy RG.271</w:t>
      </w:r>
      <w:r w:rsidR="00947DB8">
        <w:rPr>
          <w:rFonts w:ascii="Tahoma" w:eastAsia="Times New Roman" w:hAnsi="Tahoma" w:cs="Tahoma"/>
          <w:b/>
          <w:sz w:val="20"/>
          <w:szCs w:val="20"/>
          <w:lang w:eastAsia="pl-PL"/>
        </w:rPr>
        <w:t>.2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.2021</w:t>
      </w:r>
    </w:p>
    <w:p w14:paraId="4DDADF87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</w:t>
      </w:r>
    </w:p>
    <w:p w14:paraId="60BE1602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 (pieczęć firmowa wykonawcy)</w:t>
      </w:r>
    </w:p>
    <w:p w14:paraId="775F2E01" w14:textId="77777777" w:rsidR="00C46257" w:rsidRPr="004D6F2C" w:rsidRDefault="00C46257" w:rsidP="00C46257">
      <w:pPr>
        <w:suppressAutoHyphens/>
        <w:autoSpaceDN w:val="0"/>
        <w:spacing w:after="0" w:line="240" w:lineRule="auto"/>
        <w:ind w:left="4956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74D00E" w14:textId="77777777" w:rsidR="00C46257" w:rsidRPr="004D6F2C" w:rsidRDefault="00C46257" w:rsidP="00C46257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</w:t>
      </w:r>
    </w:p>
    <w:p w14:paraId="315E6DF2" w14:textId="77777777" w:rsidR="00C46257" w:rsidRPr="004D6F2C" w:rsidRDefault="00C46257" w:rsidP="00C46257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4D6F2C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 xml:space="preserve"> Gmina i Miasto Szadek</w:t>
      </w:r>
    </w:p>
    <w:p w14:paraId="0EACB3FC" w14:textId="77777777" w:rsidR="00C46257" w:rsidRPr="004D6F2C" w:rsidRDefault="00C46257" w:rsidP="00C46257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4D6F2C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ul. Warszawska 3</w:t>
      </w:r>
    </w:p>
    <w:p w14:paraId="12818093" w14:textId="77777777" w:rsidR="00C46257" w:rsidRPr="00E103AB" w:rsidRDefault="00C46257" w:rsidP="00C46257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4D6F2C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98-240 Szadek</w:t>
      </w:r>
    </w:p>
    <w:p w14:paraId="0D2E3975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4AA01C01" w14:textId="77777777" w:rsidR="00947DB8" w:rsidRPr="00947DB8" w:rsidRDefault="00C46257" w:rsidP="00947DB8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W odpowiedzi na ogłoszenie o </w:t>
      </w:r>
      <w:r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>zamówieniu w trybie podstawowym bez przeprowadzania negocjacji</w:t>
      </w: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 na roboty budowlane: </w:t>
      </w:r>
      <w:r w:rsidR="00947DB8" w:rsidRPr="00947DB8">
        <w:rPr>
          <w:rFonts w:ascii="Tahoma" w:eastAsia="Times New Roman" w:hAnsi="Tahoma" w:cs="Tahoma"/>
          <w:b/>
          <w:color w:val="000000"/>
          <w:sz w:val="20"/>
          <w:szCs w:val="20"/>
        </w:rPr>
        <w:t>Przebudowa drogi gminnej wewnętrznej w sołectwie Karczówek na długości około 680mb, (dz. ewid. nr 24/3), Gmina i Miasto Szadek</w:t>
      </w:r>
    </w:p>
    <w:p w14:paraId="743E089C" w14:textId="7F8210F1" w:rsidR="00C46257" w:rsidRPr="004D6F2C" w:rsidRDefault="00C46257" w:rsidP="00C46257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0ADD3625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Oferujemy wykonanie przedmiotu zamówienia w pełnym zakresie rzeczowym objętym w Specyfikacji Warunków Zamówienia za kwotę:</w:t>
      </w:r>
    </w:p>
    <w:p w14:paraId="6372EB74" w14:textId="77777777" w:rsidR="00C46257" w:rsidRPr="004D6F2C" w:rsidRDefault="00C46257" w:rsidP="00C4625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ind w:left="360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479"/>
      </w:tblGrid>
      <w:tr w:rsidR="00C46257" w:rsidRPr="004D6F2C" w14:paraId="7927C269" w14:textId="77777777" w:rsidTr="00465D1C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14:paraId="4ABF9BF4" w14:textId="77777777" w:rsidR="00C46257" w:rsidRPr="004D6F2C" w:rsidRDefault="00C46257" w:rsidP="00465D1C">
            <w:pPr>
              <w:tabs>
                <w:tab w:val="left" w:pos="10"/>
                <w:tab w:val="left" w:pos="43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CEBF2D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88EB87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479" w:type="dxa"/>
            <w:shd w:val="clear" w:color="auto" w:fill="FFFFFF"/>
            <w:vAlign w:val="center"/>
          </w:tcPr>
          <w:p w14:paraId="28C06D24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C46257" w:rsidRPr="004D6F2C" w14:paraId="38274D04" w14:textId="77777777" w:rsidTr="00465D1C">
        <w:trPr>
          <w:trHeight w:val="579"/>
          <w:jc w:val="center"/>
        </w:trPr>
        <w:tc>
          <w:tcPr>
            <w:tcW w:w="3328" w:type="dxa"/>
            <w:vAlign w:val="center"/>
          </w:tcPr>
          <w:p w14:paraId="538DF29E" w14:textId="77777777" w:rsidR="00947DB8" w:rsidRPr="00947DB8" w:rsidRDefault="00947DB8" w:rsidP="00947D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47DB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Przebudowa drogi gminnej wewnętrznej w sołectwie Karczówek na długości około 680mb, (dz. ewid. nr 24/3), Gmina i Miasto Szadek</w:t>
            </w:r>
          </w:p>
          <w:p w14:paraId="07A1670D" w14:textId="77777777" w:rsidR="00947DB8" w:rsidRPr="00947DB8" w:rsidRDefault="00947DB8" w:rsidP="00947D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6EE9DCD6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A00DF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C9019B2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9" w:type="dxa"/>
            <w:vAlign w:val="center"/>
          </w:tcPr>
          <w:p w14:paraId="0F367B5D" w14:textId="77777777" w:rsidR="00C46257" w:rsidRPr="004D6F2C" w:rsidRDefault="00C46257" w:rsidP="00465D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14:paraId="56C26F10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2BA621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wykonania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zamówienia: do dnia ……………….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14:paraId="319140B7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6C88B8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Udzielamy gwarancji i rękojmi na okres ……….miesięcy od daty sporządzenia protokołu odbioru robót bez uwag.</w:t>
      </w:r>
    </w:p>
    <w:p w14:paraId="5AC5C552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2FC9C1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Powyższa cena uwzględnia wszystkie koszty, które zostaną poniesione przez Wykonawcę.</w:t>
      </w:r>
    </w:p>
    <w:p w14:paraId="745BF1B0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W załączeniu do niniejszej oferty przedstawiamy uzupełniony kosztorys ofertowy</w:t>
      </w:r>
    </w:p>
    <w:p w14:paraId="0653E174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FCE400" w14:textId="77777777" w:rsidR="00C46257" w:rsidRPr="004D6F2C" w:rsidRDefault="00C46257" w:rsidP="00C46257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Oświadczamy że jesteśmy małym lub średnim przedsiębiorcą*:</w:t>
      </w:r>
    </w:p>
    <w:p w14:paraId="32C3AB11" w14:textId="77777777" w:rsidR="00C46257" w:rsidRPr="004D6F2C" w:rsidRDefault="00C46257" w:rsidP="00C46257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TAK</w:t>
      </w:r>
    </w:p>
    <w:p w14:paraId="17868791" w14:textId="77777777" w:rsidR="00C46257" w:rsidRPr="004D6F2C" w:rsidRDefault="00C46257" w:rsidP="00C46257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NIE</w:t>
      </w:r>
    </w:p>
    <w:p w14:paraId="1F0B77BB" w14:textId="77777777" w:rsidR="00C46257" w:rsidRPr="004D6F2C" w:rsidRDefault="00C46257" w:rsidP="00C46257">
      <w:pPr>
        <w:suppressAutoHyphens/>
        <w:autoSpaceDN w:val="0"/>
        <w:spacing w:after="200" w:line="276" w:lineRule="auto"/>
        <w:ind w:left="36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* zaznaczyć właściwą odpowiedź</w:t>
      </w:r>
    </w:p>
    <w:p w14:paraId="15FD014D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Oświadczam/y, iż zapoznaliśmy się 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całości akceptujemy  treść S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WZ wraz ze Specyfikacją Techniczną Wykonania i Odbioru Robót, Przedmiarem Robót, Dokumentacją Projektową oraz Wzorem Umowy.</w:t>
      </w:r>
    </w:p>
    <w:p w14:paraId="26279B93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14:paraId="58881D82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</w:t>
      </w:r>
      <w:r>
        <w:rPr>
          <w:rFonts w:ascii="Tahoma" w:eastAsia="Times New Roman" w:hAnsi="Tahoma" w:cs="Tahoma"/>
          <w:sz w:val="20"/>
          <w:szCs w:val="20"/>
          <w:lang w:eastAsia="pl-PL"/>
        </w:rPr>
        <w:t>spełnia wymagania Specyfikacji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Zamówienia.</w:t>
      </w:r>
    </w:p>
    <w:p w14:paraId="78E0EC86" w14:textId="07331F01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Oświadczamy, ze jesteśmy związani ofertą na czas wskazany w SWZ.</w:t>
      </w:r>
    </w:p>
    <w:p w14:paraId="67DECAE3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ar-SA"/>
        </w:rPr>
        <w:t xml:space="preserve">Płatność końcowa za wykonanie przedmiotu umowy nastąpi po podpisaniu protokołu odbioru końcowego inwestycji i wystawieniu faktury VAT. </w:t>
      </w:r>
      <w:r w:rsidRPr="004D6F2C">
        <w:rPr>
          <w:rFonts w:ascii="Tahoma" w:eastAsia="Times New Roman" w:hAnsi="Tahoma" w:cs="Tahoma"/>
          <w:b/>
          <w:sz w:val="20"/>
          <w:szCs w:val="20"/>
          <w:lang w:eastAsia="ar-SA"/>
        </w:rPr>
        <w:t>Termin płatności 30 dni od dnia dostarczenia faktury do siedziby Zamawiającego.</w:t>
      </w:r>
    </w:p>
    <w:p w14:paraId="691A4A31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</w:rPr>
        <w:lastRenderedPageBreak/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9D30F0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Osobą upoważnioną do podpisania umowy jest……………………………………….</w:t>
      </w:r>
    </w:p>
    <w:p w14:paraId="196B39B0" w14:textId="77777777" w:rsidR="00C46257" w:rsidRPr="004D6F2C" w:rsidRDefault="00C46257" w:rsidP="00C46257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Osobą wyznaczoną do kontaktów z Zamawiającym jest…………………………………………………..</w:t>
      </w:r>
    </w:p>
    <w:p w14:paraId="4190C7E4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A513D15" w14:textId="77777777" w:rsidR="00C46257" w:rsidRPr="004D6F2C" w:rsidRDefault="00C46257" w:rsidP="00C46257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A144DE" w14:textId="77777777" w:rsidR="00C46257" w:rsidRPr="004D6F2C" w:rsidRDefault="00C46257" w:rsidP="00C46257">
      <w:pPr>
        <w:suppressAutoHyphens/>
        <w:autoSpaceDN w:val="0"/>
        <w:spacing w:after="0" w:line="240" w:lineRule="auto"/>
        <w:ind w:left="42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…………………………………………………………………….</w:t>
      </w:r>
    </w:p>
    <w:p w14:paraId="4ADBC440" w14:textId="77777777" w:rsidR="00C46257" w:rsidRPr="00E103AB" w:rsidRDefault="00C46257" w:rsidP="00C46257">
      <w:pPr>
        <w:suppressAutoHyphens/>
        <w:autoSpaceDN w:val="0"/>
        <w:spacing w:after="0" w:line="240" w:lineRule="auto"/>
        <w:ind w:left="78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( Podpis osoby </w:t>
      </w:r>
      <w:r>
        <w:rPr>
          <w:rFonts w:ascii="Tahoma" w:eastAsia="Times New Roman" w:hAnsi="Tahoma" w:cs="Tahoma"/>
          <w:sz w:val="20"/>
          <w:szCs w:val="20"/>
          <w:lang w:eastAsia="pl-PL"/>
        </w:rPr>
        <w:t>upoważnionej do złożenia oferty)</w:t>
      </w:r>
    </w:p>
    <w:p w14:paraId="6C04AFA7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258D8A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277756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CFE6F3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ED03B45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7D9755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4812C07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41FAA1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ADEA866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AF2078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3DA0F7" w14:textId="033A1D6C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877659" w14:textId="52D4246D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865040" w14:textId="4EC17B3E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A1EB1D" w14:textId="31C59F76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834950" w14:textId="18A03491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0D627C" w14:textId="7D8817A5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0004A8" w14:textId="40BF9AA4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9C57DA" w14:textId="35E30A9B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1AAFED" w14:textId="34DC0C36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CD49C8" w14:textId="76947982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067A2C" w14:textId="4889ACE5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BAAEE5" w14:textId="68D481FF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8C08AD" w14:textId="0635A40D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2E339F9" w14:textId="7233E896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EA83F" w14:textId="4C394623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4490F8" w14:textId="7D7A554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26872B" w14:textId="361C588F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7E3AEA" w14:textId="1DA722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E1E1A9" w14:textId="079ACD3D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C06384" w14:textId="67B6AE4B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49704D" w14:textId="2A6619E2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FBB9C3" w14:textId="39122C55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93B7F17" w14:textId="4A875066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42437FD" w14:textId="3C84C412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2B43D" w14:textId="01A96FDD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C3533BF" w14:textId="000F04A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322693" w14:textId="2DFEC02E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11F5F9B" w14:textId="4BA38E4E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C972DBC" w14:textId="2EC2789D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599E76A" w14:textId="2C4FB92E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97FF44E" w14:textId="0CCBF89B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0D027E" w14:textId="76254761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F304981" w14:textId="4A8097AE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47C26E" w14:textId="55FAD618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2F43249" w14:textId="3D39CCA6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6CC3A2" w14:textId="009A1B10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30CD602" w14:textId="77777777" w:rsidR="00C46257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D382CC" w14:textId="1D7D5BF6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2a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14:paraId="6F4D7997" w14:textId="7B1D0B33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</w:t>
      </w:r>
      <w:r w:rsidR="00947DB8">
        <w:rPr>
          <w:rFonts w:ascii="Tahoma" w:eastAsia="Times New Roman" w:hAnsi="Tahoma" w:cs="Tahoma"/>
          <w:b/>
          <w:sz w:val="20"/>
          <w:szCs w:val="20"/>
          <w:lang w:eastAsia="pl-PL"/>
        </w:rPr>
        <w:t>.2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.2021</w:t>
      </w:r>
    </w:p>
    <w:p w14:paraId="0A3E7984" w14:textId="77777777" w:rsidR="00C46257" w:rsidRPr="004D6F2C" w:rsidRDefault="00C46257" w:rsidP="00C46257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9C8608C" w14:textId="77777777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2C990D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</w:p>
    <w:p w14:paraId="44F8586C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(pieczęć firmowa Wykonawcy)</w:t>
      </w:r>
    </w:p>
    <w:p w14:paraId="0664F2C4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C20046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916AAD" w14:textId="77777777" w:rsidR="00C46257" w:rsidRPr="004D6F2C" w:rsidRDefault="00C46257" w:rsidP="00C4625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B6423F" w14:textId="77777777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POWSTANIU/ BRAKU POWSTANIAOBOWIĄZKU PODATKOWEGO</w:t>
      </w:r>
    </w:p>
    <w:p w14:paraId="7E1824BA" w14:textId="77777777" w:rsidR="00C46257" w:rsidRPr="004D6F2C" w:rsidRDefault="00C46257" w:rsidP="00C4625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F45FC76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AF335AD" w14:textId="34E25FB8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nformujemy, iż:</w:t>
      </w:r>
    </w:p>
    <w:p w14:paraId="1F5EFC9A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0D4FC1" w14:textId="77777777" w:rsidR="00C46257" w:rsidRPr="004D6F2C" w:rsidRDefault="00C46257" w:rsidP="00C462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nie będzie prowadził do obowiązku podatkowego zgodnie 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</w:t>
      </w:r>
    </w:p>
    <w:p w14:paraId="0BB94E3F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FB8407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4E2C5" w14:textId="77777777" w:rsidR="00C46257" w:rsidRPr="004D6F2C" w:rsidRDefault="00C46257" w:rsidP="00C462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będzie prowadził do obowiązku podatkowego zgodnie 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14:paraId="407CA4CA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CAB1BA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10E5F7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5313D1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2BFFAA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FBBBDB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E6282A5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3AE41C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4DDCDE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1EEA33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…………………………..dnia………</w:t>
      </w:r>
    </w:p>
    <w:p w14:paraId="3D0B46D3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A8E223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F85254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7B0C81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14:paraId="2D9B55E1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3B3A683D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BDBB49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*- niepotrzebne skreślić</w:t>
      </w:r>
    </w:p>
    <w:p w14:paraId="6BC6B22A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0ADDC82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8F14CC1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C1A66AD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BE1B72A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D3CA890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B1B8224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95C7325" w14:textId="77777777" w:rsidR="00C46257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ABA4B00" w14:textId="77777777" w:rsidR="00C46257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7DC22CD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3301095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5F8CC23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4BC5AC6" w14:textId="77777777" w:rsidR="00C46257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8F3124F" w14:textId="77777777" w:rsidR="00C46257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FFBAB76" w14:textId="77777777" w:rsidR="00C46257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30FCE63" w14:textId="77777777" w:rsidR="00C46257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01212E7" w14:textId="74EDD4F6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lastRenderedPageBreak/>
        <w:t>Załącznik nr 3</w:t>
      </w:r>
      <w:r>
        <w:rPr>
          <w:rFonts w:ascii="Tahoma" w:eastAsia="Times New Roman" w:hAnsi="Tahoma" w:cs="Tahoma"/>
          <w:b/>
          <w:sz w:val="20"/>
          <w:szCs w:val="20"/>
        </w:rPr>
        <w:t xml:space="preserve"> do SWZ</w:t>
      </w:r>
    </w:p>
    <w:p w14:paraId="106BF639" w14:textId="41FC3F2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Nr sprawy RG.271</w:t>
      </w:r>
      <w:r w:rsidR="00947DB8">
        <w:rPr>
          <w:rFonts w:ascii="Tahoma" w:eastAsia="Times New Roman" w:hAnsi="Tahoma" w:cs="Tahoma"/>
          <w:b/>
          <w:sz w:val="20"/>
          <w:szCs w:val="20"/>
        </w:rPr>
        <w:t>.2</w:t>
      </w:r>
      <w:r>
        <w:rPr>
          <w:rFonts w:ascii="Tahoma" w:eastAsia="Times New Roman" w:hAnsi="Tahoma" w:cs="Tahoma"/>
          <w:b/>
          <w:sz w:val="20"/>
          <w:szCs w:val="20"/>
        </w:rPr>
        <w:t>.2021</w:t>
      </w:r>
    </w:p>
    <w:p w14:paraId="18D19511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14:paraId="3B507508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18A6952A" w14:textId="77777777" w:rsidR="00C46257" w:rsidRPr="004D6F2C" w:rsidRDefault="00C46257" w:rsidP="00C46257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9B53D41" w14:textId="77777777" w:rsidR="00C46257" w:rsidRPr="004D6F2C" w:rsidRDefault="00C46257" w:rsidP="00C46257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Gmina i Miasto Szadek</w:t>
      </w:r>
      <w:r w:rsidRPr="004D6F2C">
        <w:rPr>
          <w:rFonts w:ascii="Tahoma" w:eastAsia="Times New Roman" w:hAnsi="Tahoma" w:cs="Tahoma"/>
          <w:sz w:val="20"/>
          <w:szCs w:val="20"/>
        </w:rPr>
        <w:br/>
        <w:t>ul. Warszawska 3</w:t>
      </w:r>
    </w:p>
    <w:p w14:paraId="48FBCE04" w14:textId="77777777" w:rsidR="00C46257" w:rsidRPr="004D6F2C" w:rsidRDefault="00C46257" w:rsidP="00C46257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98- 240 Szadek</w:t>
      </w:r>
    </w:p>
    <w:p w14:paraId="7F1B3C67" w14:textId="77777777" w:rsidR="00C46257" w:rsidRPr="004D6F2C" w:rsidRDefault="00C46257" w:rsidP="00C46257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2E92A29" w14:textId="77777777" w:rsidR="00C46257" w:rsidRDefault="00C46257" w:rsidP="00C46257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Wykonawca</w:t>
      </w:r>
      <w:r>
        <w:rPr>
          <w:rFonts w:ascii="Tahoma" w:eastAsia="Times New Roman" w:hAnsi="Tahoma" w:cs="Tahoma"/>
          <w:b/>
          <w:sz w:val="20"/>
          <w:szCs w:val="20"/>
        </w:rPr>
        <w:t>/ Podmiot udostępniający zasoby*</w:t>
      </w:r>
      <w:r w:rsidRPr="004D6F2C">
        <w:rPr>
          <w:rFonts w:ascii="Tahoma" w:eastAsia="Times New Roman" w:hAnsi="Tahoma" w:cs="Tahoma"/>
          <w:b/>
          <w:sz w:val="20"/>
          <w:szCs w:val="20"/>
        </w:rPr>
        <w:t>:</w:t>
      </w:r>
    </w:p>
    <w:p w14:paraId="560352B7" w14:textId="77777777" w:rsidR="00C46257" w:rsidRPr="00773B2B" w:rsidRDefault="00C46257" w:rsidP="00C46257">
      <w:pPr>
        <w:suppressAutoHyphens/>
        <w:autoSpaceDN w:val="0"/>
        <w:spacing w:after="0"/>
        <w:ind w:right="5953"/>
        <w:textAlignment w:val="baseline"/>
        <w:rPr>
          <w:rFonts w:ascii="Tahoma" w:eastAsia="Times New Roman" w:hAnsi="Tahoma" w:cs="Tahoma"/>
          <w:b/>
          <w:i/>
          <w:sz w:val="20"/>
          <w:szCs w:val="20"/>
        </w:rPr>
      </w:pPr>
      <w:r w:rsidRPr="00773B2B">
        <w:rPr>
          <w:rFonts w:ascii="Tahoma" w:eastAsia="Times New Roman" w:hAnsi="Tahoma" w:cs="Tahoma"/>
          <w:b/>
          <w:i/>
          <w:sz w:val="20"/>
          <w:szCs w:val="20"/>
        </w:rPr>
        <w:t>*niepotrzebne skreślić</w:t>
      </w:r>
    </w:p>
    <w:p w14:paraId="58891EEE" w14:textId="77777777" w:rsidR="00C46257" w:rsidRPr="004D6F2C" w:rsidRDefault="00C46257" w:rsidP="00C46257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F74723F" w14:textId="77777777" w:rsidR="00C46257" w:rsidRPr="004D6F2C" w:rsidRDefault="00C46257" w:rsidP="00C46257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514F8FEF" w14:textId="77777777" w:rsidR="00C46257" w:rsidRPr="004D6F2C" w:rsidRDefault="00C46257" w:rsidP="00C46257">
      <w:pPr>
        <w:suppressAutoHyphens/>
        <w:autoSpaceDN w:val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KRS/CEiDG)</w:t>
      </w:r>
    </w:p>
    <w:p w14:paraId="7451B4BD" w14:textId="77777777" w:rsidR="00C46257" w:rsidRPr="004D6F2C" w:rsidRDefault="00C46257" w:rsidP="00C46257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7D8FAC98" w14:textId="77777777" w:rsidR="00C46257" w:rsidRPr="004D6F2C" w:rsidRDefault="00C46257" w:rsidP="00C46257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0BDD3FD4" w14:textId="77777777" w:rsidR="00C46257" w:rsidRDefault="00C46257" w:rsidP="00C46257">
      <w:pPr>
        <w:suppressAutoHyphens/>
        <w:autoSpaceDN w:val="0"/>
        <w:spacing w:after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(imię, nazwisko, stanowisko/podstawa do reprezentacji)</w:t>
      </w:r>
    </w:p>
    <w:p w14:paraId="41E65E30" w14:textId="77777777" w:rsidR="00C46257" w:rsidRPr="004D6F2C" w:rsidRDefault="00C46257" w:rsidP="00C46257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DB83DCA" w14:textId="77777777" w:rsidR="00C46257" w:rsidRPr="004D6F2C" w:rsidRDefault="00C46257" w:rsidP="00C46257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60274CDE" w14:textId="77777777" w:rsidR="00C46257" w:rsidRPr="004D6F2C" w:rsidRDefault="00C46257" w:rsidP="00C4625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składane na podstawie art. 125</w:t>
      </w: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ust. </w:t>
      </w:r>
      <w:r>
        <w:rPr>
          <w:rFonts w:ascii="Tahoma" w:eastAsia="Times New Roman" w:hAnsi="Tahoma" w:cs="Tahoma"/>
          <w:b/>
          <w:sz w:val="20"/>
          <w:szCs w:val="20"/>
        </w:rPr>
        <w:t>1 ustawy z dnia 11 września 2019</w:t>
      </w: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r. </w:t>
      </w:r>
    </w:p>
    <w:p w14:paraId="5EBCBC5C" w14:textId="77777777" w:rsidR="00C46257" w:rsidRPr="004D6F2C" w:rsidRDefault="00C46257" w:rsidP="00C4625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Pzp), </w:t>
      </w:r>
    </w:p>
    <w:p w14:paraId="0992FBDA" w14:textId="77777777" w:rsidR="00C46257" w:rsidRPr="004D6F2C" w:rsidRDefault="00C46257" w:rsidP="00C46257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DOTYCZĄCE PRZESŁANEK WYKLUCZENIA Z POSTĘPOWANIA</w:t>
      </w:r>
    </w:p>
    <w:p w14:paraId="66D49948" w14:textId="67E2F022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Na potrzeby postępowania o udzielenie zamówienia publicznego </w:t>
      </w:r>
      <w:r w:rsidRPr="004D6F2C">
        <w:rPr>
          <w:rFonts w:ascii="Tahoma" w:eastAsia="Times New Roman" w:hAnsi="Tahoma" w:cs="Tahoma"/>
          <w:sz w:val="20"/>
          <w:szCs w:val="20"/>
        </w:rPr>
        <w:br/>
        <w:t>pn</w:t>
      </w:r>
      <w:r>
        <w:rPr>
          <w:rFonts w:ascii="Tahoma" w:eastAsia="Times New Roman" w:hAnsi="Tahoma" w:cs="Tahoma"/>
          <w:sz w:val="20"/>
          <w:szCs w:val="20"/>
        </w:rPr>
        <w:t>.</w:t>
      </w:r>
      <w:r w:rsidRPr="004D6F2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947DB8" w:rsidRPr="00947DB8">
        <w:rPr>
          <w:rFonts w:ascii="Tahoma" w:eastAsia="Times New Roman" w:hAnsi="Tahoma" w:cs="Tahoma"/>
          <w:b/>
          <w:color w:val="000000"/>
          <w:sz w:val="20"/>
          <w:szCs w:val="20"/>
        </w:rPr>
        <w:t>Przebudowa drogi gminnej wewnętrznej w sołectwie Karczówek na długości około 680mb, (dz. ewid. nr 24/3), Gmina i Miasto Szadek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</w:p>
    <w:p w14:paraId="05095D1D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4D6F2C">
        <w:rPr>
          <w:rFonts w:ascii="Tahoma" w:eastAsia="Times New Roman" w:hAnsi="Tahoma" w:cs="Tahoma"/>
          <w:sz w:val="20"/>
          <w:szCs w:val="20"/>
        </w:rPr>
        <w:t>,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prowadzonego przez Gminę i Miasto Szadek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4D6F2C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5345E1F9" w14:textId="77777777" w:rsidR="00C46257" w:rsidRPr="004D6F2C" w:rsidRDefault="00C46257" w:rsidP="00C4625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AFAEF64" w14:textId="77777777" w:rsidR="00C46257" w:rsidRPr="004D6F2C" w:rsidRDefault="00C46257" w:rsidP="00C46257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OŚWIADCZENIA DOTYCZĄCE WYKONAWCY:</w:t>
      </w:r>
    </w:p>
    <w:p w14:paraId="47BE9250" w14:textId="77777777" w:rsidR="00C46257" w:rsidRPr="004D6F2C" w:rsidRDefault="00C46257" w:rsidP="00C46257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4FFEFBC" w14:textId="77777777" w:rsidR="00C46257" w:rsidRPr="004D6F2C" w:rsidRDefault="00C46257" w:rsidP="00C46257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Oświadczam, że nie podlegam wykluczeniu z po</w:t>
      </w:r>
      <w:r>
        <w:rPr>
          <w:rFonts w:ascii="Tahoma" w:eastAsia="Times New Roman" w:hAnsi="Tahoma" w:cs="Tahoma"/>
          <w:sz w:val="20"/>
          <w:szCs w:val="20"/>
        </w:rPr>
        <w:t xml:space="preserve">stępowania na podstawie </w:t>
      </w:r>
      <w:r>
        <w:rPr>
          <w:rFonts w:ascii="Tahoma" w:eastAsia="Times New Roman" w:hAnsi="Tahoma" w:cs="Tahoma"/>
          <w:sz w:val="20"/>
          <w:szCs w:val="20"/>
        </w:rPr>
        <w:br/>
        <w:t>art. 108 ust. 1</w:t>
      </w:r>
      <w:r w:rsidRPr="004D6F2C">
        <w:rPr>
          <w:rFonts w:ascii="Tahoma" w:eastAsia="Times New Roman" w:hAnsi="Tahoma" w:cs="Tahoma"/>
          <w:sz w:val="20"/>
          <w:szCs w:val="20"/>
        </w:rPr>
        <w:t xml:space="preserve"> ustawy Pzp.</w:t>
      </w:r>
    </w:p>
    <w:p w14:paraId="199CF5FC" w14:textId="77777777" w:rsidR="00C46257" w:rsidRPr="004D6F2C" w:rsidRDefault="00C46257" w:rsidP="00C46257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4D6F2C">
        <w:rPr>
          <w:rFonts w:ascii="Tahoma" w:eastAsia="Times New Roman" w:hAnsi="Tahoma" w:cs="Tahoma"/>
          <w:strike/>
          <w:sz w:val="20"/>
          <w:szCs w:val="20"/>
        </w:rPr>
        <w:t xml:space="preserve">[UWAGA: </w:t>
      </w:r>
      <w:r w:rsidRPr="004D6F2C">
        <w:rPr>
          <w:rFonts w:ascii="Tahoma" w:eastAsia="Times New Roman" w:hAnsi="Tahoma" w:cs="Tahoma"/>
          <w:i/>
          <w:strike/>
          <w:sz w:val="20"/>
          <w:szCs w:val="20"/>
        </w:rPr>
        <w:t>zastosować tylko wtedy, gdy zamawiający przewidział wykluczenie wykonawcy z postępowania na podstawie ww. przepisu</w:t>
      </w:r>
      <w:r w:rsidRPr="004D6F2C">
        <w:rPr>
          <w:rFonts w:ascii="Tahoma" w:eastAsia="Times New Roman" w:hAnsi="Tahoma" w:cs="Tahoma"/>
          <w:strike/>
          <w:sz w:val="20"/>
          <w:szCs w:val="20"/>
        </w:rPr>
        <w:t>]</w:t>
      </w:r>
    </w:p>
    <w:p w14:paraId="35959399" w14:textId="77777777" w:rsidR="00C46257" w:rsidRPr="004D6F2C" w:rsidRDefault="00C46257" w:rsidP="00C46257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4D6F2C">
        <w:rPr>
          <w:rFonts w:ascii="Tahoma" w:eastAsia="Times New Roman" w:hAnsi="Tahoma" w:cs="Tahoma"/>
          <w:strike/>
          <w:sz w:val="20"/>
          <w:szCs w:val="20"/>
        </w:rPr>
        <w:lastRenderedPageBreak/>
        <w:t>Oświadczam, że nie podlegam wykluczeniu z po</w:t>
      </w:r>
      <w:r>
        <w:rPr>
          <w:rFonts w:ascii="Tahoma" w:eastAsia="Times New Roman" w:hAnsi="Tahoma" w:cs="Tahoma"/>
          <w:strike/>
          <w:sz w:val="20"/>
          <w:szCs w:val="20"/>
        </w:rPr>
        <w:t xml:space="preserve">stępowania na podstawie </w:t>
      </w:r>
      <w:r>
        <w:rPr>
          <w:rFonts w:ascii="Tahoma" w:eastAsia="Times New Roman" w:hAnsi="Tahoma" w:cs="Tahoma"/>
          <w:strike/>
          <w:sz w:val="20"/>
          <w:szCs w:val="20"/>
        </w:rPr>
        <w:br/>
        <w:t>art. 109 ust. 1</w:t>
      </w:r>
      <w:r w:rsidRPr="004D6F2C">
        <w:rPr>
          <w:rFonts w:ascii="Tahoma" w:eastAsia="Times New Roman" w:hAnsi="Tahoma" w:cs="Tahoma"/>
          <w:strike/>
          <w:sz w:val="20"/>
          <w:szCs w:val="20"/>
        </w:rPr>
        <w:t xml:space="preserve"> ustawy Pzp  .</w:t>
      </w:r>
    </w:p>
    <w:p w14:paraId="464C2042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17E6F59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1A828E57" w14:textId="77777777" w:rsidR="00C46257" w:rsidRPr="004D6F2C" w:rsidRDefault="00C46257" w:rsidP="00C46257">
      <w:pPr>
        <w:suppressAutoHyphens/>
        <w:autoSpaceDN w:val="0"/>
        <w:spacing w:after="0" w:line="36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</w:t>
      </w:r>
    </w:p>
    <w:p w14:paraId="1D9B4D64" w14:textId="49C71ECC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i/>
          <w:sz w:val="20"/>
          <w:szCs w:val="20"/>
        </w:rPr>
        <w:t xml:space="preserve">               </w:t>
      </w: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69F4A821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69E2D9AB" w14:textId="77777777" w:rsidR="00C46257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ahoma" w:eastAsia="Times New Roman" w:hAnsi="Tahoma" w:cs="Tahoma"/>
          <w:i/>
          <w:sz w:val="20"/>
          <w:szCs w:val="20"/>
        </w:rPr>
        <w:t>108 ust. 1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 lub art. </w:t>
      </w:r>
      <w:r>
        <w:rPr>
          <w:rFonts w:ascii="Tahoma" w:eastAsia="Times New Roman" w:hAnsi="Tahoma" w:cs="Tahoma"/>
          <w:i/>
          <w:sz w:val="20"/>
          <w:szCs w:val="20"/>
        </w:rPr>
        <w:t>109 ust.1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 ustawy Pzp).</w:t>
      </w:r>
      <w:r w:rsidRPr="004D6F2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EC5739A" w14:textId="77777777" w:rsidR="00C46257" w:rsidRPr="002320AD" w:rsidRDefault="00C46257" w:rsidP="00C46257">
      <w:pPr>
        <w:pStyle w:val="Akapitzlist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</w:rPr>
      </w:pPr>
      <w:r w:rsidRPr="002320AD">
        <w:rPr>
          <w:rFonts w:ascii="Tahoma" w:eastAsia="Times New Roman" w:hAnsi="Tahoma" w:cs="Tahoma"/>
          <w:sz w:val="20"/>
          <w:szCs w:val="20"/>
        </w:rPr>
        <w:t>Jednocześnie, działając na podstawie art. 110 ust. 2 ustawy pzp  informuję o</w:t>
      </w:r>
      <w:r w:rsidRPr="002320AD">
        <w:rPr>
          <w:rFonts w:cs="Arial"/>
          <w:b/>
        </w:rPr>
        <w:t xml:space="preserve"> podjętych czynnościach w celu wykazania swojej rzetelności </w:t>
      </w:r>
      <w:r w:rsidRPr="002320AD">
        <w:rPr>
          <w:rFonts w:ascii="Tahoma" w:eastAsia="Times New Roman" w:hAnsi="Tahoma" w:cs="Tahoma"/>
          <w:sz w:val="20"/>
          <w:szCs w:val="20"/>
        </w:rPr>
        <w:t xml:space="preserve">: </w:t>
      </w:r>
    </w:p>
    <w:p w14:paraId="37F0A5CD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6156E8F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F3F298F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52A22F9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4C8C83FF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5B0A9CC" w14:textId="77777777" w:rsidR="00C46257" w:rsidRPr="004D6F2C" w:rsidRDefault="00C46257" w:rsidP="00C46257">
      <w:pPr>
        <w:suppressAutoHyphens/>
        <w:autoSpaceDN w:val="0"/>
        <w:spacing w:after="0" w:line="36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  <w:r>
        <w:rPr>
          <w:rFonts w:ascii="Tahoma" w:eastAsia="Times New Roman" w:hAnsi="Tahoma" w:cs="Tahoma"/>
          <w:sz w:val="20"/>
          <w:szCs w:val="20"/>
        </w:rPr>
        <w:br/>
        <w:t>(podpis)</w:t>
      </w:r>
    </w:p>
    <w:p w14:paraId="256EE0FC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29B9F046" w14:textId="77777777" w:rsidR="00C46257" w:rsidRPr="004D6F2C" w:rsidRDefault="00C46257" w:rsidP="00C4625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5D438744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2A933BE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4D6F2C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32B30D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40BC7F4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3029808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458F542E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69D4A7F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7B3F9F2F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2CABEFE" w14:textId="77777777" w:rsidR="00C46257" w:rsidRPr="004D6F2C" w:rsidRDefault="00C46257" w:rsidP="00C46257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70DE5EC" w14:textId="77777777" w:rsidR="00C46257" w:rsidRPr="004D6F2C" w:rsidRDefault="00C46257" w:rsidP="00C46257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B3A6BCB" w14:textId="77777777" w:rsidR="00C46257" w:rsidRPr="004D6F2C" w:rsidRDefault="00C46257" w:rsidP="00C46257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B463B84" w14:textId="77777777" w:rsidR="00C46257" w:rsidRPr="004D6F2C" w:rsidRDefault="00C46257" w:rsidP="00C46257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065F8AB" w14:textId="77777777" w:rsidR="00C46257" w:rsidRPr="004D6F2C" w:rsidRDefault="00C46257" w:rsidP="00C46257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3017711" w14:textId="77777777" w:rsidR="00C46257" w:rsidRPr="004D6F2C" w:rsidRDefault="00C46257" w:rsidP="00C46257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A416A77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lastRenderedPageBreak/>
        <w:t>Załącznik nr 4</w:t>
      </w:r>
      <w:r>
        <w:rPr>
          <w:rFonts w:ascii="Tahoma" w:eastAsia="Times New Roman" w:hAnsi="Tahoma" w:cs="Tahoma"/>
          <w:b/>
          <w:sz w:val="20"/>
          <w:szCs w:val="20"/>
        </w:rPr>
        <w:t xml:space="preserve"> do SWZ</w:t>
      </w:r>
    </w:p>
    <w:p w14:paraId="6A9E4646" w14:textId="6DD296F9" w:rsidR="00C46257" w:rsidRPr="004D6F2C" w:rsidRDefault="00C46257" w:rsidP="00C46257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Nr sprawy RG.271</w:t>
      </w:r>
      <w:r w:rsidR="00947DB8">
        <w:rPr>
          <w:rFonts w:ascii="Tahoma" w:eastAsia="Times New Roman" w:hAnsi="Tahoma" w:cs="Tahoma"/>
          <w:b/>
          <w:sz w:val="20"/>
          <w:szCs w:val="20"/>
        </w:rPr>
        <w:t>.2</w:t>
      </w:r>
      <w:r>
        <w:rPr>
          <w:rFonts w:ascii="Tahoma" w:eastAsia="Times New Roman" w:hAnsi="Tahoma" w:cs="Tahoma"/>
          <w:b/>
          <w:sz w:val="20"/>
          <w:szCs w:val="20"/>
        </w:rPr>
        <w:t>.2021</w:t>
      </w:r>
      <w:r w:rsidRPr="004D6F2C">
        <w:rPr>
          <w:rFonts w:ascii="Tahoma" w:eastAsia="Times New Roman" w:hAnsi="Tahoma" w:cs="Tahoma"/>
          <w:b/>
          <w:sz w:val="20"/>
          <w:szCs w:val="20"/>
        </w:rPr>
        <w:br/>
      </w:r>
    </w:p>
    <w:p w14:paraId="54FAE39D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37FAE55D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Gmina i Miasto Szadek</w:t>
      </w:r>
    </w:p>
    <w:p w14:paraId="2F3DE6C5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Ul. Warszawska 3</w:t>
      </w:r>
    </w:p>
    <w:p w14:paraId="74CAE011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98-240 Szadek</w:t>
      </w:r>
    </w:p>
    <w:p w14:paraId="2602D77A" w14:textId="77777777" w:rsidR="00C46257" w:rsidRDefault="00C46257" w:rsidP="00C46257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Wykonawca</w:t>
      </w:r>
      <w:r>
        <w:rPr>
          <w:rFonts w:ascii="Tahoma" w:eastAsia="Times New Roman" w:hAnsi="Tahoma" w:cs="Tahoma"/>
          <w:b/>
          <w:sz w:val="20"/>
          <w:szCs w:val="20"/>
        </w:rPr>
        <w:t>/Podmiot udostępniający zasoby*</w:t>
      </w:r>
      <w:r w:rsidRPr="004D6F2C">
        <w:rPr>
          <w:rFonts w:ascii="Tahoma" w:eastAsia="Times New Roman" w:hAnsi="Tahoma" w:cs="Tahoma"/>
          <w:b/>
          <w:sz w:val="20"/>
          <w:szCs w:val="20"/>
        </w:rPr>
        <w:t>:</w:t>
      </w:r>
    </w:p>
    <w:p w14:paraId="56111AFE" w14:textId="77777777" w:rsidR="00C46257" w:rsidRPr="004D6F2C" w:rsidRDefault="00C46257" w:rsidP="00C46257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*niepotrzebne skreślić</w:t>
      </w:r>
    </w:p>
    <w:p w14:paraId="69455A89" w14:textId="77777777" w:rsidR="00C46257" w:rsidRPr="004D6F2C" w:rsidRDefault="00C46257" w:rsidP="00C46257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</w:t>
      </w:r>
    </w:p>
    <w:p w14:paraId="24AF38ED" w14:textId="77777777" w:rsidR="00C46257" w:rsidRPr="004D6F2C" w:rsidRDefault="00C46257" w:rsidP="00C46257">
      <w:pPr>
        <w:suppressAutoHyphens/>
        <w:autoSpaceDN w:val="0"/>
        <w:spacing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KRS/CEiDG)</w:t>
      </w:r>
    </w:p>
    <w:p w14:paraId="712798F0" w14:textId="77777777" w:rsidR="00C46257" w:rsidRPr="004D6F2C" w:rsidRDefault="00C46257" w:rsidP="00C46257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17231BE9" w14:textId="77777777" w:rsidR="00C46257" w:rsidRPr="004D6F2C" w:rsidRDefault="00C46257" w:rsidP="00C46257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</w:t>
      </w:r>
    </w:p>
    <w:p w14:paraId="38F282B3" w14:textId="77777777" w:rsidR="00C46257" w:rsidRPr="007B309C" w:rsidRDefault="00C46257" w:rsidP="00C46257">
      <w:pPr>
        <w:suppressAutoHyphens/>
        <w:autoSpaceDN w:val="0"/>
        <w:spacing w:after="0"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(imię, nazwisko, stanowisko/podstawa do  reprezentacji)</w:t>
      </w:r>
    </w:p>
    <w:p w14:paraId="4A8CEAB0" w14:textId="77777777" w:rsidR="00C46257" w:rsidRPr="004D6F2C" w:rsidRDefault="00C46257" w:rsidP="00C46257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1B143DBA" w14:textId="77777777" w:rsidR="00C46257" w:rsidRPr="004D6F2C" w:rsidRDefault="00C46257" w:rsidP="00C4625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składane na podstawie art. 125</w:t>
      </w: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ust. </w:t>
      </w:r>
      <w:r>
        <w:rPr>
          <w:rFonts w:ascii="Tahoma" w:eastAsia="Times New Roman" w:hAnsi="Tahoma" w:cs="Tahoma"/>
          <w:b/>
          <w:sz w:val="20"/>
          <w:szCs w:val="20"/>
        </w:rPr>
        <w:t>1 ustawy z dnia 11 września 2019</w:t>
      </w: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r. </w:t>
      </w:r>
    </w:p>
    <w:p w14:paraId="7290CF99" w14:textId="77777777" w:rsidR="00C46257" w:rsidRPr="004D6F2C" w:rsidRDefault="00C46257" w:rsidP="00C4625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Pzp), </w:t>
      </w:r>
    </w:p>
    <w:p w14:paraId="1B0B03D6" w14:textId="644660B7" w:rsidR="00C46257" w:rsidRPr="00C46257" w:rsidRDefault="00C46257" w:rsidP="00C46257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DOTYCZĄCE SPEŁNIANIA WARUNKÓW UDZIAŁU W POSTĘPOWANIU</w:t>
      </w:r>
    </w:p>
    <w:p w14:paraId="109EECA1" w14:textId="421F7F37" w:rsidR="00C46257" w:rsidRPr="00947DB8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Na potrzeby postępowania o udzielenie zamówienia publicznego</w:t>
      </w:r>
      <w:r w:rsidRPr="004D6F2C">
        <w:rPr>
          <w:rFonts w:ascii="Tahoma" w:eastAsia="Times New Roman" w:hAnsi="Tahoma" w:cs="Tahoma"/>
          <w:sz w:val="20"/>
          <w:szCs w:val="20"/>
        </w:rPr>
        <w:br/>
        <w:t xml:space="preserve">pn.  </w:t>
      </w:r>
      <w:r w:rsidR="00947DB8" w:rsidRPr="00947DB8">
        <w:rPr>
          <w:rFonts w:ascii="Tahoma" w:eastAsia="Times New Roman" w:hAnsi="Tahoma" w:cs="Tahoma"/>
          <w:b/>
          <w:sz w:val="20"/>
          <w:szCs w:val="20"/>
        </w:rPr>
        <w:t>Przebudowa drogi gminnej wewnętrznej w sołectwie Karczówek na długości około 680mb, (dz. ewid. nr 24/3), Gmina i Miasto Szadek</w:t>
      </w:r>
      <w:r w:rsidR="00947DB8">
        <w:rPr>
          <w:rFonts w:ascii="Tahoma" w:eastAsia="Times New Roman" w:hAnsi="Tahoma" w:cs="Tahoma"/>
          <w:sz w:val="20"/>
          <w:szCs w:val="20"/>
        </w:rPr>
        <w:t xml:space="preserve"> </w:t>
      </w:r>
      <w:r w:rsidRPr="004D6F2C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4D6F2C">
        <w:rPr>
          <w:rFonts w:ascii="Tahoma" w:eastAsia="Times New Roman" w:hAnsi="Tahoma" w:cs="Tahoma"/>
          <w:sz w:val="20"/>
          <w:szCs w:val="20"/>
        </w:rPr>
        <w:t xml:space="preserve">, prowadzonego przez Gminę i Miasto Szadek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4D6F2C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3BE8A5B2" w14:textId="77777777" w:rsidR="00C46257" w:rsidRPr="004D6F2C" w:rsidRDefault="00C46257" w:rsidP="00C4625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INFORMACJA DOTYCZĄCA WYKONAWCY:</w:t>
      </w:r>
    </w:p>
    <w:p w14:paraId="672962E5" w14:textId="174F9142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Oświadczam, że spełniam warunki udziału w postępowaniu określone pr</w:t>
      </w:r>
      <w:r w:rsidR="00947DB8">
        <w:rPr>
          <w:rFonts w:ascii="Tahoma" w:eastAsia="Times New Roman" w:hAnsi="Tahoma" w:cs="Tahoma"/>
          <w:sz w:val="20"/>
          <w:szCs w:val="20"/>
        </w:rPr>
        <w:t>zez zamawiającego w Rozdziale VII S</w:t>
      </w:r>
      <w:r w:rsidRPr="004D6F2C">
        <w:rPr>
          <w:rFonts w:ascii="Tahoma" w:eastAsia="Times New Roman" w:hAnsi="Tahoma" w:cs="Tahoma"/>
          <w:sz w:val="20"/>
          <w:szCs w:val="20"/>
        </w:rPr>
        <w:t xml:space="preserve">WZ </w:t>
      </w:r>
      <w:r w:rsidRPr="004D6F2C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4D6F2C">
        <w:rPr>
          <w:rFonts w:ascii="Tahoma" w:eastAsia="Times New Roman" w:hAnsi="Tahoma" w:cs="Tahoma"/>
          <w:sz w:val="20"/>
          <w:szCs w:val="20"/>
        </w:rPr>
        <w:t>.</w:t>
      </w:r>
    </w:p>
    <w:p w14:paraId="39C3E51A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B38DE3A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3FB2315C" w14:textId="7841CF66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</w:t>
      </w:r>
    </w:p>
    <w:p w14:paraId="321C6B8B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0756742A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1AB3195F" w14:textId="77777777" w:rsidR="00C46257" w:rsidRPr="004D6F2C" w:rsidRDefault="00C46257" w:rsidP="00C46257">
      <w:pPr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lastRenderedPageBreak/>
        <w:t>INFORMACJA W ZWIĄZKU Z POLEGANIEM NA ZASOBACH INNYCH PODMIOTÓW</w:t>
      </w:r>
      <w:r w:rsidRPr="004D6F2C">
        <w:rPr>
          <w:rFonts w:ascii="Tahoma" w:eastAsia="Times New Roman" w:hAnsi="Tahoma" w:cs="Tahoma"/>
          <w:sz w:val="20"/>
          <w:szCs w:val="20"/>
        </w:rPr>
        <w:t xml:space="preserve">: </w:t>
      </w:r>
    </w:p>
    <w:p w14:paraId="63E10822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D6F2C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4D6F2C">
        <w:rPr>
          <w:rFonts w:ascii="Tahoma" w:eastAsia="Times New Roman" w:hAnsi="Tahoma" w:cs="Tahoma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B01EA26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3809FEE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(wskazać podmiot </w:t>
      </w:r>
      <w:r w:rsidRPr="004D6F2C">
        <w:rPr>
          <w:rFonts w:ascii="Tahoma" w:eastAsia="Times New Roman" w:hAnsi="Tahoma" w:cs="Tahoma"/>
          <w:i/>
          <w:sz w:val="20"/>
          <w:szCs w:val="20"/>
        </w:rPr>
        <w:br/>
        <w:t xml:space="preserve">i określić odpowiedni zakres dla wskazanego podmiotu). </w:t>
      </w:r>
    </w:p>
    <w:p w14:paraId="1884250F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08E81C0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1614594D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5B29B71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500207EE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78F7130B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39A2882E" w14:textId="77777777" w:rsidR="00C46257" w:rsidRPr="004D6F2C" w:rsidRDefault="00C46257" w:rsidP="00C46257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2B4F17DE" w14:textId="77777777" w:rsidR="00C46257" w:rsidRPr="004D6F2C" w:rsidRDefault="00C46257" w:rsidP="00C46257">
      <w:pPr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4D6F2C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535A3F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CB9D802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60A0BC9C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1709E7E" w14:textId="77777777" w:rsidR="00C46257" w:rsidRPr="004D6F2C" w:rsidRDefault="00C46257" w:rsidP="00C46257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287CF7E1" w14:textId="77777777" w:rsidR="00C46257" w:rsidRPr="004D6F2C" w:rsidRDefault="00C46257" w:rsidP="00C46257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D3E3DBD" w14:textId="77777777" w:rsidR="00C46257" w:rsidRPr="004D6F2C" w:rsidRDefault="00C46257" w:rsidP="00C46257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D3750B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3E0ABA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2E5258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19CC76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C5CA8C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BF8241D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8E62C6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7011AE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63328E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972C1C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E83DC54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3A85829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4AE7F9" w14:textId="77777777" w:rsidR="00C46257" w:rsidRDefault="00C46257" w:rsidP="00C46257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87A67E" w14:textId="77777777" w:rsidR="00C46257" w:rsidRDefault="00C46257" w:rsidP="00C46257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0AF47C" w14:textId="77777777" w:rsidR="00C46257" w:rsidRDefault="00C46257" w:rsidP="00C46257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4D4E621" w14:textId="77777777" w:rsidR="001C1AC1" w:rsidRDefault="001C1AC1"/>
    <w:sectPr w:rsidR="001C1AC1" w:rsidSect="00E103AB">
      <w:headerReference w:type="default" r:id="rId7"/>
      <w:footerReference w:type="default" r:id="rId8"/>
      <w:pgSz w:w="11906" w:h="16838"/>
      <w:pgMar w:top="568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5B17" w14:textId="77777777" w:rsidR="006F5AD3" w:rsidRDefault="006F5AD3">
      <w:pPr>
        <w:spacing w:after="0" w:line="240" w:lineRule="auto"/>
      </w:pPr>
      <w:r>
        <w:separator/>
      </w:r>
    </w:p>
  </w:endnote>
  <w:endnote w:type="continuationSeparator" w:id="0">
    <w:p w14:paraId="1AA5F610" w14:textId="77777777" w:rsidR="006F5AD3" w:rsidRDefault="006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73BC" w14:textId="77777777" w:rsidR="0012535A" w:rsidRDefault="006F5A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671C5" w14:textId="77777777" w:rsidR="006F5AD3" w:rsidRDefault="006F5AD3">
      <w:pPr>
        <w:spacing w:after="0" w:line="240" w:lineRule="auto"/>
      </w:pPr>
      <w:r>
        <w:separator/>
      </w:r>
    </w:p>
  </w:footnote>
  <w:footnote w:type="continuationSeparator" w:id="0">
    <w:p w14:paraId="09E1DE5F" w14:textId="77777777" w:rsidR="006F5AD3" w:rsidRDefault="006F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022E" w14:textId="77777777" w:rsidR="003E2449" w:rsidRDefault="006F5AD3">
    <w:pPr>
      <w:pStyle w:val="Nagwek"/>
      <w:jc w:val="center"/>
      <w:rPr>
        <w:b/>
      </w:rPr>
    </w:pPr>
  </w:p>
  <w:p w14:paraId="552A5CFA" w14:textId="77777777" w:rsidR="003E2449" w:rsidRDefault="006F5AD3">
    <w:pPr>
      <w:pStyle w:val="Nagwek"/>
      <w:jc w:val="center"/>
      <w:rPr>
        <w:b/>
      </w:rPr>
    </w:pPr>
  </w:p>
  <w:p w14:paraId="553DBA7C" w14:textId="77777777" w:rsidR="0012535A" w:rsidRDefault="006F5AD3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7"/>
    <w:rsid w:val="000345AF"/>
    <w:rsid w:val="001177F6"/>
    <w:rsid w:val="001C1AC1"/>
    <w:rsid w:val="004D4E40"/>
    <w:rsid w:val="004E37B0"/>
    <w:rsid w:val="006F5AD3"/>
    <w:rsid w:val="00947DB8"/>
    <w:rsid w:val="00BB346D"/>
    <w:rsid w:val="00C46257"/>
    <w:rsid w:val="00EA10D1"/>
    <w:rsid w:val="00E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CE9C"/>
  <w15:chartTrackingRefBased/>
  <w15:docId w15:val="{04FA4285-88AB-448C-B15D-BC76838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257"/>
  </w:style>
  <w:style w:type="paragraph" w:styleId="Stopka">
    <w:name w:val="footer"/>
    <w:basedOn w:val="Normalny"/>
    <w:link w:val="StopkaZnak"/>
    <w:uiPriority w:val="99"/>
    <w:unhideWhenUsed/>
    <w:rsid w:val="00C4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257"/>
  </w:style>
  <w:style w:type="paragraph" w:styleId="Akapitzlist">
    <w:name w:val="List Paragraph"/>
    <w:basedOn w:val="Normalny"/>
    <w:uiPriority w:val="34"/>
    <w:qFormat/>
    <w:rsid w:val="00C4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3</cp:revision>
  <dcterms:created xsi:type="dcterms:W3CDTF">2021-02-26T09:41:00Z</dcterms:created>
  <dcterms:modified xsi:type="dcterms:W3CDTF">2021-02-26T10:14:00Z</dcterms:modified>
</cp:coreProperties>
</file>