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85F8E" w14:textId="1CBEF938" w:rsidR="000A1523" w:rsidRPr="00370E30" w:rsidRDefault="000A1523" w:rsidP="000A1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Uchwała Nr </w:t>
      </w:r>
      <w:r w:rsidR="00370E30" w:rsidRPr="00370E30">
        <w:rPr>
          <w:rFonts w:ascii="Arial" w:hAnsi="Arial" w:cs="Arial"/>
          <w:sz w:val="24"/>
          <w:szCs w:val="24"/>
        </w:rPr>
        <w:t>XLII/287/2021</w:t>
      </w:r>
    </w:p>
    <w:p w14:paraId="35769990" w14:textId="77777777" w:rsidR="000A1523" w:rsidRPr="00370E30" w:rsidRDefault="000A1523" w:rsidP="000A1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>Rady Gminy i Miasta Szadek</w:t>
      </w:r>
    </w:p>
    <w:p w14:paraId="21EDEE06" w14:textId="6E8F71B6" w:rsidR="000A1523" w:rsidRPr="00370E30" w:rsidRDefault="000A1523" w:rsidP="000A1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z dnia </w:t>
      </w:r>
      <w:r w:rsidR="00370E30" w:rsidRPr="00370E30">
        <w:rPr>
          <w:rFonts w:ascii="Arial" w:hAnsi="Arial" w:cs="Arial"/>
          <w:sz w:val="24"/>
          <w:szCs w:val="24"/>
        </w:rPr>
        <w:t>17</w:t>
      </w:r>
      <w:r w:rsidRPr="00370E30">
        <w:rPr>
          <w:rFonts w:ascii="Arial" w:hAnsi="Arial" w:cs="Arial"/>
          <w:sz w:val="24"/>
          <w:szCs w:val="24"/>
        </w:rPr>
        <w:t xml:space="preserve"> listopada 2021 roku</w:t>
      </w:r>
    </w:p>
    <w:p w14:paraId="3FD1254F" w14:textId="77777777" w:rsidR="000A1523" w:rsidRPr="00370E30" w:rsidRDefault="000A1523" w:rsidP="000A1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912C54" w14:textId="77777777" w:rsidR="000A1523" w:rsidRPr="00370E30" w:rsidRDefault="000A1523" w:rsidP="000A15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514876658"/>
      <w:r w:rsidRPr="00370E30">
        <w:rPr>
          <w:rFonts w:ascii="Arial" w:hAnsi="Arial" w:cs="Arial"/>
          <w:sz w:val="24"/>
          <w:szCs w:val="24"/>
        </w:rPr>
        <w:t xml:space="preserve">w sprawie  przystąpienia do sporządzenia miejscowego planu zagospodarowania przestrzennego </w:t>
      </w:r>
      <w:bookmarkStart w:id="1" w:name="_Hlk514876629"/>
      <w:r w:rsidRPr="00370E30">
        <w:rPr>
          <w:rFonts w:ascii="Arial" w:hAnsi="Arial" w:cs="Arial"/>
          <w:sz w:val="24"/>
          <w:szCs w:val="24"/>
        </w:rPr>
        <w:t>fragmentu obrębu geodezyjnego Dziadkowice</w:t>
      </w:r>
      <w:bookmarkEnd w:id="0"/>
      <w:bookmarkEnd w:id="1"/>
      <w:r w:rsidRPr="00370E30">
        <w:rPr>
          <w:rFonts w:ascii="Arial" w:hAnsi="Arial" w:cs="Arial"/>
          <w:sz w:val="24"/>
          <w:szCs w:val="24"/>
        </w:rPr>
        <w:t xml:space="preserve"> w Gminie i Mieście Szadek</w:t>
      </w:r>
    </w:p>
    <w:p w14:paraId="3D5E6A2F" w14:textId="77777777" w:rsidR="000A1523" w:rsidRPr="00370E30" w:rsidRDefault="000A1523" w:rsidP="000A15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1C547B" w14:textId="77777777" w:rsidR="000A1523" w:rsidRPr="00370E30" w:rsidRDefault="000A1523" w:rsidP="00160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       Na podstawie art. 18 ust. 2 pkt 5 ustawy z dnia 8 marca 1990 r. o samorządzie gminnym (Dz. U. z 2021 r. poz. 1372, 1834) oraz art. 14 ust. 1 ustawy z dnia 27 marca 2003 r. o planowaniu i zagospodarowaniu przestrzennym (Dz. U. z 2021 r. poz. 741, 784, 922, 1873) uchwala się, co następuje:</w:t>
      </w:r>
    </w:p>
    <w:p w14:paraId="5BE1D07E" w14:textId="612D48C4" w:rsidR="000A1523" w:rsidRPr="00370E30" w:rsidRDefault="000A1523" w:rsidP="00160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      §1.</w:t>
      </w:r>
      <w:r w:rsidR="00370E30">
        <w:rPr>
          <w:rFonts w:ascii="Arial" w:hAnsi="Arial" w:cs="Arial"/>
          <w:sz w:val="24"/>
          <w:szCs w:val="24"/>
        </w:rPr>
        <w:t xml:space="preserve"> </w:t>
      </w:r>
      <w:r w:rsidRPr="00370E30">
        <w:rPr>
          <w:rFonts w:ascii="Arial" w:hAnsi="Arial" w:cs="Arial"/>
          <w:sz w:val="24"/>
          <w:szCs w:val="24"/>
        </w:rPr>
        <w:t xml:space="preserve">Postanawia się o przystąpieniu do sporządzenia miejscowego planu zagospodarowania przestrzennego </w:t>
      </w:r>
      <w:bookmarkStart w:id="2" w:name="_Hlk87212517"/>
      <w:r w:rsidRPr="00370E30">
        <w:rPr>
          <w:rFonts w:ascii="Arial" w:hAnsi="Arial" w:cs="Arial"/>
          <w:sz w:val="24"/>
          <w:szCs w:val="24"/>
        </w:rPr>
        <w:t>fragmentu obrębu geodezyjnego Dziadkowice obejmującego działki o num</w:t>
      </w:r>
      <w:r w:rsidR="00831F4E" w:rsidRPr="00370E30">
        <w:rPr>
          <w:rFonts w:ascii="Arial" w:hAnsi="Arial" w:cs="Arial"/>
          <w:sz w:val="24"/>
          <w:szCs w:val="24"/>
        </w:rPr>
        <w:t>e</w:t>
      </w:r>
      <w:bookmarkStart w:id="3" w:name="_GoBack"/>
      <w:bookmarkEnd w:id="3"/>
      <w:r w:rsidR="00831F4E" w:rsidRPr="00370E30">
        <w:rPr>
          <w:rFonts w:ascii="Arial" w:hAnsi="Arial" w:cs="Arial"/>
          <w:sz w:val="24"/>
          <w:szCs w:val="24"/>
        </w:rPr>
        <w:t>rach ewidencyjnych 366/2, 366/6</w:t>
      </w:r>
      <w:r w:rsidRPr="00370E30">
        <w:rPr>
          <w:rFonts w:ascii="Arial" w:hAnsi="Arial" w:cs="Arial"/>
          <w:sz w:val="24"/>
          <w:szCs w:val="24"/>
        </w:rPr>
        <w:t xml:space="preserve">, </w:t>
      </w:r>
      <w:r w:rsidR="00831F4E" w:rsidRPr="00370E30">
        <w:rPr>
          <w:rFonts w:ascii="Arial" w:hAnsi="Arial" w:cs="Arial"/>
          <w:sz w:val="24"/>
          <w:szCs w:val="24"/>
        </w:rPr>
        <w:t xml:space="preserve">366/7, </w:t>
      </w:r>
      <w:r w:rsidRPr="00370E30">
        <w:rPr>
          <w:rFonts w:ascii="Arial" w:hAnsi="Arial" w:cs="Arial"/>
          <w:sz w:val="24"/>
          <w:szCs w:val="24"/>
        </w:rPr>
        <w:t xml:space="preserve">367, 368/2, 368/3, 370/1, </w:t>
      </w:r>
      <w:bookmarkEnd w:id="2"/>
      <w:r w:rsidRPr="00370E30">
        <w:rPr>
          <w:rFonts w:ascii="Arial" w:hAnsi="Arial" w:cs="Arial"/>
          <w:sz w:val="24"/>
          <w:szCs w:val="24"/>
        </w:rPr>
        <w:t>zwanego dalej „planem miejscowym”.</w:t>
      </w:r>
    </w:p>
    <w:p w14:paraId="01085B80" w14:textId="77777777" w:rsidR="000A1523" w:rsidRPr="00370E30" w:rsidRDefault="000A1523" w:rsidP="00160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     § 2. Granice obszaru objętego planem miejscowym określa załącznik graficzny stanowiący integralną część uchwały.</w:t>
      </w:r>
    </w:p>
    <w:p w14:paraId="38AAFC4A" w14:textId="77777777" w:rsidR="000A1523" w:rsidRPr="00370E30" w:rsidRDefault="000A1523" w:rsidP="00160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    § 3. Wykonanie uchwały powierza się Burmistrzowi Gminy i Miasta Szadek.</w:t>
      </w:r>
    </w:p>
    <w:p w14:paraId="129D84F8" w14:textId="77777777" w:rsidR="000A1523" w:rsidRPr="00370E30" w:rsidRDefault="000A1523" w:rsidP="00160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    § 4. Uchwała wchodzi w życie z dniem podjęcia.</w:t>
      </w:r>
    </w:p>
    <w:p w14:paraId="4002D41E" w14:textId="77777777" w:rsidR="000A1523" w:rsidRPr="00370E30" w:rsidRDefault="000A1523" w:rsidP="00160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905B50" w14:textId="77777777" w:rsidR="000A1523" w:rsidRPr="00370E30" w:rsidRDefault="000A1523" w:rsidP="00160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0BF2CB" w14:textId="77777777" w:rsidR="000A1523" w:rsidRPr="00370E30" w:rsidRDefault="000A1523" w:rsidP="00160F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Przewodnicząca Rady</w:t>
      </w:r>
    </w:p>
    <w:p w14:paraId="4D6E0A58" w14:textId="77777777" w:rsidR="000A1523" w:rsidRPr="00370E30" w:rsidRDefault="000A1523" w:rsidP="000A15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8FBF71" w14:textId="77777777" w:rsidR="000A1523" w:rsidRPr="00370E30" w:rsidRDefault="000A1523" w:rsidP="000A15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0E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Janina Ogińska</w:t>
      </w:r>
    </w:p>
    <w:p w14:paraId="63EB7946" w14:textId="3470680D" w:rsidR="00E07F55" w:rsidRPr="00370E30" w:rsidRDefault="00E07F55" w:rsidP="000A1523">
      <w:pPr>
        <w:rPr>
          <w:rFonts w:ascii="Arial" w:hAnsi="Arial" w:cs="Arial"/>
          <w:sz w:val="24"/>
          <w:szCs w:val="24"/>
        </w:rPr>
      </w:pPr>
    </w:p>
    <w:sectPr w:rsidR="00E07F55" w:rsidRPr="0037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6A"/>
    <w:rsid w:val="000A1523"/>
    <w:rsid w:val="000A5772"/>
    <w:rsid w:val="0010766A"/>
    <w:rsid w:val="00160F20"/>
    <w:rsid w:val="001B6EB0"/>
    <w:rsid w:val="002C4311"/>
    <w:rsid w:val="00370E30"/>
    <w:rsid w:val="00432C06"/>
    <w:rsid w:val="0053106A"/>
    <w:rsid w:val="006633EF"/>
    <w:rsid w:val="00831F4E"/>
    <w:rsid w:val="00917D13"/>
    <w:rsid w:val="00E07F55"/>
    <w:rsid w:val="00EB7C27"/>
    <w:rsid w:val="00EC281F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7F1"/>
  <w15:chartTrackingRefBased/>
  <w15:docId w15:val="{10A61B1E-B347-4416-9243-C3E1D41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Piorun-Masłowska</dc:creator>
  <cp:keywords/>
  <dc:description/>
  <cp:lastModifiedBy>Urząd Gminy i Miasta Szadek</cp:lastModifiedBy>
  <cp:revision>6</cp:revision>
  <cp:lastPrinted>2021-11-18T10:34:00Z</cp:lastPrinted>
  <dcterms:created xsi:type="dcterms:W3CDTF">2021-11-08T14:07:00Z</dcterms:created>
  <dcterms:modified xsi:type="dcterms:W3CDTF">2021-11-18T10:35:00Z</dcterms:modified>
</cp:coreProperties>
</file>